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78D4" w14:textId="28CE5464" w:rsidR="00B94816" w:rsidRDefault="00B94816" w:rsidP="00D560FC">
      <w:pPr>
        <w:widowControl w:val="0"/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345121" w14:textId="3A50CCE0" w:rsidR="00B94816" w:rsidRPr="00B94816" w:rsidRDefault="00B94816" w:rsidP="00D560FC">
      <w:pPr>
        <w:widowControl w:val="0"/>
        <w:autoSpaceDE w:val="0"/>
        <w:autoSpaceDN w:val="0"/>
        <w:spacing w:before="90" w:after="0" w:line="240" w:lineRule="auto"/>
        <w:ind w:right="19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81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</w:t>
      </w:r>
      <w:r w:rsidRPr="00B9481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9481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14:paraId="20246900" w14:textId="61187CCA" w:rsidR="00B94816" w:rsidRDefault="00B94816" w:rsidP="00D560FC">
      <w:pPr>
        <w:widowControl w:val="0"/>
        <w:autoSpaceDE w:val="0"/>
        <w:autoSpaceDN w:val="0"/>
        <w:spacing w:after="0" w:line="240" w:lineRule="auto"/>
        <w:ind w:right="19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81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B9481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9481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14:paraId="3E617449" w14:textId="54123207" w:rsidR="00FD67A9" w:rsidRPr="00B94816" w:rsidRDefault="00FD67A9" w:rsidP="00D560FC">
      <w:pPr>
        <w:widowControl w:val="0"/>
        <w:autoSpaceDE w:val="0"/>
        <w:autoSpaceDN w:val="0"/>
        <w:spacing w:after="0" w:line="240" w:lineRule="auto"/>
        <w:ind w:right="19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СОШ №1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Королев</w:t>
      </w:r>
    </w:p>
    <w:p w14:paraId="2FDCE284" w14:textId="77777777" w:rsidR="00B94816" w:rsidRPr="00B94816" w:rsidRDefault="00B94816" w:rsidP="00D560FC">
      <w:pPr>
        <w:widowControl w:val="0"/>
        <w:autoSpaceDE w:val="0"/>
        <w:autoSpaceDN w:val="0"/>
        <w:spacing w:after="0" w:line="240" w:lineRule="auto"/>
        <w:ind w:right="19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81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948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94816">
        <w:rPr>
          <w:rFonts w:ascii="Times New Roman" w:eastAsia="Times New Roman" w:hAnsi="Times New Roman" w:cs="Times New Roman"/>
          <w:b/>
          <w:bCs/>
          <w:sz w:val="24"/>
          <w:szCs w:val="24"/>
        </w:rPr>
        <w:t>2021-</w:t>
      </w:r>
      <w:r w:rsidRPr="00B948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94816">
        <w:rPr>
          <w:rFonts w:ascii="Times New Roman" w:eastAsia="Times New Roman" w:hAnsi="Times New Roman" w:cs="Times New Roman"/>
          <w:b/>
          <w:bCs/>
          <w:sz w:val="24"/>
          <w:szCs w:val="24"/>
        </w:rPr>
        <w:t>2022 учебный год</w:t>
      </w:r>
    </w:p>
    <w:p w14:paraId="47EAC0AA" w14:textId="77777777" w:rsidR="00B94816" w:rsidRPr="00B94816" w:rsidRDefault="00B94816" w:rsidP="00D56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2D1CC128" w14:textId="4C182CC2" w:rsidR="00B94816" w:rsidRPr="00B94816" w:rsidRDefault="00D560FC" w:rsidP="00D560FC">
      <w:pPr>
        <w:widowControl w:val="0"/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 w:rsidR="00B94816" w:rsidRPr="00B94816">
        <w:rPr>
          <w:rFonts w:ascii="Times New Roman" w:eastAsia="Times New Roman" w:hAnsi="Times New Roman" w:cs="Times New Roman"/>
          <w:b/>
          <w:sz w:val="24"/>
        </w:rPr>
        <w:t>Уровень</w:t>
      </w:r>
      <w:r w:rsidR="00B94816" w:rsidRPr="00B94816">
        <w:rPr>
          <w:rFonts w:ascii="Times New Roman" w:eastAsia="Times New Roman" w:hAnsi="Times New Roman" w:cs="Times New Roman"/>
          <w:b/>
          <w:spacing w:val="49"/>
          <w:sz w:val="24"/>
        </w:rPr>
        <w:t xml:space="preserve"> </w:t>
      </w:r>
      <w:r w:rsidR="00B94816" w:rsidRPr="00B94816">
        <w:rPr>
          <w:rFonts w:ascii="Times New Roman" w:eastAsia="Times New Roman" w:hAnsi="Times New Roman" w:cs="Times New Roman"/>
          <w:b/>
          <w:spacing w:val="11"/>
          <w:sz w:val="24"/>
        </w:rPr>
        <w:t>начального</w:t>
      </w:r>
      <w:r w:rsidR="00B94816" w:rsidRPr="00B94816">
        <w:rPr>
          <w:rFonts w:ascii="Times New Roman" w:eastAsia="Times New Roman" w:hAnsi="Times New Roman" w:cs="Times New Roman"/>
          <w:b/>
          <w:spacing w:val="49"/>
          <w:sz w:val="24"/>
        </w:rPr>
        <w:t xml:space="preserve"> </w:t>
      </w:r>
      <w:r w:rsidR="00B94816" w:rsidRPr="00B94816">
        <w:rPr>
          <w:rFonts w:ascii="Times New Roman" w:eastAsia="Times New Roman" w:hAnsi="Times New Roman" w:cs="Times New Roman"/>
          <w:b/>
          <w:spacing w:val="10"/>
          <w:sz w:val="24"/>
        </w:rPr>
        <w:t>общего</w:t>
      </w:r>
      <w:r w:rsidR="00B94816" w:rsidRPr="00B94816">
        <w:rPr>
          <w:rFonts w:ascii="Times New Roman" w:eastAsia="Times New Roman" w:hAnsi="Times New Roman" w:cs="Times New Roman"/>
          <w:b/>
          <w:spacing w:val="49"/>
          <w:sz w:val="24"/>
        </w:rPr>
        <w:t xml:space="preserve"> </w:t>
      </w:r>
      <w:r w:rsidR="00B94816" w:rsidRPr="00B94816">
        <w:rPr>
          <w:rFonts w:ascii="Times New Roman" w:eastAsia="Times New Roman" w:hAnsi="Times New Roman" w:cs="Times New Roman"/>
          <w:b/>
          <w:spacing w:val="12"/>
          <w:sz w:val="24"/>
        </w:rPr>
        <w:t>образования</w:t>
      </w:r>
    </w:p>
    <w:p w14:paraId="432ADBBF" w14:textId="77777777" w:rsidR="00B94816" w:rsidRPr="00B94816" w:rsidRDefault="00B94816" w:rsidP="00D560FC">
      <w:pPr>
        <w:widowControl w:val="0"/>
        <w:autoSpaceDE w:val="0"/>
        <w:autoSpaceDN w:val="0"/>
        <w:spacing w:before="3" w:after="1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1078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69"/>
        <w:gridCol w:w="1559"/>
        <w:gridCol w:w="1843"/>
        <w:gridCol w:w="2551"/>
      </w:tblGrid>
      <w:tr w:rsidR="00B94816" w:rsidRPr="00B94816" w14:paraId="314F8E84" w14:textId="77777777" w:rsidTr="001F7C7E">
        <w:trPr>
          <w:trHeight w:val="551"/>
        </w:trPr>
        <w:tc>
          <w:tcPr>
            <w:tcW w:w="562" w:type="dxa"/>
          </w:tcPr>
          <w:p w14:paraId="5E3CFB69" w14:textId="77777777" w:rsidR="00B94816" w:rsidRPr="00B82B3D" w:rsidRDefault="00B94816" w:rsidP="00B9481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2B3D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  <w:p w14:paraId="6485E0DB" w14:textId="77777777" w:rsidR="00B94816" w:rsidRPr="00B82B3D" w:rsidRDefault="00B94816" w:rsidP="00B9481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2B3D">
              <w:rPr>
                <w:rFonts w:ascii="Times New Roman" w:eastAsia="Times New Roman" w:hAnsi="Times New Roman" w:cs="Times New Roman"/>
                <w:sz w:val="24"/>
                <w:lang w:val="ru-RU"/>
              </w:rPr>
              <w:t>п/п</w:t>
            </w:r>
          </w:p>
        </w:tc>
        <w:tc>
          <w:tcPr>
            <w:tcW w:w="4269" w:type="dxa"/>
            <w:vAlign w:val="center"/>
          </w:tcPr>
          <w:p w14:paraId="7F10191B" w14:textId="788E92BC" w:rsidR="00B94816" w:rsidRPr="00B82B3D" w:rsidRDefault="00D2562E" w:rsidP="001F7C7E">
            <w:pPr>
              <w:spacing w:line="268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B94816" w:rsidRPr="00B82B3D">
              <w:rPr>
                <w:rFonts w:ascii="Times New Roman" w:eastAsia="Times New Roman" w:hAnsi="Times New Roman" w:cs="Times New Roman"/>
                <w:sz w:val="24"/>
                <w:lang w:val="ru-RU"/>
              </w:rPr>
              <w:t>ероприятие</w:t>
            </w:r>
          </w:p>
        </w:tc>
        <w:tc>
          <w:tcPr>
            <w:tcW w:w="1559" w:type="dxa"/>
            <w:vAlign w:val="center"/>
          </w:tcPr>
          <w:p w14:paraId="45478007" w14:textId="3A1B3BAD" w:rsidR="00B94816" w:rsidRPr="00B82B3D" w:rsidRDefault="00D2562E" w:rsidP="001F7C7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B94816" w:rsidRPr="00B82B3D">
              <w:rPr>
                <w:rFonts w:ascii="Times New Roman" w:eastAsia="Times New Roman" w:hAnsi="Times New Roman" w:cs="Times New Roman"/>
                <w:sz w:val="24"/>
                <w:lang w:val="ru-RU"/>
              </w:rPr>
              <w:t>есяц</w:t>
            </w:r>
          </w:p>
        </w:tc>
        <w:tc>
          <w:tcPr>
            <w:tcW w:w="1843" w:type="dxa"/>
            <w:vAlign w:val="center"/>
          </w:tcPr>
          <w:p w14:paraId="63075991" w14:textId="7A2FB618" w:rsidR="00B94816" w:rsidRPr="00B94816" w:rsidRDefault="00D2562E" w:rsidP="001F7C7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="00B94816" w:rsidRPr="00B82B3D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частн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</w:rPr>
              <w:t>ики</w:t>
            </w:r>
            <w:proofErr w:type="spellEnd"/>
          </w:p>
        </w:tc>
        <w:tc>
          <w:tcPr>
            <w:tcW w:w="2551" w:type="dxa"/>
            <w:vAlign w:val="center"/>
          </w:tcPr>
          <w:p w14:paraId="2C040564" w14:textId="77777777" w:rsidR="00B94816" w:rsidRPr="00B94816" w:rsidRDefault="00B94816" w:rsidP="001F7C7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B94816" w:rsidRPr="00B94816" w14:paraId="3360769C" w14:textId="77777777" w:rsidTr="00B94816">
        <w:trPr>
          <w:trHeight w:val="275"/>
        </w:trPr>
        <w:tc>
          <w:tcPr>
            <w:tcW w:w="10784" w:type="dxa"/>
            <w:gridSpan w:val="5"/>
          </w:tcPr>
          <w:p w14:paraId="541B38D7" w14:textId="77777777" w:rsidR="00B94816" w:rsidRPr="00B94816" w:rsidRDefault="00B94816" w:rsidP="001F7C7E">
            <w:pPr>
              <w:spacing w:line="256" w:lineRule="exact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Ключевые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B94816" w:rsidRPr="00B94816" w14:paraId="18055BE1" w14:textId="77777777" w:rsidTr="001F7C7E">
        <w:trPr>
          <w:trHeight w:val="652"/>
        </w:trPr>
        <w:tc>
          <w:tcPr>
            <w:tcW w:w="562" w:type="dxa"/>
          </w:tcPr>
          <w:p w14:paraId="16B304BC" w14:textId="77777777" w:rsidR="00B94816" w:rsidRPr="00B94816" w:rsidRDefault="00B94816" w:rsidP="009C7D2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1.</w:t>
            </w:r>
          </w:p>
        </w:tc>
        <w:tc>
          <w:tcPr>
            <w:tcW w:w="4269" w:type="dxa"/>
            <w:vAlign w:val="center"/>
          </w:tcPr>
          <w:p w14:paraId="6CC94D67" w14:textId="77777777" w:rsidR="00B94816" w:rsidRPr="00B94816" w:rsidRDefault="00B94816" w:rsidP="001F7C7E">
            <w:pPr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Праздничная</w:t>
            </w:r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линейка,</w:t>
            </w:r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посвящённая Дню</w:t>
            </w:r>
            <w:r w:rsidRPr="00B948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</w:tc>
        <w:tc>
          <w:tcPr>
            <w:tcW w:w="1559" w:type="dxa"/>
            <w:vAlign w:val="center"/>
          </w:tcPr>
          <w:p w14:paraId="01AB4F99" w14:textId="77777777" w:rsidR="00B94816" w:rsidRPr="00B94816" w:rsidRDefault="00B94816" w:rsidP="001F7C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vAlign w:val="center"/>
          </w:tcPr>
          <w:p w14:paraId="241958B5" w14:textId="77777777" w:rsidR="00B94816" w:rsidRPr="00B94816" w:rsidRDefault="00B94816" w:rsidP="001F7C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14:paraId="7B6CCD1A" w14:textId="77777777" w:rsidR="00B94816" w:rsidRPr="00B94816" w:rsidRDefault="00B94816" w:rsidP="001F7C7E">
            <w:pPr>
              <w:ind w:right="3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 по ВР, классные руководители</w:t>
            </w:r>
          </w:p>
        </w:tc>
      </w:tr>
      <w:tr w:rsidR="00B94816" w:rsidRPr="00B94816" w14:paraId="03E5BC52" w14:textId="77777777" w:rsidTr="001F7C7E">
        <w:trPr>
          <w:trHeight w:val="531"/>
        </w:trPr>
        <w:tc>
          <w:tcPr>
            <w:tcW w:w="562" w:type="dxa"/>
          </w:tcPr>
          <w:p w14:paraId="23AF7E27" w14:textId="442B074D" w:rsidR="00B94816" w:rsidRPr="00B94816" w:rsidRDefault="002843A2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2</w:t>
            </w:r>
            <w:r w:rsidR="00B94816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69" w:type="dxa"/>
            <w:vAlign w:val="center"/>
          </w:tcPr>
          <w:p w14:paraId="1E8759BD" w14:textId="77777777" w:rsidR="00B94816" w:rsidRPr="00B94816" w:rsidRDefault="00B94816" w:rsidP="001F7C7E">
            <w:pPr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ищем таланты»: дни творчества в школе</w:t>
            </w:r>
          </w:p>
        </w:tc>
        <w:tc>
          <w:tcPr>
            <w:tcW w:w="1559" w:type="dxa"/>
            <w:vAlign w:val="center"/>
          </w:tcPr>
          <w:p w14:paraId="498A7626" w14:textId="77777777" w:rsidR="00B94816" w:rsidRPr="00B94816" w:rsidRDefault="00B94816" w:rsidP="001F7C7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43" w:type="dxa"/>
            <w:vAlign w:val="center"/>
          </w:tcPr>
          <w:p w14:paraId="5FE360C3" w14:textId="77777777" w:rsidR="00B94816" w:rsidRPr="00B94816" w:rsidRDefault="00B94816" w:rsidP="001F7C7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14:paraId="31040FFA" w14:textId="77777777" w:rsidR="00B94816" w:rsidRPr="00B94816" w:rsidRDefault="00B94816" w:rsidP="001F7C7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педагоги д/о</w:t>
            </w:r>
          </w:p>
        </w:tc>
      </w:tr>
      <w:tr w:rsidR="00B94816" w:rsidRPr="00B94816" w14:paraId="3CAA2ECE" w14:textId="77777777" w:rsidTr="001F7C7E">
        <w:trPr>
          <w:trHeight w:val="551"/>
        </w:trPr>
        <w:tc>
          <w:tcPr>
            <w:tcW w:w="562" w:type="dxa"/>
          </w:tcPr>
          <w:p w14:paraId="1F7648BE" w14:textId="1725D6C9" w:rsidR="00B94816" w:rsidRPr="00B94816" w:rsidRDefault="002843A2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3</w:t>
            </w:r>
            <w:r w:rsidR="00B94816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69" w:type="dxa"/>
            <w:vAlign w:val="center"/>
          </w:tcPr>
          <w:p w14:paraId="17D16848" w14:textId="6E99593E" w:rsidR="00B94816" w:rsidRPr="00B94816" w:rsidRDefault="00B94816" w:rsidP="001F7C7E">
            <w:pPr>
              <w:spacing w:line="268" w:lineRule="exact"/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Посвящение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первоклассники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579A6207" w14:textId="77777777" w:rsidR="00B94816" w:rsidRPr="00B94816" w:rsidRDefault="00B94816" w:rsidP="001F7C7E">
            <w:pPr>
              <w:spacing w:line="268" w:lineRule="exact"/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F9882" w14:textId="77777777" w:rsidR="00B94816" w:rsidRPr="00B94816" w:rsidRDefault="00B94816" w:rsidP="001F7C7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843" w:type="dxa"/>
            <w:vAlign w:val="center"/>
          </w:tcPr>
          <w:p w14:paraId="637A97A1" w14:textId="77777777" w:rsidR="00B94816" w:rsidRPr="00B94816" w:rsidRDefault="00B94816" w:rsidP="001F7C7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14:paraId="7117E49C" w14:textId="57AD200C" w:rsidR="00B94816" w:rsidRPr="00B94816" w:rsidRDefault="00B94816" w:rsidP="001F7C7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948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C6E33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="006C6E3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6C6E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6E33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  <w:proofErr w:type="spellEnd"/>
          </w:p>
        </w:tc>
      </w:tr>
      <w:tr w:rsidR="00AE3824" w:rsidRPr="00B94816" w14:paraId="6C3A22CC" w14:textId="77777777" w:rsidTr="001F7C7E">
        <w:trPr>
          <w:trHeight w:val="551"/>
        </w:trPr>
        <w:tc>
          <w:tcPr>
            <w:tcW w:w="562" w:type="dxa"/>
          </w:tcPr>
          <w:p w14:paraId="6E387FFD" w14:textId="1C985246" w:rsidR="00AE3824" w:rsidRPr="00AE3824" w:rsidRDefault="002843A2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>3</w:t>
            </w:r>
          </w:p>
        </w:tc>
        <w:tc>
          <w:tcPr>
            <w:tcW w:w="4269" w:type="dxa"/>
            <w:vAlign w:val="center"/>
          </w:tcPr>
          <w:p w14:paraId="08930506" w14:textId="48BCD945" w:rsidR="00AE3824" w:rsidRPr="00B94816" w:rsidRDefault="00AE3824" w:rsidP="00AE3824">
            <w:pPr>
              <w:spacing w:line="268" w:lineRule="exact"/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1559" w:type="dxa"/>
            <w:vAlign w:val="center"/>
          </w:tcPr>
          <w:p w14:paraId="0B347141" w14:textId="0FE81293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  <w:vAlign w:val="center"/>
          </w:tcPr>
          <w:p w14:paraId="75E97552" w14:textId="551D4819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67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551" w:type="dxa"/>
            <w:vAlign w:val="center"/>
          </w:tcPr>
          <w:p w14:paraId="1846B929" w14:textId="5F63D7D9" w:rsidR="00AE3824" w:rsidRPr="00AE3824" w:rsidRDefault="00AE3824" w:rsidP="00AE382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Педагоги-организаторы, городской клуб «Формула жизни»</w:t>
            </w:r>
          </w:p>
        </w:tc>
      </w:tr>
      <w:tr w:rsidR="00AE3824" w:rsidRPr="00B94816" w14:paraId="7B03EB6B" w14:textId="77777777" w:rsidTr="001F7C7E">
        <w:trPr>
          <w:trHeight w:val="827"/>
        </w:trPr>
        <w:tc>
          <w:tcPr>
            <w:tcW w:w="562" w:type="dxa"/>
          </w:tcPr>
          <w:p w14:paraId="67D271AC" w14:textId="7C624AFB" w:rsidR="00AE3824" w:rsidRPr="00B94816" w:rsidRDefault="002843A2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5</w:t>
            </w:r>
            <w:r w:rsidR="00AE3824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69" w:type="dxa"/>
            <w:vAlign w:val="center"/>
          </w:tcPr>
          <w:p w14:paraId="0F5FAF5A" w14:textId="77777777" w:rsidR="00AE3824" w:rsidRPr="00B94816" w:rsidRDefault="00AE3824" w:rsidP="00AE3824">
            <w:pPr>
              <w:spacing w:line="268" w:lineRule="exac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праздничные мероприятия, посвящённые Дню учителя</w:t>
            </w:r>
          </w:p>
        </w:tc>
        <w:tc>
          <w:tcPr>
            <w:tcW w:w="1559" w:type="dxa"/>
            <w:vAlign w:val="center"/>
          </w:tcPr>
          <w:p w14:paraId="64D6B755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843" w:type="dxa"/>
            <w:vAlign w:val="center"/>
          </w:tcPr>
          <w:p w14:paraId="1C441518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14:paraId="7AE9EBB1" w14:textId="3E121B46" w:rsidR="00AE3824" w:rsidRPr="006C6E33" w:rsidRDefault="00AE3824" w:rsidP="00AE3824">
            <w:pPr>
              <w:ind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 по ВР</w:t>
            </w:r>
            <w:r w:rsidRPr="006C6E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классные</w:t>
            </w:r>
            <w:r w:rsidRPr="006C6E3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6C6E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 педагоги д/о</w:t>
            </w:r>
          </w:p>
        </w:tc>
      </w:tr>
      <w:tr w:rsidR="00AE3824" w:rsidRPr="00B94816" w14:paraId="7486EB39" w14:textId="77777777" w:rsidTr="001F7C7E">
        <w:trPr>
          <w:trHeight w:val="612"/>
        </w:trPr>
        <w:tc>
          <w:tcPr>
            <w:tcW w:w="562" w:type="dxa"/>
          </w:tcPr>
          <w:p w14:paraId="606B6D77" w14:textId="6F2D8FA0" w:rsidR="00AE3824" w:rsidRPr="00B94816" w:rsidRDefault="002843A2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6</w:t>
            </w:r>
            <w:r w:rsidR="00AE3824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69" w:type="dxa"/>
            <w:vAlign w:val="center"/>
          </w:tcPr>
          <w:p w14:paraId="14536957" w14:textId="77777777" w:rsidR="00AE3824" w:rsidRPr="00B94816" w:rsidRDefault="00AE3824" w:rsidP="00AE3824">
            <w:pPr>
              <w:spacing w:line="264" w:lineRule="exac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13 ноября – Всемирный день доброты «Жизнь дана для добрых дел»</w:t>
            </w:r>
          </w:p>
        </w:tc>
        <w:tc>
          <w:tcPr>
            <w:tcW w:w="1559" w:type="dxa"/>
            <w:vAlign w:val="center"/>
          </w:tcPr>
          <w:p w14:paraId="5EFCF2CA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43" w:type="dxa"/>
            <w:vAlign w:val="center"/>
          </w:tcPr>
          <w:p w14:paraId="28FB1476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14:paraId="434CCDFB" w14:textId="77777777" w:rsidR="00AE3824" w:rsidRPr="00B94816" w:rsidRDefault="00AE3824" w:rsidP="00AE3824">
            <w:pPr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AE3824" w:rsidRPr="00B94816" w14:paraId="76814DE2" w14:textId="77777777" w:rsidTr="001F7C7E">
        <w:trPr>
          <w:trHeight w:val="551"/>
        </w:trPr>
        <w:tc>
          <w:tcPr>
            <w:tcW w:w="562" w:type="dxa"/>
          </w:tcPr>
          <w:p w14:paraId="76FAF020" w14:textId="0EAF92B9" w:rsidR="00AE3824" w:rsidRPr="00B94816" w:rsidRDefault="002843A2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7</w:t>
            </w:r>
            <w:r w:rsidR="00AE3824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69" w:type="dxa"/>
            <w:vAlign w:val="center"/>
          </w:tcPr>
          <w:p w14:paraId="13DAF6BC" w14:textId="77777777" w:rsidR="00AE3824" w:rsidRPr="00B94816" w:rsidRDefault="00AE3824" w:rsidP="00AE3824">
            <w:pPr>
              <w:spacing w:line="264" w:lineRule="exact"/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proofErr w:type="spellEnd"/>
          </w:p>
        </w:tc>
        <w:tc>
          <w:tcPr>
            <w:tcW w:w="1559" w:type="dxa"/>
            <w:vAlign w:val="center"/>
          </w:tcPr>
          <w:p w14:paraId="52384E8E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43" w:type="dxa"/>
            <w:vAlign w:val="center"/>
          </w:tcPr>
          <w:p w14:paraId="552A89A2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14:paraId="5BEEE2D8" w14:textId="77777777" w:rsidR="00AE3824" w:rsidRPr="00B94816" w:rsidRDefault="00AE3824" w:rsidP="00AE382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3824" w:rsidRPr="00B94816" w14:paraId="313AB017" w14:textId="77777777" w:rsidTr="001F7C7E">
        <w:trPr>
          <w:trHeight w:val="277"/>
        </w:trPr>
        <w:tc>
          <w:tcPr>
            <w:tcW w:w="562" w:type="dxa"/>
          </w:tcPr>
          <w:p w14:paraId="5995DA00" w14:textId="0E428096" w:rsidR="00AE3824" w:rsidRPr="00B94816" w:rsidRDefault="002843A2" w:rsidP="009C7D2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8</w:t>
            </w:r>
            <w:r w:rsidR="00AE3824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69" w:type="dxa"/>
            <w:vAlign w:val="center"/>
          </w:tcPr>
          <w:p w14:paraId="64D9186D" w14:textId="19E49726" w:rsidR="00AE3824" w:rsidRPr="00B94816" w:rsidRDefault="00AE3824" w:rsidP="00AE3824">
            <w:pPr>
              <w:spacing w:line="258" w:lineRule="exac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ко Дню матери в России «Супермама»</w:t>
            </w:r>
          </w:p>
        </w:tc>
        <w:tc>
          <w:tcPr>
            <w:tcW w:w="1559" w:type="dxa"/>
            <w:vAlign w:val="center"/>
          </w:tcPr>
          <w:p w14:paraId="778AF30C" w14:textId="77777777" w:rsidR="00AE3824" w:rsidRPr="00B94816" w:rsidRDefault="00AE3824" w:rsidP="00AE382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43" w:type="dxa"/>
            <w:vAlign w:val="center"/>
          </w:tcPr>
          <w:p w14:paraId="289B1151" w14:textId="0C01A2F3" w:rsidR="00AE3824" w:rsidRPr="001F7C7E" w:rsidRDefault="00AE3824" w:rsidP="00AE3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F7C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14:paraId="5FF410F0" w14:textId="77777777" w:rsidR="00AE3824" w:rsidRPr="001F7C7E" w:rsidRDefault="00AE3824" w:rsidP="00AE3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C7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1F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C7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E3824" w:rsidRPr="00B94816" w14:paraId="7D5050F9" w14:textId="77777777" w:rsidTr="001F7C7E">
        <w:trPr>
          <w:trHeight w:val="827"/>
        </w:trPr>
        <w:tc>
          <w:tcPr>
            <w:tcW w:w="562" w:type="dxa"/>
          </w:tcPr>
          <w:p w14:paraId="33822139" w14:textId="792A4E1A" w:rsidR="00AE3824" w:rsidRPr="00B94816" w:rsidRDefault="002843A2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9</w:t>
            </w:r>
            <w:r w:rsidR="00AE3824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69" w:type="dxa"/>
            <w:vAlign w:val="center"/>
          </w:tcPr>
          <w:p w14:paraId="22414A65" w14:textId="77777777" w:rsidR="00AE3824" w:rsidRPr="00B94816" w:rsidRDefault="00AE3824" w:rsidP="00AE3824">
            <w:pPr>
              <w:spacing w:line="270" w:lineRule="atLeas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«Давай дружить!»</w:t>
            </w:r>
            <w:r w:rsidRPr="00B94816">
              <w:rPr>
                <w:rFonts w:ascii="Times New Roman" w:eastAsia="Times New Roman" w:hAnsi="Times New Roman" w:cs="Times New Roman"/>
                <w:lang w:val="ru-RU"/>
              </w:rPr>
              <w:t xml:space="preserve"> 3 декабря - Международный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инвалидов»</w:t>
            </w:r>
          </w:p>
        </w:tc>
        <w:tc>
          <w:tcPr>
            <w:tcW w:w="1559" w:type="dxa"/>
            <w:vAlign w:val="center"/>
          </w:tcPr>
          <w:p w14:paraId="3DCFD17E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43" w:type="dxa"/>
            <w:vAlign w:val="center"/>
          </w:tcPr>
          <w:p w14:paraId="68A4AF94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14:paraId="10F0B4AF" w14:textId="77777777" w:rsidR="00AE3824" w:rsidRPr="00B94816" w:rsidRDefault="00AE3824" w:rsidP="00AE3824">
            <w:pPr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AE3824" w:rsidRPr="00B94816" w14:paraId="71A6D67E" w14:textId="77777777" w:rsidTr="001F7C7E">
        <w:trPr>
          <w:trHeight w:val="827"/>
        </w:trPr>
        <w:tc>
          <w:tcPr>
            <w:tcW w:w="562" w:type="dxa"/>
          </w:tcPr>
          <w:p w14:paraId="0D3F5187" w14:textId="014C5A02" w:rsidR="00AE3824" w:rsidRPr="00B94816" w:rsidRDefault="002843A2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10</w:t>
            </w:r>
            <w:r w:rsidR="00AE3824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69" w:type="dxa"/>
            <w:vAlign w:val="center"/>
          </w:tcPr>
          <w:p w14:paraId="6E7E8885" w14:textId="7E7ADA04" w:rsidR="00AE3824" w:rsidRPr="001F7C7E" w:rsidRDefault="00AE3824" w:rsidP="00AE3824">
            <w:pPr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Тематические </w:t>
            </w:r>
            <w:proofErr w:type="gramStart"/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мероприятия, </w:t>
            </w:r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proofErr w:type="gramEnd"/>
            <w:r w:rsidRPr="00B948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B948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Отечества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F7C7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неизвестного</w:t>
            </w:r>
            <w:r w:rsidRPr="001F7C7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F7C7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солдата</w:t>
            </w:r>
          </w:p>
        </w:tc>
        <w:tc>
          <w:tcPr>
            <w:tcW w:w="1559" w:type="dxa"/>
            <w:vAlign w:val="center"/>
          </w:tcPr>
          <w:p w14:paraId="074847D6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43" w:type="dxa"/>
            <w:vAlign w:val="center"/>
          </w:tcPr>
          <w:p w14:paraId="7AF89768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14:paraId="2DD5799A" w14:textId="044DA0B5" w:rsidR="00AE3824" w:rsidRPr="00951C10" w:rsidRDefault="00AE3824" w:rsidP="00AE3824">
            <w:pPr>
              <w:ind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 по ВР</w:t>
            </w:r>
            <w:r w:rsidRPr="00951C1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классные</w:t>
            </w:r>
            <w:r w:rsidRPr="00951C1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51C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 педагоги-организаторы</w:t>
            </w:r>
          </w:p>
        </w:tc>
      </w:tr>
      <w:tr w:rsidR="00AE3824" w:rsidRPr="00B94816" w14:paraId="6A904415" w14:textId="77777777" w:rsidTr="001F7C7E">
        <w:trPr>
          <w:trHeight w:val="1171"/>
        </w:trPr>
        <w:tc>
          <w:tcPr>
            <w:tcW w:w="562" w:type="dxa"/>
          </w:tcPr>
          <w:p w14:paraId="3CDE8D65" w14:textId="639484B2" w:rsidR="00AE3824" w:rsidRPr="00B94816" w:rsidRDefault="002843A2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11.</w:t>
            </w:r>
          </w:p>
        </w:tc>
        <w:tc>
          <w:tcPr>
            <w:tcW w:w="4269" w:type="dxa"/>
            <w:vAlign w:val="center"/>
          </w:tcPr>
          <w:p w14:paraId="40E3262C" w14:textId="77777777" w:rsidR="00AE3824" w:rsidRPr="00B94816" w:rsidRDefault="00AE3824" w:rsidP="00AE3824">
            <w:pPr>
              <w:spacing w:line="270" w:lineRule="atLeast"/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Праздничные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новогодние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559" w:type="dxa"/>
            <w:vAlign w:val="center"/>
          </w:tcPr>
          <w:p w14:paraId="653C2E97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43" w:type="dxa"/>
            <w:vAlign w:val="center"/>
          </w:tcPr>
          <w:p w14:paraId="50D43112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14:paraId="776B4DB0" w14:textId="388DFDDB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ктив 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таршеклассников, педагоги-организаторы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, классные</w:t>
            </w:r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AE3824" w:rsidRPr="00B94816" w14:paraId="002FECE8" w14:textId="77777777" w:rsidTr="001F7C7E">
        <w:trPr>
          <w:trHeight w:val="767"/>
        </w:trPr>
        <w:tc>
          <w:tcPr>
            <w:tcW w:w="562" w:type="dxa"/>
            <w:tcBorders>
              <w:top w:val="single" w:sz="4" w:space="0" w:color="auto"/>
            </w:tcBorders>
          </w:tcPr>
          <w:p w14:paraId="3B90D03E" w14:textId="29412396" w:rsidR="00AE3824" w:rsidRPr="00B94816" w:rsidRDefault="002843A2" w:rsidP="009C7D2B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pacing w:val="1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12</w:t>
            </w:r>
            <w:r w:rsidR="00AE3824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</w:tcBorders>
            <w:vAlign w:val="center"/>
          </w:tcPr>
          <w:p w14:paraId="3D91A29B" w14:textId="77777777" w:rsidR="00AE3824" w:rsidRPr="00B94816" w:rsidRDefault="00AE3824" w:rsidP="00AE3824">
            <w:pPr>
              <w:spacing w:line="264" w:lineRule="exac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«Я хочу сказать «спасибо…» в</w:t>
            </w:r>
          </w:p>
          <w:p w14:paraId="1717E41C" w14:textId="77777777" w:rsidR="00AE3824" w:rsidRPr="00B94816" w:rsidRDefault="00AE3824" w:rsidP="00AE3824">
            <w:pPr>
              <w:spacing w:line="264" w:lineRule="exact"/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Международного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proofErr w:type="spellEnd"/>
          </w:p>
          <w:p w14:paraId="0A96CACF" w14:textId="35D50ED5" w:rsidR="00AE3824" w:rsidRPr="00B94816" w:rsidRDefault="00AE3824" w:rsidP="00AE3824">
            <w:pPr>
              <w:spacing w:line="264" w:lineRule="exact"/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спасибо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5EF295C" w14:textId="77777777" w:rsidR="00AE3824" w:rsidRPr="00B94816" w:rsidRDefault="00AE3824" w:rsidP="00AE382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312972C" w14:textId="77777777" w:rsidR="00AE3824" w:rsidRPr="00B94816" w:rsidRDefault="00AE3824" w:rsidP="00AE382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B3E4A48" w14:textId="77777777" w:rsidR="00AE3824" w:rsidRPr="00B94816" w:rsidRDefault="00AE3824" w:rsidP="00AE382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14:paraId="6FB450B8" w14:textId="77777777" w:rsidR="00AE3824" w:rsidRPr="00B94816" w:rsidRDefault="00AE3824" w:rsidP="00AE382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14:paraId="73899542" w14:textId="0A5A6E7B" w:rsidR="00AE3824" w:rsidRPr="00B94816" w:rsidRDefault="00AE3824" w:rsidP="00AE382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E3824" w:rsidRPr="00B94816" w14:paraId="18593819" w14:textId="77777777" w:rsidTr="001F7C7E">
        <w:trPr>
          <w:trHeight w:val="829"/>
        </w:trPr>
        <w:tc>
          <w:tcPr>
            <w:tcW w:w="562" w:type="dxa"/>
          </w:tcPr>
          <w:p w14:paraId="49A0315C" w14:textId="4B0128F8" w:rsidR="00AE3824" w:rsidRPr="00B94816" w:rsidRDefault="002843A2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13</w:t>
            </w:r>
            <w:r w:rsidR="00AE3824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69" w:type="dxa"/>
            <w:vAlign w:val="center"/>
          </w:tcPr>
          <w:p w14:paraId="21926F4A" w14:textId="77777777" w:rsidR="00AE3824" w:rsidRPr="00B94816" w:rsidRDefault="00AE3824" w:rsidP="00AE3824">
            <w:pPr>
              <w:spacing w:line="270" w:lineRule="atLeas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14 февраля – м/н день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книгодарения</w:t>
            </w:r>
            <w:proofErr w:type="spellEnd"/>
          </w:p>
        </w:tc>
        <w:tc>
          <w:tcPr>
            <w:tcW w:w="1559" w:type="dxa"/>
            <w:vAlign w:val="center"/>
          </w:tcPr>
          <w:p w14:paraId="09C43C15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43" w:type="dxa"/>
            <w:vAlign w:val="center"/>
          </w:tcPr>
          <w:p w14:paraId="4841AF12" w14:textId="77777777" w:rsidR="00AE3824" w:rsidRPr="00B94816" w:rsidRDefault="00AE3824" w:rsidP="00AE382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14:paraId="1AE61D48" w14:textId="226365A3" w:rsidR="00AE3824" w:rsidRPr="00B94816" w:rsidRDefault="00AE3824" w:rsidP="00AE3824">
            <w:pPr>
              <w:spacing w:line="268" w:lineRule="exact"/>
              <w:ind w:right="3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Заведующая библиотеки,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14:paraId="08FE2189" w14:textId="77777777" w:rsidR="00AE3824" w:rsidRPr="00B94816" w:rsidRDefault="00AE3824" w:rsidP="00AE3824">
            <w:pPr>
              <w:ind w:right="3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14:paraId="31C9DAD2" w14:textId="77777777" w:rsidR="00B94816" w:rsidRPr="00B94816" w:rsidRDefault="00B94816" w:rsidP="00B948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1091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"/>
        <w:gridCol w:w="4228"/>
        <w:gridCol w:w="18"/>
        <w:gridCol w:w="8"/>
        <w:gridCol w:w="1675"/>
        <w:gridCol w:w="18"/>
        <w:gridCol w:w="8"/>
        <w:gridCol w:w="1824"/>
        <w:gridCol w:w="2420"/>
        <w:gridCol w:w="135"/>
      </w:tblGrid>
      <w:tr w:rsidR="00B94816" w:rsidRPr="00B94816" w14:paraId="01FDE1BB" w14:textId="77777777" w:rsidTr="0081630C">
        <w:trPr>
          <w:trHeight w:val="551"/>
        </w:trPr>
        <w:tc>
          <w:tcPr>
            <w:tcW w:w="567" w:type="dxa"/>
          </w:tcPr>
          <w:p w14:paraId="27DC658F" w14:textId="1D71B64D" w:rsidR="00B94816" w:rsidRPr="00B94816" w:rsidRDefault="002843A2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14</w:t>
            </w:r>
            <w:r w:rsidR="00B94816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72" w:type="dxa"/>
            <w:gridSpan w:val="4"/>
            <w:vAlign w:val="center"/>
          </w:tcPr>
          <w:p w14:paraId="4D30EC6D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родного языка. Чистота и красота речи</w:t>
            </w:r>
          </w:p>
        </w:tc>
        <w:tc>
          <w:tcPr>
            <w:tcW w:w="1701" w:type="dxa"/>
            <w:gridSpan w:val="3"/>
            <w:vAlign w:val="center"/>
          </w:tcPr>
          <w:p w14:paraId="68EAE464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24" w:type="dxa"/>
            <w:vAlign w:val="center"/>
          </w:tcPr>
          <w:p w14:paraId="1648C585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00CE3618" w14:textId="1B34DB72" w:rsidR="00B94816" w:rsidRPr="007536DA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="007536DA"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учителя- предметники</w:t>
            </w:r>
          </w:p>
        </w:tc>
      </w:tr>
      <w:tr w:rsidR="00B94816" w:rsidRPr="00B94816" w14:paraId="2346675B" w14:textId="77777777" w:rsidTr="0081630C">
        <w:trPr>
          <w:trHeight w:val="470"/>
        </w:trPr>
        <w:tc>
          <w:tcPr>
            <w:tcW w:w="567" w:type="dxa"/>
          </w:tcPr>
          <w:p w14:paraId="03C98074" w14:textId="68BF8F84" w:rsidR="00B94816" w:rsidRPr="00B94816" w:rsidRDefault="002843A2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15</w:t>
            </w:r>
            <w:r w:rsidR="00B94816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72" w:type="dxa"/>
            <w:gridSpan w:val="4"/>
            <w:vAlign w:val="center"/>
          </w:tcPr>
          <w:p w14:paraId="6451A5FC" w14:textId="77777777" w:rsidR="00B94816" w:rsidRPr="00B94816" w:rsidRDefault="00B94816" w:rsidP="00BC511E">
            <w:pPr>
              <w:spacing w:line="276" w:lineRule="exact"/>
              <w:ind w:right="910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701" w:type="dxa"/>
            <w:gridSpan w:val="3"/>
            <w:vAlign w:val="center"/>
          </w:tcPr>
          <w:p w14:paraId="2B599CD2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24" w:type="dxa"/>
            <w:vAlign w:val="center"/>
          </w:tcPr>
          <w:p w14:paraId="27E1F0B8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21DC80D0" w14:textId="1120CF13" w:rsidR="00B94816" w:rsidRPr="00B94816" w:rsidRDefault="007536DA" w:rsidP="00BC511E">
            <w:pPr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Педагоги-организаторы, 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классные</w:t>
            </w:r>
            <w:proofErr w:type="spellEnd"/>
            <w:r w:rsidR="00B94816" w:rsidRPr="00B9481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20D8E990" w14:textId="77777777" w:rsidTr="0081630C">
        <w:trPr>
          <w:trHeight w:val="551"/>
        </w:trPr>
        <w:tc>
          <w:tcPr>
            <w:tcW w:w="567" w:type="dxa"/>
          </w:tcPr>
          <w:p w14:paraId="5EF7E5F3" w14:textId="2B503120" w:rsidR="00B94816" w:rsidRPr="00B94816" w:rsidRDefault="002843A2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16</w:t>
            </w:r>
            <w:r w:rsidR="00B94816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72" w:type="dxa"/>
            <w:gridSpan w:val="4"/>
            <w:vAlign w:val="center"/>
          </w:tcPr>
          <w:p w14:paraId="673D7796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3 марта – Всемирный день дикой природы: акция «Скворушка»</w:t>
            </w:r>
          </w:p>
        </w:tc>
        <w:tc>
          <w:tcPr>
            <w:tcW w:w="1701" w:type="dxa"/>
            <w:gridSpan w:val="3"/>
            <w:vAlign w:val="center"/>
          </w:tcPr>
          <w:p w14:paraId="3C21AD4E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24" w:type="dxa"/>
            <w:vAlign w:val="center"/>
          </w:tcPr>
          <w:p w14:paraId="73024DD1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1-3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3A704BE1" w14:textId="0FCB1EFA" w:rsidR="00B94816" w:rsidRPr="00B94816" w:rsidRDefault="007536DA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14:paraId="011BC172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34AD30CC" w14:textId="77777777" w:rsidTr="0081630C">
        <w:trPr>
          <w:trHeight w:val="551"/>
        </w:trPr>
        <w:tc>
          <w:tcPr>
            <w:tcW w:w="567" w:type="dxa"/>
          </w:tcPr>
          <w:p w14:paraId="3C85072A" w14:textId="5104351D" w:rsidR="00B94816" w:rsidRPr="00B94816" w:rsidRDefault="002843A2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72" w:type="dxa"/>
            <w:gridSpan w:val="4"/>
            <w:vAlign w:val="center"/>
          </w:tcPr>
          <w:p w14:paraId="5670B108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Праздничная концертная программа к Международному женскому дню 8 Марта</w:t>
            </w:r>
          </w:p>
        </w:tc>
        <w:tc>
          <w:tcPr>
            <w:tcW w:w="1701" w:type="dxa"/>
            <w:gridSpan w:val="3"/>
            <w:vAlign w:val="center"/>
          </w:tcPr>
          <w:p w14:paraId="3C446F1A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24" w:type="dxa"/>
            <w:vAlign w:val="center"/>
          </w:tcPr>
          <w:p w14:paraId="28670134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12A5E9AE" w14:textId="5A52CE6E" w:rsidR="00B94816" w:rsidRPr="00B94816" w:rsidRDefault="007536DA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едагоги д/о</w:t>
            </w:r>
          </w:p>
          <w:p w14:paraId="02027E20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B94816" w:rsidRPr="00B94816" w14:paraId="50E65E2C" w14:textId="77777777" w:rsidTr="0081630C">
        <w:trPr>
          <w:trHeight w:val="266"/>
        </w:trPr>
        <w:tc>
          <w:tcPr>
            <w:tcW w:w="567" w:type="dxa"/>
            <w:tcBorders>
              <w:top w:val="single" w:sz="4" w:space="0" w:color="auto"/>
            </w:tcBorders>
          </w:tcPr>
          <w:p w14:paraId="7335CB2A" w14:textId="4096B726" w:rsidR="00B94816" w:rsidRPr="00B94816" w:rsidRDefault="002843A2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</w:tcBorders>
            <w:vAlign w:val="center"/>
          </w:tcPr>
          <w:p w14:paraId="71BFFEEB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2 апреля – Международный день детской книги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6DA37687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33070E4F" w14:textId="71010A8D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30BCAA84" w14:textId="4E33489B" w:rsidR="00B94816" w:rsidRPr="007536DA" w:rsidRDefault="007536DA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Заведующая библиотекой</w:t>
            </w:r>
          </w:p>
        </w:tc>
      </w:tr>
      <w:tr w:rsidR="00B94816" w:rsidRPr="00B94816" w14:paraId="2007BD3F" w14:textId="77777777" w:rsidTr="0081630C">
        <w:trPr>
          <w:trHeight w:val="381"/>
        </w:trPr>
        <w:tc>
          <w:tcPr>
            <w:tcW w:w="567" w:type="dxa"/>
            <w:tcBorders>
              <w:top w:val="single" w:sz="4" w:space="0" w:color="auto"/>
            </w:tcBorders>
          </w:tcPr>
          <w:p w14:paraId="4D71AF24" w14:textId="37E3235F" w:rsidR="00B94816" w:rsidRPr="00B94816" w:rsidRDefault="002843A2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</w:tcBorders>
            <w:vAlign w:val="center"/>
          </w:tcPr>
          <w:p w14:paraId="1D58E21B" w14:textId="77777777" w:rsidR="00B94816" w:rsidRPr="00B94816" w:rsidRDefault="00B94816" w:rsidP="00BC511E">
            <w:pPr>
              <w:ind w:righ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15 апреля – День экологических знаний «Земля – наш общий дом»: «День птиц», «Первоцвет»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75E6DA1B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344A35C5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1DFD9911" w14:textId="34607B42" w:rsidR="00B94816" w:rsidRPr="00B94816" w:rsidRDefault="00C94473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Педагоги-организаторы,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14:paraId="24E5D421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7E5C8FD1" w14:textId="77777777" w:rsidTr="0081630C">
        <w:trPr>
          <w:trHeight w:val="1103"/>
        </w:trPr>
        <w:tc>
          <w:tcPr>
            <w:tcW w:w="567" w:type="dxa"/>
          </w:tcPr>
          <w:p w14:paraId="63F3E9C2" w14:textId="2599E771" w:rsidR="00B94816" w:rsidRPr="00B94816" w:rsidRDefault="002843A2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72" w:type="dxa"/>
            <w:gridSpan w:val="4"/>
            <w:vAlign w:val="center"/>
          </w:tcPr>
          <w:p w14:paraId="1F5BA972" w14:textId="77777777" w:rsidR="00B94816" w:rsidRPr="00B94816" w:rsidRDefault="00B94816" w:rsidP="00BC511E">
            <w:pPr>
              <w:ind w:right="8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в школе «Георгиевская ленточка»</w:t>
            </w:r>
          </w:p>
          <w:p w14:paraId="1A803875" w14:textId="77777777" w:rsidR="00B94816" w:rsidRPr="00B94816" w:rsidRDefault="00B94816" w:rsidP="00BC511E">
            <w:pPr>
              <w:ind w:right="8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Бессмертный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полк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vAlign w:val="center"/>
          </w:tcPr>
          <w:p w14:paraId="4402A344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  <w:p w14:paraId="343E3B79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7C6DA4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24" w:type="dxa"/>
            <w:vAlign w:val="center"/>
          </w:tcPr>
          <w:p w14:paraId="0A8720DF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  <w:p w14:paraId="7D04BAE3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82994A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623F8B6A" w14:textId="77777777" w:rsidR="00B94816" w:rsidRPr="00B94816" w:rsidRDefault="00B94816" w:rsidP="00BC511E">
            <w:pPr>
              <w:spacing w:line="270" w:lineRule="atLeast"/>
              <w:ind w:right="4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  <w:proofErr w:type="spellEnd"/>
          </w:p>
          <w:p w14:paraId="3AD4520D" w14:textId="77777777" w:rsidR="00B94816" w:rsidRPr="00B94816" w:rsidRDefault="00B94816" w:rsidP="00BC511E">
            <w:pPr>
              <w:spacing w:line="270" w:lineRule="atLeast"/>
              <w:ind w:right="4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70B72E67" w14:textId="77777777" w:rsidTr="0081630C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</w:tcPr>
          <w:p w14:paraId="40062FA0" w14:textId="5CEFDC12" w:rsidR="00B94816" w:rsidRPr="00B94816" w:rsidRDefault="002843A2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vAlign w:val="center"/>
          </w:tcPr>
          <w:p w14:paraId="485DD9C7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 линейка «Этот День Победы…», фестиваль военной песни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3787A2A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4FF3730D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499192BD" w14:textId="77777777" w:rsidR="00B94816" w:rsidRPr="00B94816" w:rsidRDefault="00B94816" w:rsidP="00BC511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 д/о, классные руководители</w:t>
            </w:r>
          </w:p>
        </w:tc>
      </w:tr>
      <w:tr w:rsidR="00B94816" w:rsidRPr="00B94816" w14:paraId="2945D314" w14:textId="77777777" w:rsidTr="0081630C">
        <w:trPr>
          <w:trHeight w:val="277"/>
        </w:trPr>
        <w:tc>
          <w:tcPr>
            <w:tcW w:w="10919" w:type="dxa"/>
            <w:gridSpan w:val="11"/>
            <w:vAlign w:val="center"/>
          </w:tcPr>
          <w:p w14:paraId="1EAE8C37" w14:textId="39940A8A" w:rsidR="00B94816" w:rsidRPr="00B94816" w:rsidRDefault="001F7C7E" w:rsidP="00BC511E">
            <w:pPr>
              <w:spacing w:line="258" w:lineRule="exact"/>
              <w:ind w:right="288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                                                          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Модуль</w:t>
            </w:r>
            <w:proofErr w:type="spellEnd"/>
            <w:r w:rsidR="00B94816" w:rsidRPr="00B94816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="00B94816" w:rsidRPr="00B9481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«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Классное</w:t>
            </w:r>
            <w:proofErr w:type="spellEnd"/>
            <w:r w:rsidR="00B94816" w:rsidRPr="00B94816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  <w:proofErr w:type="spellEnd"/>
            <w:r w:rsidR="00B94816" w:rsidRPr="00B9481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B94816" w:rsidRPr="00B94816" w14:paraId="18B5A005" w14:textId="77777777" w:rsidTr="0081630C">
        <w:trPr>
          <w:trHeight w:val="576"/>
        </w:trPr>
        <w:tc>
          <w:tcPr>
            <w:tcW w:w="567" w:type="dxa"/>
          </w:tcPr>
          <w:p w14:paraId="76BF6979" w14:textId="77777777" w:rsidR="00B94816" w:rsidRPr="00B94816" w:rsidRDefault="00B94816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72" w:type="dxa"/>
            <w:gridSpan w:val="4"/>
            <w:vAlign w:val="center"/>
          </w:tcPr>
          <w:p w14:paraId="283E448A" w14:textId="77777777" w:rsidR="00B94816" w:rsidRPr="00B94816" w:rsidRDefault="00B94816" w:rsidP="00BC511E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Планирование воспитательной работы в классе на новый учебный год</w:t>
            </w:r>
          </w:p>
        </w:tc>
        <w:tc>
          <w:tcPr>
            <w:tcW w:w="1701" w:type="dxa"/>
            <w:gridSpan w:val="3"/>
            <w:vAlign w:val="center"/>
          </w:tcPr>
          <w:p w14:paraId="77D82617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1824" w:type="dxa"/>
            <w:vAlign w:val="center"/>
          </w:tcPr>
          <w:p w14:paraId="3A3A36E5" w14:textId="77777777" w:rsidR="00B94816" w:rsidRPr="00B94816" w:rsidRDefault="00B94816" w:rsidP="00BC511E">
            <w:pPr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6658B074" w14:textId="77777777" w:rsidR="00B94816" w:rsidRPr="00B94816" w:rsidRDefault="00B94816" w:rsidP="00BC511E">
            <w:pPr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14:paraId="737633FF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4816" w:rsidRPr="00B94816" w14:paraId="322C63EB" w14:textId="77777777" w:rsidTr="0081630C">
        <w:trPr>
          <w:trHeight w:val="827"/>
        </w:trPr>
        <w:tc>
          <w:tcPr>
            <w:tcW w:w="567" w:type="dxa"/>
          </w:tcPr>
          <w:p w14:paraId="0AC8A654" w14:textId="77777777" w:rsidR="00B94816" w:rsidRPr="00B94816" w:rsidRDefault="00B94816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72" w:type="dxa"/>
            <w:gridSpan w:val="4"/>
            <w:vAlign w:val="center"/>
          </w:tcPr>
          <w:p w14:paraId="4EA19512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Pr="00B9481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</w:p>
          <w:p w14:paraId="27E0A1FE" w14:textId="77777777" w:rsidR="00B94816" w:rsidRPr="00B94816" w:rsidRDefault="00B94816" w:rsidP="00BC511E">
            <w:pPr>
              <w:spacing w:line="270" w:lineRule="atLeast"/>
              <w:ind w:right="1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B9481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</w:p>
        </w:tc>
        <w:tc>
          <w:tcPr>
            <w:tcW w:w="1701" w:type="dxa"/>
            <w:gridSpan w:val="3"/>
            <w:vAlign w:val="center"/>
          </w:tcPr>
          <w:p w14:paraId="6FB34791" w14:textId="3888F360" w:rsidR="00B94816" w:rsidRPr="00B94816" w:rsidRDefault="00B94816" w:rsidP="00BC511E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B948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79014A">
              <w:rPr>
                <w:rFonts w:ascii="Times New Roman" w:eastAsia="Times New Roman" w:hAnsi="Times New Roman" w:cs="Times New Roman"/>
                <w:spacing w:val="-1"/>
                <w:sz w:val="24"/>
              </w:rPr>
              <w:t>триместр</w:t>
            </w:r>
            <w:proofErr w:type="spellEnd"/>
          </w:p>
        </w:tc>
        <w:tc>
          <w:tcPr>
            <w:tcW w:w="1824" w:type="dxa"/>
            <w:vAlign w:val="center"/>
          </w:tcPr>
          <w:p w14:paraId="4BCD6BA7" w14:textId="77777777" w:rsidR="00B94816" w:rsidRPr="00B94816" w:rsidRDefault="00B94816" w:rsidP="00BC511E">
            <w:pPr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22A7C7C0" w14:textId="77777777" w:rsidR="00B94816" w:rsidRPr="00B94816" w:rsidRDefault="00B94816" w:rsidP="00BC511E">
            <w:pPr>
              <w:ind w:right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Замдиректора </w:t>
            </w:r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</w:p>
          <w:p w14:paraId="19A6E1AD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B9481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</w:tr>
      <w:tr w:rsidR="00B94816" w:rsidRPr="00B94816" w14:paraId="70E4BAD0" w14:textId="77777777" w:rsidTr="0081630C">
        <w:trPr>
          <w:trHeight w:val="459"/>
        </w:trPr>
        <w:tc>
          <w:tcPr>
            <w:tcW w:w="567" w:type="dxa"/>
          </w:tcPr>
          <w:p w14:paraId="6C01FF71" w14:textId="77777777" w:rsidR="00B94816" w:rsidRPr="00B94816" w:rsidRDefault="00B94816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72" w:type="dxa"/>
            <w:gridSpan w:val="4"/>
            <w:vAlign w:val="center"/>
          </w:tcPr>
          <w:p w14:paraId="23B1806C" w14:textId="77777777" w:rsidR="00B94816" w:rsidRPr="00B94816" w:rsidRDefault="00B94816" w:rsidP="00BC511E">
            <w:pPr>
              <w:ind w:right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конкурсах</w:t>
            </w:r>
            <w:r w:rsidRPr="00B948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B9481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мастерства</w:t>
            </w:r>
          </w:p>
        </w:tc>
        <w:tc>
          <w:tcPr>
            <w:tcW w:w="1701" w:type="dxa"/>
            <w:gridSpan w:val="3"/>
            <w:vAlign w:val="center"/>
          </w:tcPr>
          <w:p w14:paraId="6B987823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1824" w:type="dxa"/>
            <w:vAlign w:val="center"/>
          </w:tcPr>
          <w:p w14:paraId="5345CCCD" w14:textId="77777777" w:rsidR="00B94816" w:rsidRPr="00B94816" w:rsidRDefault="00B94816" w:rsidP="00BC511E">
            <w:pPr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37CEB881" w14:textId="77777777" w:rsidR="00B94816" w:rsidRPr="00B94816" w:rsidRDefault="00B94816" w:rsidP="00BC511E">
            <w:pPr>
              <w:ind w:right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Замдиректора </w:t>
            </w:r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</w:p>
          <w:p w14:paraId="1088F326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B9481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</w:tr>
      <w:tr w:rsidR="00B94816" w:rsidRPr="00B94816" w14:paraId="3BBD9265" w14:textId="77777777" w:rsidTr="0081630C">
        <w:trPr>
          <w:trHeight w:val="691"/>
        </w:trPr>
        <w:tc>
          <w:tcPr>
            <w:tcW w:w="567" w:type="dxa"/>
          </w:tcPr>
          <w:p w14:paraId="11DFBEBE" w14:textId="77777777" w:rsidR="00B94816" w:rsidRPr="00B94816" w:rsidRDefault="00B94816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72" w:type="dxa"/>
            <w:gridSpan w:val="4"/>
            <w:vAlign w:val="center"/>
          </w:tcPr>
          <w:p w14:paraId="4FA53831" w14:textId="77777777" w:rsidR="00B94816" w:rsidRPr="00B94816" w:rsidRDefault="00B94816" w:rsidP="00BC511E">
            <w:pPr>
              <w:ind w:right="9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начинающих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руководителей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14:paraId="1069A059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24" w:type="dxa"/>
            <w:vAlign w:val="center"/>
          </w:tcPr>
          <w:p w14:paraId="3F392311" w14:textId="77777777" w:rsidR="00B94816" w:rsidRPr="00B94816" w:rsidRDefault="00B94816" w:rsidP="00BC511E">
            <w:pPr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0E030784" w14:textId="77777777" w:rsidR="00B94816" w:rsidRPr="00B94816" w:rsidRDefault="00B94816" w:rsidP="00BC511E">
            <w:pPr>
              <w:ind w:right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</w:t>
            </w:r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ВР, </w:t>
            </w:r>
          </w:p>
          <w:p w14:paraId="2543F93E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B9481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</w:tr>
      <w:tr w:rsidR="00B94816" w:rsidRPr="00B94816" w14:paraId="119FA330" w14:textId="77777777" w:rsidTr="0081630C">
        <w:trPr>
          <w:trHeight w:val="828"/>
        </w:trPr>
        <w:tc>
          <w:tcPr>
            <w:tcW w:w="567" w:type="dxa"/>
          </w:tcPr>
          <w:p w14:paraId="72A6027B" w14:textId="77777777" w:rsidR="00B94816" w:rsidRPr="00B94816" w:rsidRDefault="00B94816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72" w:type="dxa"/>
            <w:gridSpan w:val="4"/>
            <w:vAlign w:val="center"/>
          </w:tcPr>
          <w:p w14:paraId="65BA280F" w14:textId="7FCC3B59" w:rsidR="00B94816" w:rsidRPr="00B94816" w:rsidRDefault="00546208" w:rsidP="00BC511E">
            <w:pPr>
              <w:ind w:right="4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городских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педагогических чтениях, обучающих курсах и семинарах</w:t>
            </w:r>
          </w:p>
        </w:tc>
        <w:tc>
          <w:tcPr>
            <w:tcW w:w="1701" w:type="dxa"/>
            <w:gridSpan w:val="3"/>
            <w:vAlign w:val="center"/>
          </w:tcPr>
          <w:p w14:paraId="319FBF8F" w14:textId="77777777" w:rsidR="00B94816" w:rsidRPr="00B94816" w:rsidRDefault="00B94816" w:rsidP="00BC511E">
            <w:pPr>
              <w:ind w:right="471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24" w:type="dxa"/>
            <w:vAlign w:val="center"/>
          </w:tcPr>
          <w:p w14:paraId="5884B14E" w14:textId="77777777" w:rsidR="00B94816" w:rsidRPr="00B94816" w:rsidRDefault="00B94816" w:rsidP="00BC511E">
            <w:pPr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7592EDCD" w14:textId="77777777" w:rsidR="00B94816" w:rsidRPr="00B94816" w:rsidRDefault="00B94816" w:rsidP="00BC511E">
            <w:pPr>
              <w:ind w:right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Замдиректора </w:t>
            </w:r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</w:p>
          <w:p w14:paraId="20B9C3F7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B9481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</w:tr>
      <w:tr w:rsidR="00B94816" w:rsidRPr="00B94816" w14:paraId="24684326" w14:textId="77777777" w:rsidTr="0081630C">
        <w:trPr>
          <w:trHeight w:val="351"/>
        </w:trPr>
        <w:tc>
          <w:tcPr>
            <w:tcW w:w="567" w:type="dxa"/>
          </w:tcPr>
          <w:p w14:paraId="344434B7" w14:textId="77777777" w:rsidR="00B94816" w:rsidRPr="00B94816" w:rsidRDefault="00B94816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272" w:type="dxa"/>
            <w:gridSpan w:val="4"/>
            <w:vAlign w:val="center"/>
          </w:tcPr>
          <w:p w14:paraId="37A726E0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открытых классных</w:t>
            </w:r>
          </w:p>
          <w:p w14:paraId="228B2369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 и мероприятий</w:t>
            </w:r>
          </w:p>
        </w:tc>
        <w:tc>
          <w:tcPr>
            <w:tcW w:w="1701" w:type="dxa"/>
            <w:gridSpan w:val="3"/>
            <w:vAlign w:val="center"/>
          </w:tcPr>
          <w:p w14:paraId="4EDA4A49" w14:textId="77777777" w:rsidR="00B94816" w:rsidRPr="00B94816" w:rsidRDefault="00B94816" w:rsidP="00BC511E">
            <w:pPr>
              <w:ind w:right="471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24" w:type="dxa"/>
            <w:vAlign w:val="center"/>
          </w:tcPr>
          <w:p w14:paraId="2760B5E0" w14:textId="77777777" w:rsidR="00B94816" w:rsidRPr="00B94816" w:rsidRDefault="00B94816" w:rsidP="00BC511E">
            <w:pPr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442E26AB" w14:textId="77777777" w:rsidR="00B94816" w:rsidRPr="00B94816" w:rsidRDefault="00B94816" w:rsidP="00BC511E">
            <w:pPr>
              <w:ind w:right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Замдиректора </w:t>
            </w:r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</w:p>
          <w:p w14:paraId="398E5539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B9481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</w:tr>
      <w:tr w:rsidR="00B94816" w:rsidRPr="00B94816" w14:paraId="67A83824" w14:textId="77777777" w:rsidTr="0081630C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</w:tcPr>
          <w:p w14:paraId="4EE4E1AB" w14:textId="77777777" w:rsidR="00B94816" w:rsidRPr="00B94816" w:rsidRDefault="00B94816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vAlign w:val="center"/>
          </w:tcPr>
          <w:p w14:paraId="3DB2474C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знаний (тематика по приказу отдела)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B65F0D8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14:paraId="10D57E31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56CAAE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41AA6DD9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4244E23E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18836296" w14:textId="77777777" w:rsidTr="0081630C"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7EB231" w14:textId="77777777" w:rsidR="00B94816" w:rsidRPr="00B94816" w:rsidRDefault="00B94816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6D7F9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 классный час «Правила школьной жизни»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81A95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0CFFE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84BDE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4BAC124A" w14:textId="77777777" w:rsidTr="0081630C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69CD4B" w14:textId="77777777" w:rsidR="00B94816" w:rsidRPr="00B94816" w:rsidRDefault="00B94816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  <w:p w14:paraId="0CF55D96" w14:textId="77777777" w:rsidR="00B94816" w:rsidRPr="00B94816" w:rsidRDefault="00B94816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1404D5" w14:textId="77777777" w:rsidR="00B94816" w:rsidRPr="00B94816" w:rsidRDefault="00B94816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A21D7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 классный час «4 ноября - День народного единства»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1135E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C3F5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5A6F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0ED070E4" w14:textId="77777777" w:rsidTr="0081630C">
        <w:trPr>
          <w:trHeight w:val="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46830A" w14:textId="77777777" w:rsidR="00B94816" w:rsidRPr="00B94816" w:rsidRDefault="00B94816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DEE86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 классный час «12 декабря – День Конституции РФ»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466FF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FEFB8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C50B1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3E1B0D82" w14:textId="77777777" w:rsidTr="0081630C">
        <w:trPr>
          <w:trHeight w:val="5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87A574" w14:textId="77777777" w:rsidR="00B94816" w:rsidRPr="00B94816" w:rsidRDefault="00B94816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500D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 классный час «1 января – день былинного богатыря Ильи Муромца»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2AE68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9A1A6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B3D4A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2C458236" w14:textId="77777777" w:rsidTr="0081630C">
        <w:trPr>
          <w:trHeight w:val="5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E214F6" w14:textId="77777777" w:rsidR="00B94816" w:rsidRPr="00B94816" w:rsidRDefault="00B94816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E7F3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 классный час «Горячее сердце»: юные герои наших дней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13329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49C96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80787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7411F64D" w14:textId="77777777" w:rsidTr="0081630C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A125FE" w14:textId="77777777" w:rsidR="00B94816" w:rsidRPr="00B94816" w:rsidRDefault="00B94816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B229E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Культура, обычаи и традиции народов России: тематический классный час «Блинный день» (Масленица)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DAB8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2A996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0AE78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03B1BD3B" w14:textId="77777777" w:rsidTr="0081630C">
        <w:trPr>
          <w:trHeight w:val="3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22D777" w14:textId="77777777" w:rsidR="00B94816" w:rsidRPr="00B94816" w:rsidRDefault="00B94816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vAlign w:val="center"/>
          </w:tcPr>
          <w:p w14:paraId="03B0D4DD" w14:textId="77777777" w:rsidR="00B94816" w:rsidRPr="00B94816" w:rsidRDefault="00B94816" w:rsidP="00BC511E">
            <w:pPr>
              <w:spacing w:line="268" w:lineRule="exact"/>
              <w:ind w:righ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 классный час и мероприятия «Гагаринский урок</w:t>
            </w:r>
          </w:p>
          <w:p w14:paraId="31E2D3AA" w14:textId="77777777" w:rsidR="00B94816" w:rsidRPr="00B94816" w:rsidRDefault="00B94816" w:rsidP="00BC511E">
            <w:pPr>
              <w:ind w:right="373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Космос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5DEEF21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3488C50B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7DFBFABA" w14:textId="77777777" w:rsidR="00B94816" w:rsidRPr="00B94816" w:rsidRDefault="00B94816" w:rsidP="00BC511E">
            <w:pPr>
              <w:ind w:right="2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14:paraId="46CEB991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42F113E3" w14:textId="77777777" w:rsidTr="0081630C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B533D5" w14:textId="77777777" w:rsidR="00B94816" w:rsidRPr="00B94816" w:rsidRDefault="00B94816" w:rsidP="009C7D2B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6372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 классный час «Международный день семьи»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DE9EC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3F6F3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597A0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14:paraId="0436BCAE" w14:textId="77777777" w:rsidR="00B94816" w:rsidRPr="00B94816" w:rsidRDefault="00B94816" w:rsidP="00BC511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259EC750" w14:textId="77777777" w:rsidTr="0081630C">
        <w:trPr>
          <w:trHeight w:val="275"/>
        </w:trPr>
        <w:tc>
          <w:tcPr>
            <w:tcW w:w="10919" w:type="dxa"/>
            <w:gridSpan w:val="11"/>
            <w:vAlign w:val="center"/>
          </w:tcPr>
          <w:p w14:paraId="3594B98B" w14:textId="24EA849A" w:rsidR="00B94816" w:rsidRPr="00B94816" w:rsidRDefault="001F7C7E" w:rsidP="00BC511E">
            <w:pPr>
              <w:spacing w:line="256" w:lineRule="exact"/>
              <w:ind w:right="288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="00B94816" w:rsidRPr="00B94816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="00B94816" w:rsidRPr="00B9481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b/>
                <w:sz w:val="24"/>
              </w:rPr>
              <w:t>Ученическое</w:t>
            </w:r>
            <w:proofErr w:type="spellEnd"/>
            <w:r w:rsidR="00B94816" w:rsidRPr="00B94816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  <w:proofErr w:type="spellEnd"/>
            <w:r w:rsidR="00B94816" w:rsidRPr="00B9481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B94816" w:rsidRPr="00B94816" w14:paraId="446A61E1" w14:textId="77777777" w:rsidTr="0081630C">
        <w:trPr>
          <w:trHeight w:val="423"/>
        </w:trPr>
        <w:tc>
          <w:tcPr>
            <w:tcW w:w="567" w:type="dxa"/>
          </w:tcPr>
          <w:p w14:paraId="57511C48" w14:textId="77777777" w:rsidR="00B94816" w:rsidRPr="00B94816" w:rsidRDefault="00B94816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72" w:type="dxa"/>
            <w:gridSpan w:val="4"/>
            <w:vAlign w:val="center"/>
          </w:tcPr>
          <w:p w14:paraId="5DB6D64A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14:paraId="4A47B072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24" w:type="dxa"/>
            <w:vAlign w:val="center"/>
          </w:tcPr>
          <w:p w14:paraId="3B48DDE8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7575D49C" w14:textId="5A84D66B" w:rsidR="00B94816" w:rsidRPr="00A05BDF" w:rsidRDefault="00A05BDF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</w:t>
            </w:r>
          </w:p>
        </w:tc>
      </w:tr>
      <w:tr w:rsidR="00B94816" w:rsidRPr="00B94816" w14:paraId="1ADE4B86" w14:textId="77777777" w:rsidTr="0081630C">
        <w:trPr>
          <w:trHeight w:val="551"/>
        </w:trPr>
        <w:tc>
          <w:tcPr>
            <w:tcW w:w="567" w:type="dxa"/>
          </w:tcPr>
          <w:p w14:paraId="4039BC4C" w14:textId="77777777" w:rsidR="00B94816" w:rsidRPr="00B94816" w:rsidRDefault="00B94816" w:rsidP="009C7D2B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72" w:type="dxa"/>
            <w:gridSpan w:val="4"/>
            <w:vAlign w:val="center"/>
          </w:tcPr>
          <w:p w14:paraId="01F974FF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акциях</w:t>
            </w:r>
            <w:r w:rsidRPr="00B9481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Спасём дерево» (сбор макулатуры, Всероссийский фестиваль энергосбережения (сбор отработанных батареек).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3"/>
            <w:vAlign w:val="center"/>
          </w:tcPr>
          <w:p w14:paraId="5A0A15C1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948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14:paraId="4FF17304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24" w:type="dxa"/>
            <w:vAlign w:val="center"/>
          </w:tcPr>
          <w:p w14:paraId="7CD6527E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45279725" w14:textId="6E7F77F4" w:rsidR="00B94816" w:rsidRPr="00A05BDF" w:rsidRDefault="00A05BDF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B94816" w:rsidRPr="00B94816" w14:paraId="51C99E2F" w14:textId="77777777" w:rsidTr="0081630C">
        <w:trPr>
          <w:trHeight w:val="551"/>
        </w:trPr>
        <w:tc>
          <w:tcPr>
            <w:tcW w:w="567" w:type="dxa"/>
          </w:tcPr>
          <w:p w14:paraId="5D04086E" w14:textId="77777777" w:rsidR="00B94816" w:rsidRPr="00B94816" w:rsidRDefault="00B94816" w:rsidP="009C7D2B">
            <w:p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72" w:type="dxa"/>
            <w:gridSpan w:val="4"/>
            <w:vAlign w:val="center"/>
          </w:tcPr>
          <w:p w14:paraId="7EC43900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9481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проектах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</w:rPr>
              <w:t>РДШ</w:t>
            </w:r>
          </w:p>
        </w:tc>
        <w:tc>
          <w:tcPr>
            <w:tcW w:w="1701" w:type="dxa"/>
            <w:gridSpan w:val="3"/>
            <w:vAlign w:val="center"/>
          </w:tcPr>
          <w:p w14:paraId="48CBBB6C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948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14:paraId="4AE1F2FA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24" w:type="dxa"/>
            <w:vAlign w:val="center"/>
          </w:tcPr>
          <w:p w14:paraId="59334B5E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1FDF3A3B" w14:textId="3A655324" w:rsidR="00B94816" w:rsidRPr="00A05BDF" w:rsidRDefault="00A05BDF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B94816" w:rsidRPr="00B94816" w14:paraId="577CCCF5" w14:textId="77777777" w:rsidTr="0081630C">
        <w:trPr>
          <w:trHeight w:val="277"/>
        </w:trPr>
        <w:tc>
          <w:tcPr>
            <w:tcW w:w="10919" w:type="dxa"/>
            <w:gridSpan w:val="11"/>
            <w:vAlign w:val="center"/>
          </w:tcPr>
          <w:p w14:paraId="3EC6461E" w14:textId="2A7AEFD1" w:rsidR="00B94816" w:rsidRPr="00B94816" w:rsidRDefault="001F7C7E" w:rsidP="00BC511E">
            <w:pPr>
              <w:spacing w:line="258" w:lineRule="exact"/>
              <w:ind w:right="25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</w:t>
            </w:r>
            <w:r w:rsidR="00B7454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="00B94816" w:rsidRPr="00B94816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="00B94816" w:rsidRPr="00B9481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proofErr w:type="spellEnd"/>
            <w:r w:rsidR="00B94816" w:rsidRPr="00B94816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="00B94816" w:rsidRPr="00B94816">
              <w:rPr>
                <w:rFonts w:ascii="Times New Roman" w:eastAsia="Times New Roman" w:hAnsi="Times New Roman" w:cs="Times New Roman"/>
                <w:b/>
                <w:sz w:val="24"/>
              </w:rPr>
              <w:t>медиа</w:t>
            </w:r>
            <w:proofErr w:type="spellEnd"/>
            <w:r w:rsidR="00B94816" w:rsidRPr="00B9481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B94816" w:rsidRPr="00B94816" w14:paraId="0215DE88" w14:textId="77777777" w:rsidTr="0081630C">
        <w:trPr>
          <w:trHeight w:val="1103"/>
        </w:trPr>
        <w:tc>
          <w:tcPr>
            <w:tcW w:w="567" w:type="dxa"/>
          </w:tcPr>
          <w:p w14:paraId="69CFA799" w14:textId="77777777" w:rsidR="00B94816" w:rsidRPr="00B94816" w:rsidRDefault="00B94816" w:rsidP="009C7D2B">
            <w:p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72" w:type="dxa"/>
            <w:gridSpan w:val="4"/>
            <w:vAlign w:val="center"/>
          </w:tcPr>
          <w:p w14:paraId="5E5D7531" w14:textId="77777777" w:rsidR="00B94816" w:rsidRPr="00B94816" w:rsidRDefault="00B94816" w:rsidP="00BC511E">
            <w:pPr>
              <w:ind w:right="9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выпуски</w:t>
            </w:r>
            <w:r w:rsidRPr="00B948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газет,</w:t>
            </w:r>
            <w:r w:rsidRPr="00B9481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посвящённые важным</w:t>
            </w:r>
          </w:p>
          <w:p w14:paraId="4265C61F" w14:textId="77777777" w:rsidR="00B94816" w:rsidRPr="00B94816" w:rsidRDefault="00B94816" w:rsidP="00BC511E">
            <w:pPr>
              <w:spacing w:line="270" w:lineRule="atLeast"/>
              <w:ind w:right="10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</w:t>
            </w:r>
            <w:r w:rsidRPr="00B948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, предметным неделям, акциям</w:t>
            </w:r>
          </w:p>
        </w:tc>
        <w:tc>
          <w:tcPr>
            <w:tcW w:w="1701" w:type="dxa"/>
            <w:gridSpan w:val="3"/>
            <w:vAlign w:val="center"/>
          </w:tcPr>
          <w:p w14:paraId="556E6DA0" w14:textId="77777777" w:rsidR="00B94816" w:rsidRPr="00B94816" w:rsidRDefault="00B94816" w:rsidP="00BC511E">
            <w:pPr>
              <w:ind w:right="471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24" w:type="dxa"/>
            <w:vAlign w:val="center"/>
          </w:tcPr>
          <w:p w14:paraId="08706F37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5C674D85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6D4C869D" w14:textId="77777777" w:rsidTr="0081630C">
        <w:trPr>
          <w:trHeight w:val="1142"/>
        </w:trPr>
        <w:tc>
          <w:tcPr>
            <w:tcW w:w="567" w:type="dxa"/>
            <w:tcBorders>
              <w:bottom w:val="single" w:sz="4" w:space="0" w:color="auto"/>
            </w:tcBorders>
          </w:tcPr>
          <w:p w14:paraId="1C06BA83" w14:textId="77777777" w:rsidR="00B94816" w:rsidRPr="00B94816" w:rsidRDefault="00B94816" w:rsidP="009C7D2B">
            <w:p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vAlign w:val="center"/>
          </w:tcPr>
          <w:p w14:paraId="492DE26C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видеороликов (совместно с родителями), посвящённые важным</w:t>
            </w:r>
          </w:p>
          <w:p w14:paraId="005427DF" w14:textId="49A25FC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датам и событиям к размещению в </w:t>
            </w:r>
            <w:r w:rsidR="001A0F4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соц. сети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78A594C" w14:textId="77777777" w:rsidR="00B94816" w:rsidRPr="001A0F49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0F4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A0F4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A0F4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</w:p>
          <w:p w14:paraId="519096CC" w14:textId="77777777" w:rsidR="00B94816" w:rsidRPr="001A0F49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0F49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32F5DE56" w14:textId="77777777" w:rsidR="00B94816" w:rsidRPr="001A0F49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0F49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  <w:r w:rsidRPr="001A0F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A0F4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1D5F54FF" w14:textId="77777777" w:rsidR="00B94816" w:rsidRPr="001A0F49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0F4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1A0F49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A0F4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родители</w:t>
            </w:r>
          </w:p>
        </w:tc>
      </w:tr>
      <w:tr w:rsidR="00B94816" w:rsidRPr="00B94816" w14:paraId="28B6ACF8" w14:textId="77777777" w:rsidTr="0081630C">
        <w:trPr>
          <w:trHeight w:val="182"/>
        </w:trPr>
        <w:tc>
          <w:tcPr>
            <w:tcW w:w="1091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515EB" w14:textId="53841132" w:rsidR="00B94816" w:rsidRPr="00B94816" w:rsidRDefault="00B94816" w:rsidP="00BC511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</w:t>
            </w:r>
            <w:r w:rsidR="001F7C7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r w:rsidRPr="00B948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 «Организация предметно-эстетической среды</w:t>
            </w:r>
          </w:p>
        </w:tc>
      </w:tr>
      <w:tr w:rsidR="00B94816" w:rsidRPr="00B94816" w14:paraId="3D7EDFF4" w14:textId="77777777" w:rsidTr="0081630C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165C59" w14:textId="77777777" w:rsidR="00B94816" w:rsidRPr="00B94816" w:rsidRDefault="00B94816" w:rsidP="009C7D2B">
            <w:pPr>
              <w:numPr>
                <w:ilvl w:val="0"/>
                <w:numId w:val="4"/>
              </w:num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162EE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класса, классной доски, озеленение ко Дню знаний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CF876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4B9F4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69D5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94816" w:rsidRPr="00B94816" w14:paraId="01A09AC8" w14:textId="77777777" w:rsidTr="0081630C">
        <w:trPr>
          <w:trHeight w:val="6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627532" w14:textId="77777777" w:rsidR="00B94816" w:rsidRPr="00B94816" w:rsidRDefault="00B94816" w:rsidP="009C7D2B">
            <w:pPr>
              <w:numPr>
                <w:ilvl w:val="0"/>
                <w:numId w:val="4"/>
              </w:num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EC09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класса, классной доски ко Дню учителя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9EC31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6BBE2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2D420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3C9F0526" w14:textId="77777777" w:rsidTr="0081630C">
        <w:trPr>
          <w:trHeight w:val="5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5EA541" w14:textId="77777777" w:rsidR="00B94816" w:rsidRPr="00B94816" w:rsidRDefault="00B94816" w:rsidP="009C7D2B">
            <w:pPr>
              <w:numPr>
                <w:ilvl w:val="0"/>
                <w:numId w:val="4"/>
              </w:num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663BE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класса, классной доски ко Дню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D26B0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14:paraId="19A1E1AE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5B80B9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663DB8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5A8B7E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A63DD6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3ACB7AFB" w14:textId="77777777" w:rsidTr="0081630C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954471" w14:textId="77777777" w:rsidR="00B94816" w:rsidRPr="00B94816" w:rsidRDefault="00B94816" w:rsidP="009C7D2B">
            <w:pPr>
              <w:numPr>
                <w:ilvl w:val="0"/>
                <w:numId w:val="4"/>
              </w:num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F8162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класса, классной доски ко Дню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380BE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14:paraId="1F2EC155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FBB9838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4816" w:rsidRPr="00B94816" w14:paraId="5952CCB8" w14:textId="77777777" w:rsidTr="0081630C">
        <w:trPr>
          <w:trHeight w:val="5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39B279" w14:textId="77777777" w:rsidR="00B94816" w:rsidRPr="00B94816" w:rsidRDefault="00B94816" w:rsidP="009C7D2B">
            <w:pPr>
              <w:numPr>
                <w:ilvl w:val="0"/>
                <w:numId w:val="4"/>
              </w:num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083C7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класса, классной доски к новогодним мероприятиям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C4F7E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28BAF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59C88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4264EA80" w14:textId="77777777" w:rsidTr="0081630C"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849B57" w14:textId="77777777" w:rsidR="00B94816" w:rsidRPr="00B94816" w:rsidRDefault="00B94816" w:rsidP="009C7D2B">
            <w:pPr>
              <w:numPr>
                <w:ilvl w:val="0"/>
                <w:numId w:val="4"/>
              </w:num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8330B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класса, классной доски ко Дню защитника Отечества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B100D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A1A9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D8930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56D37209" w14:textId="77777777" w:rsidTr="0081630C"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851847" w14:textId="77777777" w:rsidR="00B94816" w:rsidRPr="00B94816" w:rsidRDefault="00B94816" w:rsidP="009C7D2B">
            <w:pPr>
              <w:numPr>
                <w:ilvl w:val="0"/>
                <w:numId w:val="4"/>
              </w:num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12538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класса, классной доски ко Дню 8 марта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DD5D8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1AD17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A1B3A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5A1114B7" w14:textId="77777777" w:rsidTr="0081630C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CAA7C1" w14:textId="77777777" w:rsidR="00B94816" w:rsidRPr="00B94816" w:rsidRDefault="00B94816" w:rsidP="009C7D2B">
            <w:pPr>
              <w:numPr>
                <w:ilvl w:val="0"/>
                <w:numId w:val="4"/>
              </w:num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23A7A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класса, классной доски ко Дню космонавтики, Дню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A5055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8A9F0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C4CF4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0811177B" w14:textId="77777777" w:rsidTr="0081630C">
        <w:trPr>
          <w:trHeight w:val="4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5495C8" w14:textId="77777777" w:rsidR="00B94816" w:rsidRPr="00B94816" w:rsidRDefault="00B94816" w:rsidP="009C7D2B">
            <w:pPr>
              <w:numPr>
                <w:ilvl w:val="0"/>
                <w:numId w:val="4"/>
              </w:num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309AD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класса, классной доски ко Дню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6FA86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5EE3B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0F12D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077FDCD6" w14:textId="77777777" w:rsidTr="0081630C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BE82C8" w14:textId="77777777" w:rsidR="00B94816" w:rsidRPr="00B94816" w:rsidRDefault="00B94816" w:rsidP="009C7D2B">
            <w:pPr>
              <w:numPr>
                <w:ilvl w:val="0"/>
                <w:numId w:val="4"/>
              </w:num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BF5DE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Чистый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41CDE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4349D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314D9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14:paraId="4C7389F2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4816" w:rsidRPr="00B94816" w14:paraId="0EEA660D" w14:textId="77777777" w:rsidTr="0081630C">
        <w:trPr>
          <w:trHeight w:val="396"/>
        </w:trPr>
        <w:tc>
          <w:tcPr>
            <w:tcW w:w="1091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7C200" w14:textId="77777777" w:rsidR="00B94816" w:rsidRPr="00B94816" w:rsidRDefault="00B94816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Hlk74038938"/>
            <w:proofErr w:type="spellStart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Школьный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музей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B94816" w:rsidRPr="00B94816" w14:paraId="2A7FCEBF" w14:textId="77777777" w:rsidTr="0081630C">
        <w:trPr>
          <w:trHeight w:val="5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59B15A" w14:textId="77777777" w:rsidR="00B94816" w:rsidRPr="00B94816" w:rsidRDefault="00B94816" w:rsidP="009C7D2B">
            <w:p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59F1C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обучающихся 1 классов со школьными музеями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5F813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AB0F7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3D930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музеев</w:t>
            </w:r>
            <w:proofErr w:type="spellEnd"/>
          </w:p>
        </w:tc>
      </w:tr>
      <w:tr w:rsidR="00B94816" w:rsidRPr="00B94816" w14:paraId="5074FB09" w14:textId="77777777" w:rsidTr="0081630C">
        <w:trPr>
          <w:trHeight w:val="7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2B33BB" w14:textId="77777777" w:rsidR="00B94816" w:rsidRPr="00B94816" w:rsidRDefault="00B94816" w:rsidP="009C7D2B">
            <w:p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C4535" w14:textId="7B3A0CD9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</w:t>
            </w:r>
            <w:r w:rsidR="007B1C9F">
              <w:rPr>
                <w:rFonts w:ascii="Times New Roman" w:eastAsia="Times New Roman" w:hAnsi="Times New Roman" w:cs="Times New Roman"/>
                <w:sz w:val="24"/>
                <w:lang w:val="ru-RU"/>
              </w:rPr>
              <w:t>рсии в школьный музей «Память»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7C58A" w14:textId="77777777" w:rsidR="00B94816" w:rsidRPr="00546208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/19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21D52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92A0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музеев</w:t>
            </w:r>
            <w:proofErr w:type="spellEnd"/>
          </w:p>
        </w:tc>
      </w:tr>
      <w:tr w:rsidR="00B94816" w:rsidRPr="00B94816" w14:paraId="2C5BA14C" w14:textId="77777777" w:rsidTr="0081630C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CF6C3A" w14:textId="77777777" w:rsidR="00B94816" w:rsidRPr="00B94816" w:rsidRDefault="00B94816" w:rsidP="009C7D2B">
            <w:p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7AC62" w14:textId="6F5405C6" w:rsidR="00B94816" w:rsidRPr="00B94816" w:rsidRDefault="007B1C9F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в музей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Память»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 воинской славы, день Победы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D1819" w14:textId="77777777" w:rsidR="00B94816" w:rsidRPr="007B1C9F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C9F">
              <w:rPr>
                <w:rFonts w:ascii="Times New Roman" w:eastAsia="Times New Roman" w:hAnsi="Times New Roman" w:cs="Times New Roman"/>
                <w:sz w:val="24"/>
                <w:lang w:val="ru-RU"/>
              </w:rPr>
              <w:t>20 декабря/9 мая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25185" w14:textId="77777777" w:rsidR="00B94816" w:rsidRPr="007B1C9F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C9F">
              <w:rPr>
                <w:rFonts w:ascii="Times New Roman" w:eastAsia="Times New Roman" w:hAnsi="Times New Roman" w:cs="Times New Roman"/>
                <w:sz w:val="24"/>
                <w:lang w:val="ru-RU"/>
              </w:rPr>
              <w:t>1-4 классы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3E5E" w14:textId="77777777" w:rsidR="00B94816" w:rsidRPr="007B1C9F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C9F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музеев</w:t>
            </w:r>
          </w:p>
        </w:tc>
      </w:tr>
      <w:tr w:rsidR="00B94816" w:rsidRPr="00B94816" w14:paraId="5C34C20A" w14:textId="77777777" w:rsidTr="0081630C">
        <w:trPr>
          <w:trHeight w:val="305"/>
        </w:trPr>
        <w:tc>
          <w:tcPr>
            <w:tcW w:w="567" w:type="dxa"/>
            <w:tcBorders>
              <w:top w:val="single" w:sz="4" w:space="0" w:color="auto"/>
            </w:tcBorders>
          </w:tcPr>
          <w:p w14:paraId="2ED31BDF" w14:textId="1BACD0C3" w:rsidR="00B94816" w:rsidRPr="00B94816" w:rsidRDefault="007B1C9F" w:rsidP="009C7D2B">
            <w:pPr>
              <w:spacing w:line="268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</w:tcBorders>
            <w:vAlign w:val="center"/>
          </w:tcPr>
          <w:p w14:paraId="73E0F49A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уроков, встреч по заявкам учителей, классных руководителей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1814B9CC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6E2898B4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26772A2D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музеев</w:t>
            </w:r>
            <w:proofErr w:type="spellEnd"/>
          </w:p>
          <w:p w14:paraId="4499D2B2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bookmarkEnd w:id="0"/>
      <w:tr w:rsidR="00B94816" w:rsidRPr="00B94816" w14:paraId="2B64AA43" w14:textId="77777777" w:rsidTr="0081630C">
        <w:trPr>
          <w:trHeight w:val="275"/>
        </w:trPr>
        <w:tc>
          <w:tcPr>
            <w:tcW w:w="10919" w:type="dxa"/>
            <w:gridSpan w:val="11"/>
            <w:vAlign w:val="center"/>
          </w:tcPr>
          <w:p w14:paraId="59DF5BD9" w14:textId="77777777" w:rsidR="00F84E7A" w:rsidRDefault="00F84E7A" w:rsidP="00BC511E">
            <w:pPr>
              <w:spacing w:line="256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</w:pPr>
          </w:p>
          <w:p w14:paraId="68D3766F" w14:textId="77777777" w:rsidR="00B94816" w:rsidRDefault="00B94816" w:rsidP="00BC511E">
            <w:pPr>
              <w:spacing w:line="256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Модуль</w:t>
            </w:r>
            <w:r w:rsidRPr="00B94816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«Экскурсии,</w:t>
            </w:r>
            <w:r w:rsidRPr="00B94816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экспедиции,</w:t>
            </w:r>
            <w:r w:rsidRPr="00B94816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походы» - при снятии ограничительных мер</w:t>
            </w:r>
          </w:p>
          <w:p w14:paraId="6F04EF7E" w14:textId="77777777" w:rsidR="00F84E7A" w:rsidRPr="00B94816" w:rsidRDefault="00F84E7A" w:rsidP="00BC511E">
            <w:pPr>
              <w:spacing w:line="256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94816" w:rsidRPr="00B94816" w14:paraId="164D73C9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4FE49EFC" w14:textId="77777777" w:rsidR="00B94816" w:rsidRPr="00B94816" w:rsidRDefault="00B94816" w:rsidP="009C7D2B">
            <w:pPr>
              <w:spacing w:line="268" w:lineRule="exact"/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1.</w:t>
            </w:r>
          </w:p>
        </w:tc>
        <w:tc>
          <w:tcPr>
            <w:tcW w:w="4272" w:type="dxa"/>
            <w:gridSpan w:val="4"/>
            <w:vAlign w:val="center"/>
          </w:tcPr>
          <w:p w14:paraId="10B410CD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Путешествие</w:t>
            </w:r>
            <w:r w:rsidRPr="00B948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«Здравствуй,</w:t>
            </w:r>
          </w:p>
          <w:p w14:paraId="66F5477C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школа!» - знакомство со школьным зданием и прилегающей территорией</w:t>
            </w:r>
          </w:p>
        </w:tc>
        <w:tc>
          <w:tcPr>
            <w:tcW w:w="1701" w:type="dxa"/>
            <w:gridSpan w:val="3"/>
            <w:vAlign w:val="center"/>
          </w:tcPr>
          <w:p w14:paraId="6AC45708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24" w:type="dxa"/>
            <w:vAlign w:val="center"/>
          </w:tcPr>
          <w:p w14:paraId="094BB8D5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1-е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38FE7EA6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0C5BC260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345F9274" w14:textId="77777777" w:rsidR="00B94816" w:rsidRPr="00B94816" w:rsidRDefault="00B94816" w:rsidP="009C7D2B">
            <w:pPr>
              <w:spacing w:line="268" w:lineRule="exact"/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2.</w:t>
            </w:r>
          </w:p>
        </w:tc>
        <w:tc>
          <w:tcPr>
            <w:tcW w:w="4272" w:type="dxa"/>
            <w:gridSpan w:val="4"/>
            <w:vAlign w:val="center"/>
          </w:tcPr>
          <w:p w14:paraId="51823AF7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«Путешествие в Книжную страну» - знакомство с библиотекой</w:t>
            </w:r>
          </w:p>
        </w:tc>
        <w:tc>
          <w:tcPr>
            <w:tcW w:w="1701" w:type="dxa"/>
            <w:gridSpan w:val="3"/>
            <w:vAlign w:val="center"/>
          </w:tcPr>
          <w:p w14:paraId="0C1CF2DF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24" w:type="dxa"/>
            <w:vAlign w:val="center"/>
          </w:tcPr>
          <w:p w14:paraId="4D9E0005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1-е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4173A3B2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122E3940" w14:textId="77777777" w:rsidTr="0081630C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7B0A" w14:textId="1E097678" w:rsidR="00B94816" w:rsidRPr="00B94816" w:rsidRDefault="0001158A" w:rsidP="009C7D2B">
            <w:pPr>
              <w:spacing w:line="258" w:lineRule="exact"/>
              <w:ind w:right="233"/>
              <w:jc w:val="center"/>
              <w:rPr>
                <w:rFonts w:ascii="Times New Roman" w:eastAsia="Times New Roman" w:hAnsi="Times New Roman" w:cs="Times New Roman"/>
                <w:spacing w:val="1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3</w:t>
            </w:r>
            <w:r w:rsidR="00B94816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5EFD3" w14:textId="77777777" w:rsidR="00B94816" w:rsidRPr="00B94816" w:rsidRDefault="00B94816" w:rsidP="00BC511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 неделя «Театр и дети» -</w:t>
            </w:r>
          </w:p>
          <w:p w14:paraId="393E262E" w14:textId="77777777" w:rsidR="00B94816" w:rsidRPr="00B94816" w:rsidRDefault="00B94816" w:rsidP="00BC511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театров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концертных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залов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B72DA" w14:textId="0140C992" w:rsidR="00B94816" w:rsidRPr="00B94816" w:rsidRDefault="00F84E7A" w:rsidP="00BC511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1DB42" w14:textId="005835AB" w:rsidR="00B94816" w:rsidRPr="00B94816" w:rsidRDefault="00F84E7A" w:rsidP="00BC511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52015" w14:textId="77777777" w:rsidR="00B94816" w:rsidRPr="00B94816" w:rsidRDefault="00B94816" w:rsidP="00BC511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</w:p>
          <w:p w14:paraId="066CACCF" w14:textId="77777777" w:rsidR="00B94816" w:rsidRPr="00B94816" w:rsidRDefault="00B94816" w:rsidP="00BC511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4816" w:rsidRPr="00B94816" w14:paraId="6AD39EE4" w14:textId="77777777" w:rsidTr="0081630C">
        <w:trPr>
          <w:trHeight w:val="45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56FAA2" w14:textId="228C113E" w:rsidR="00B94816" w:rsidRPr="00B94816" w:rsidRDefault="0001158A" w:rsidP="009C7D2B">
            <w:pPr>
              <w:spacing w:line="258" w:lineRule="exact"/>
              <w:ind w:right="233"/>
              <w:jc w:val="center"/>
              <w:rPr>
                <w:rFonts w:ascii="Times New Roman" w:eastAsia="Times New Roman" w:hAnsi="Times New Roman" w:cs="Times New Roman"/>
                <w:spacing w:val="1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4</w:t>
            </w:r>
            <w:r w:rsidR="00B94816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</w:tcBorders>
            <w:vAlign w:val="center"/>
          </w:tcPr>
          <w:p w14:paraId="2DD9DD0A" w14:textId="7F1181D5" w:rsidR="00B94816" w:rsidRPr="00B94816" w:rsidRDefault="00F84E7A" w:rsidP="00BC511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мероприятий,</w:t>
            </w:r>
            <w:r w:rsidR="00B94816"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редставлений во Дворце культуры, Центральном городском парке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47B23C72" w14:textId="321367B8" w:rsidR="00B94816" w:rsidRPr="00B94816" w:rsidRDefault="00F84E7A" w:rsidP="00BC511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  <w:p w14:paraId="1BC5B676" w14:textId="77777777" w:rsidR="00B94816" w:rsidRPr="00B94816" w:rsidRDefault="00B94816" w:rsidP="00BC511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0AF58691" w14:textId="77777777" w:rsidR="00B94816" w:rsidRPr="00B94816" w:rsidRDefault="00B94816" w:rsidP="00BC511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083816E9" w14:textId="77777777" w:rsidR="00B94816" w:rsidRPr="00B94816" w:rsidRDefault="00B94816" w:rsidP="00BC511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B94816" w:rsidRPr="00B94816" w14:paraId="7873E7E3" w14:textId="77777777" w:rsidTr="0081630C">
        <w:trPr>
          <w:trHeight w:val="552"/>
        </w:trPr>
        <w:tc>
          <w:tcPr>
            <w:tcW w:w="567" w:type="dxa"/>
            <w:vAlign w:val="center"/>
          </w:tcPr>
          <w:p w14:paraId="53837E26" w14:textId="6FF651A2" w:rsidR="00B94816" w:rsidRPr="00B94816" w:rsidRDefault="0001158A" w:rsidP="009C7D2B">
            <w:pPr>
              <w:spacing w:line="268" w:lineRule="exact"/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5</w:t>
            </w:r>
            <w:r w:rsidR="00B94816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72" w:type="dxa"/>
            <w:gridSpan w:val="4"/>
            <w:vAlign w:val="center"/>
          </w:tcPr>
          <w:p w14:paraId="768B523D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Пешеходная экскурсия «Их именами названы улицы нашего города»</w:t>
            </w:r>
          </w:p>
          <w:p w14:paraId="59DEF794" w14:textId="2B2E23FE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«Музей и дет</w:t>
            </w:r>
            <w:r w:rsidR="0001158A">
              <w:rPr>
                <w:rFonts w:ascii="Times New Roman" w:eastAsia="Times New Roman" w:hAnsi="Times New Roman" w:cs="Times New Roman"/>
                <w:sz w:val="24"/>
                <w:lang w:val="ru-RU"/>
              </w:rPr>
              <w:t>и» - посещение музеев: городского исторического музея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др.</w:t>
            </w:r>
          </w:p>
        </w:tc>
        <w:tc>
          <w:tcPr>
            <w:tcW w:w="1701" w:type="dxa"/>
            <w:gridSpan w:val="3"/>
            <w:vAlign w:val="center"/>
          </w:tcPr>
          <w:p w14:paraId="59CCC7B3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2015FD30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069EE824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824" w:type="dxa"/>
            <w:vAlign w:val="center"/>
          </w:tcPr>
          <w:p w14:paraId="193C6E6B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1-2-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  <w:p w14:paraId="3E64C155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59B824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3-4-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1EFA03E3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</w:p>
        </w:tc>
      </w:tr>
      <w:tr w:rsidR="00B94816" w:rsidRPr="00B94816" w14:paraId="13A6AC5E" w14:textId="77777777" w:rsidTr="0081630C">
        <w:trPr>
          <w:trHeight w:val="57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93FA29" w14:textId="2CCD0315" w:rsidR="00B94816" w:rsidRPr="00B94816" w:rsidRDefault="0001158A" w:rsidP="009C7D2B">
            <w:pPr>
              <w:spacing w:line="268" w:lineRule="exact"/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6</w:t>
            </w:r>
            <w:r w:rsidR="00B94816"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vAlign w:val="center"/>
          </w:tcPr>
          <w:p w14:paraId="74F0B2C2" w14:textId="77777777" w:rsidR="00B94816" w:rsidRPr="00B94816" w:rsidRDefault="00B94816" w:rsidP="00BC511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 день ГО: посещение аварийно-спасательных служб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106C1B3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0B41C85F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3-4-е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75B09DE7" w14:textId="77777777" w:rsidR="00B94816" w:rsidRPr="00B94816" w:rsidRDefault="00B94816" w:rsidP="00BC511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761617BB" w14:textId="77777777" w:rsidTr="0081630C">
        <w:trPr>
          <w:trHeight w:val="1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C2F58F4" w14:textId="45957FB8" w:rsidR="0001158A" w:rsidRPr="00B94816" w:rsidRDefault="0001158A" w:rsidP="009C7D2B">
            <w:pPr>
              <w:spacing w:line="268" w:lineRule="exact"/>
              <w:ind w:right="233"/>
              <w:jc w:val="center"/>
              <w:rPr>
                <w:rFonts w:ascii="Times New Roman" w:eastAsia="Times New Roman" w:hAnsi="Times New Roman" w:cs="Times New Roman"/>
                <w:spacing w:val="1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7</w:t>
            </w: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</w:tcBorders>
            <w:vAlign w:val="center"/>
          </w:tcPr>
          <w:p w14:paraId="3F747B6E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 день театра: посещение театров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72B00F4A" w14:textId="23AE2F22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67476C09" w14:textId="732BAF3E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3-4-е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3A0893AD" w14:textId="6DEEDCD3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49509548" w14:textId="77777777" w:rsidTr="0081630C">
        <w:trPr>
          <w:trHeight w:val="53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995080" w14:textId="648EDF2B" w:rsidR="0001158A" w:rsidRPr="00B94816" w:rsidRDefault="0001158A" w:rsidP="009C7D2B">
            <w:pPr>
              <w:spacing w:line="256" w:lineRule="exact"/>
              <w:ind w:right="2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8</w:t>
            </w: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.</w:t>
            </w: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vAlign w:val="center"/>
          </w:tcPr>
          <w:p w14:paraId="3CB22A2C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03.05 – День Солнца</w:t>
            </w:r>
          </w:p>
          <w:p w14:paraId="1A08B480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«Мир природы»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B015629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5D533D8E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5D6D688B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3B5865B4" w14:textId="77777777" w:rsidTr="0081630C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BD81" w14:textId="494EFE04" w:rsidR="0001158A" w:rsidRPr="00B74545" w:rsidRDefault="0001158A" w:rsidP="009C7D2B">
            <w:pPr>
              <w:spacing w:line="256" w:lineRule="exact"/>
              <w:ind w:right="233"/>
              <w:jc w:val="center"/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9</w:t>
            </w:r>
            <w:r w:rsidR="00B7454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>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1C93E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18.05 – м/народный день музеев – посещение музеев, выставок, галерей</w:t>
            </w:r>
          </w:p>
          <w:p w14:paraId="04321F07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F84F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E9AFB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C766F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1B038E23" w14:textId="77777777" w:rsidTr="0081630C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9427B03" w14:textId="7673B82A" w:rsidR="0001158A" w:rsidRPr="00B74545" w:rsidRDefault="0001158A" w:rsidP="009C7D2B">
            <w:pPr>
              <w:spacing w:line="256" w:lineRule="exact"/>
              <w:ind w:right="233"/>
              <w:jc w:val="center"/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>10</w:t>
            </w:r>
            <w:r w:rsidR="00B7454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>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</w:tcBorders>
            <w:vAlign w:val="center"/>
          </w:tcPr>
          <w:p w14:paraId="16760D04" w14:textId="29901744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на производства: на кондитер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скую фабрику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, фабрику игрушек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мороженого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т.п.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49DE0DA5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66BE5FCF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306E857B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632B25B4" w14:textId="77777777" w:rsidTr="0081630C">
        <w:trPr>
          <w:trHeight w:val="277"/>
        </w:trPr>
        <w:tc>
          <w:tcPr>
            <w:tcW w:w="10919" w:type="dxa"/>
            <w:gridSpan w:val="11"/>
            <w:vAlign w:val="center"/>
          </w:tcPr>
          <w:p w14:paraId="72708F02" w14:textId="0A7C94E8" w:rsidR="0001158A" w:rsidRPr="00B94816" w:rsidRDefault="0001158A" w:rsidP="0001158A">
            <w:pPr>
              <w:spacing w:line="258" w:lineRule="exact"/>
              <w:ind w:right="333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01158A" w:rsidRPr="00B94816" w14:paraId="45DD32FF" w14:textId="77777777" w:rsidTr="0081630C">
        <w:trPr>
          <w:trHeight w:val="626"/>
        </w:trPr>
        <w:tc>
          <w:tcPr>
            <w:tcW w:w="567" w:type="dxa"/>
            <w:tcBorders>
              <w:bottom w:val="single" w:sz="4" w:space="0" w:color="auto"/>
            </w:tcBorders>
          </w:tcPr>
          <w:p w14:paraId="09524C7A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1.</w:t>
            </w: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vAlign w:val="center"/>
          </w:tcPr>
          <w:p w14:paraId="354C8EE1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беседы «Для чего</w:t>
            </w:r>
          </w:p>
          <w:p w14:paraId="55122E2C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 трудится»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5821F0F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5BEE4A74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5FAB3355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422D9B15" w14:textId="77777777" w:rsidTr="0081630C">
        <w:trPr>
          <w:trHeight w:val="162"/>
        </w:trPr>
        <w:tc>
          <w:tcPr>
            <w:tcW w:w="567" w:type="dxa"/>
            <w:tcBorders>
              <w:top w:val="single" w:sz="4" w:space="0" w:color="auto"/>
            </w:tcBorders>
          </w:tcPr>
          <w:p w14:paraId="51FA48C9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pacing w:val="14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2.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</w:tcBorders>
            <w:vAlign w:val="center"/>
          </w:tcPr>
          <w:p w14:paraId="09C7334B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акции «День чистоты»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3A0789C8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4E3D86B6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2965D1C7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55782095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6AA33BA9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3.</w:t>
            </w:r>
          </w:p>
        </w:tc>
        <w:tc>
          <w:tcPr>
            <w:tcW w:w="4272" w:type="dxa"/>
            <w:gridSpan w:val="4"/>
            <w:vAlign w:val="center"/>
          </w:tcPr>
          <w:p w14:paraId="1334A3BB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беседы «Профессии наших родителей»</w:t>
            </w:r>
          </w:p>
        </w:tc>
        <w:tc>
          <w:tcPr>
            <w:tcW w:w="1701" w:type="dxa"/>
            <w:gridSpan w:val="3"/>
            <w:vAlign w:val="center"/>
          </w:tcPr>
          <w:p w14:paraId="6579EE89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24" w:type="dxa"/>
            <w:vAlign w:val="center"/>
          </w:tcPr>
          <w:p w14:paraId="11C0E10D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2F867D0D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3AD29711" w14:textId="77777777" w:rsidTr="0081630C">
        <w:trPr>
          <w:trHeight w:val="26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86CB31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4.</w:t>
            </w: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vAlign w:val="center"/>
          </w:tcPr>
          <w:p w14:paraId="35970EB7" w14:textId="4AACA63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спасателя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РФ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F1C49CF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7B488767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287F6857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6A78B0AC" w14:textId="77777777" w:rsidTr="0081630C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A2943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pacing w:val="14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5.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C6DAD" w14:textId="5C7179C0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детских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изобретений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5067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14EFF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3C5E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578E9CB4" w14:textId="77777777" w:rsidTr="0081630C">
        <w:trPr>
          <w:trHeight w:val="22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31E9E1C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pacing w:val="14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6.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</w:tcBorders>
            <w:vAlign w:val="center"/>
          </w:tcPr>
          <w:p w14:paraId="38A47A07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«Путешествие в город мастеров»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18EA40ED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6DC98A87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1-2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67D4535A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64A1DAE1" w14:textId="77777777" w:rsidTr="0081630C">
        <w:trPr>
          <w:trHeight w:val="329"/>
        </w:trPr>
        <w:tc>
          <w:tcPr>
            <w:tcW w:w="567" w:type="dxa"/>
            <w:vAlign w:val="center"/>
          </w:tcPr>
          <w:p w14:paraId="151E8CA5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7.</w:t>
            </w:r>
          </w:p>
        </w:tc>
        <w:tc>
          <w:tcPr>
            <w:tcW w:w="4272" w:type="dxa"/>
            <w:gridSpan w:val="4"/>
            <w:vAlign w:val="center"/>
          </w:tcPr>
          <w:p w14:paraId="500654F5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помогаю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маме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vAlign w:val="center"/>
          </w:tcPr>
          <w:p w14:paraId="1DF60BA1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24" w:type="dxa"/>
            <w:vAlign w:val="center"/>
          </w:tcPr>
          <w:p w14:paraId="0328E40D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1-2-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52C181EA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22F5BFF3" w14:textId="77777777" w:rsidTr="0081630C">
        <w:trPr>
          <w:trHeight w:val="62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56D7A9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8.</w:t>
            </w: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vAlign w:val="center"/>
          </w:tcPr>
          <w:p w14:paraId="0E9C33C8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Творческая работа «Кем я вижу себя в будущем?»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97B3AC7" w14:textId="77777777" w:rsidR="0001158A" w:rsidRPr="00B94816" w:rsidRDefault="0001158A" w:rsidP="0001158A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278AA3D5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0CBBFD6C" w14:textId="77777777" w:rsidR="0001158A" w:rsidRPr="00B94816" w:rsidRDefault="0001158A" w:rsidP="0001158A">
            <w:pPr>
              <w:ind w:right="1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2D31B483" w14:textId="77777777" w:rsidTr="0081630C">
        <w:trPr>
          <w:trHeight w:val="18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D18B18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pacing w:val="14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pacing w:val="14"/>
                <w:sz w:val="24"/>
              </w:rPr>
              <w:t>9.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</w:tcBorders>
            <w:vAlign w:val="center"/>
          </w:tcPr>
          <w:p w14:paraId="29D1EBF1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Самый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чистый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75553651" w14:textId="77777777" w:rsidR="0001158A" w:rsidRPr="00B94816" w:rsidRDefault="0001158A" w:rsidP="0001158A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6111C35A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01802C57" w14:textId="77777777" w:rsidR="0001158A" w:rsidRPr="00B94816" w:rsidRDefault="0001158A" w:rsidP="0001158A">
            <w:pPr>
              <w:ind w:right="138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40672F89" w14:textId="77777777" w:rsidTr="0081630C">
        <w:trPr>
          <w:trHeight w:val="275"/>
        </w:trPr>
        <w:tc>
          <w:tcPr>
            <w:tcW w:w="10919" w:type="dxa"/>
            <w:gridSpan w:val="11"/>
            <w:vAlign w:val="center"/>
          </w:tcPr>
          <w:p w14:paraId="62C4772E" w14:textId="77777777" w:rsidR="00164546" w:rsidRDefault="0001158A" w:rsidP="0001158A">
            <w:pPr>
              <w:spacing w:line="256" w:lineRule="exact"/>
              <w:ind w:right="336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</w:t>
            </w:r>
          </w:p>
          <w:p w14:paraId="4C76A944" w14:textId="77777777" w:rsidR="0001158A" w:rsidRDefault="00164546" w:rsidP="00164546">
            <w:pPr>
              <w:spacing w:line="256" w:lineRule="exact"/>
              <w:ind w:right="33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                                                              </w:t>
            </w:r>
            <w:proofErr w:type="spellStart"/>
            <w:r w:rsidR="0001158A" w:rsidRPr="00B94816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="0001158A" w:rsidRPr="00B94816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="0001158A" w:rsidRPr="00B9481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="0001158A" w:rsidRPr="00B94816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="0001158A" w:rsidRPr="00B9481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="0001158A" w:rsidRPr="00B94816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01158A" w:rsidRPr="00B94816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="0001158A" w:rsidRPr="00B94816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  <w:proofErr w:type="spellEnd"/>
            <w:r w:rsidR="0001158A" w:rsidRPr="00B9481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14:paraId="66E6D430" w14:textId="44F6D5D8" w:rsidR="00164546" w:rsidRPr="00B94816" w:rsidRDefault="00164546" w:rsidP="00164546">
            <w:pPr>
              <w:spacing w:line="256" w:lineRule="exact"/>
              <w:ind w:right="33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158A" w:rsidRPr="00B94816" w14:paraId="5F1EE194" w14:textId="77777777" w:rsidTr="0081630C">
        <w:trPr>
          <w:trHeight w:val="830"/>
        </w:trPr>
        <w:tc>
          <w:tcPr>
            <w:tcW w:w="567" w:type="dxa"/>
            <w:vAlign w:val="center"/>
          </w:tcPr>
          <w:p w14:paraId="519760C0" w14:textId="77777777" w:rsidR="0001158A" w:rsidRPr="00B94816" w:rsidRDefault="0001158A" w:rsidP="009C7D2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4272" w:type="dxa"/>
            <w:gridSpan w:val="4"/>
            <w:vAlign w:val="center"/>
          </w:tcPr>
          <w:p w14:paraId="3767989E" w14:textId="77777777" w:rsidR="0001158A" w:rsidRPr="00B94816" w:rsidRDefault="0001158A" w:rsidP="0001158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14:paraId="1C56AA56" w14:textId="1DE14D5A" w:rsidR="0001158A" w:rsidRPr="00B94816" w:rsidRDefault="0001158A" w:rsidP="0001158A">
            <w:pPr>
              <w:ind w:right="560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B948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8E5CA9">
              <w:rPr>
                <w:rFonts w:ascii="Times New Roman" w:eastAsia="Times New Roman" w:hAnsi="Times New Roman" w:cs="Times New Roman"/>
                <w:spacing w:val="-1"/>
                <w:sz w:val="24"/>
              </w:rPr>
              <w:t>триместр</w:t>
            </w:r>
            <w:bookmarkStart w:id="1" w:name="_GoBack"/>
            <w:bookmarkEnd w:id="1"/>
          </w:p>
        </w:tc>
        <w:tc>
          <w:tcPr>
            <w:tcW w:w="1824" w:type="dxa"/>
            <w:vAlign w:val="center"/>
          </w:tcPr>
          <w:p w14:paraId="43D15CEA" w14:textId="77777777" w:rsidR="0001158A" w:rsidRPr="00B94816" w:rsidRDefault="0001158A" w:rsidP="0001158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</w:p>
          <w:p w14:paraId="51E65546" w14:textId="77777777" w:rsidR="0001158A" w:rsidRPr="00B94816" w:rsidRDefault="0001158A" w:rsidP="000115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0C623739" w14:textId="77777777" w:rsidR="0001158A" w:rsidRPr="00B94816" w:rsidRDefault="0001158A" w:rsidP="0001158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</w:p>
          <w:p w14:paraId="2EED428D" w14:textId="77777777" w:rsidR="0001158A" w:rsidRPr="00B94816" w:rsidRDefault="0001158A" w:rsidP="0001158A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</w:rPr>
              <w:t>директора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7A31D1E1" w14:textId="77777777" w:rsidTr="0081630C">
        <w:trPr>
          <w:trHeight w:val="612"/>
        </w:trPr>
        <w:tc>
          <w:tcPr>
            <w:tcW w:w="567" w:type="dxa"/>
            <w:vAlign w:val="center"/>
          </w:tcPr>
          <w:p w14:paraId="3EC0DA1C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72" w:type="dxa"/>
            <w:gridSpan w:val="4"/>
            <w:vAlign w:val="center"/>
          </w:tcPr>
          <w:p w14:paraId="077C3ADE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Индивидуальное</w:t>
            </w:r>
            <w:proofErr w:type="spellEnd"/>
          </w:p>
          <w:p w14:paraId="43EB1032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консультирование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14:paraId="2BD914D3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1824" w:type="dxa"/>
            <w:vAlign w:val="center"/>
          </w:tcPr>
          <w:p w14:paraId="4200A125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</w:p>
          <w:p w14:paraId="2D32CEA7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112E97B7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Педагог-психолог,</w:t>
            </w:r>
          </w:p>
          <w:p w14:paraId="437F000D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B948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администрация</w:t>
            </w:r>
          </w:p>
        </w:tc>
      </w:tr>
      <w:tr w:rsidR="0001158A" w:rsidRPr="00B94816" w14:paraId="16DE66CA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644D98CD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72" w:type="dxa"/>
            <w:gridSpan w:val="4"/>
            <w:vAlign w:val="center"/>
          </w:tcPr>
          <w:p w14:paraId="0FEBD840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правовой помощи для детей и родителей</w:t>
            </w:r>
          </w:p>
        </w:tc>
        <w:tc>
          <w:tcPr>
            <w:tcW w:w="1701" w:type="dxa"/>
            <w:gridSpan w:val="3"/>
            <w:vAlign w:val="center"/>
          </w:tcPr>
          <w:p w14:paraId="65D3D8AE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24" w:type="dxa"/>
            <w:vAlign w:val="center"/>
          </w:tcPr>
          <w:p w14:paraId="0B2C655A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опекуны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4138F4E1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411724A5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2FE59DAB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01158A" w:rsidRPr="00B94816" w14:paraId="096D3A27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6D1A19AA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72" w:type="dxa"/>
            <w:gridSpan w:val="4"/>
            <w:vAlign w:val="center"/>
          </w:tcPr>
          <w:p w14:paraId="3F822E3D" w14:textId="08DFB245" w:rsidR="0001158A" w:rsidRPr="00DF020F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классные часы и мероприятия, проводимые родителями и совместно с родителями</w:t>
            </w:r>
          </w:p>
        </w:tc>
        <w:tc>
          <w:tcPr>
            <w:tcW w:w="1701" w:type="dxa"/>
            <w:gridSpan w:val="3"/>
            <w:vAlign w:val="center"/>
          </w:tcPr>
          <w:p w14:paraId="0034C0AB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24" w:type="dxa"/>
            <w:vAlign w:val="center"/>
          </w:tcPr>
          <w:p w14:paraId="02CFFFD2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</w:p>
          <w:p w14:paraId="0095C867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0D35C03F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родительский комитет</w:t>
            </w:r>
          </w:p>
          <w:p w14:paraId="621CE43F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замдиректора по ВР</w:t>
            </w:r>
          </w:p>
        </w:tc>
      </w:tr>
      <w:tr w:rsidR="0001158A" w:rsidRPr="00B94816" w14:paraId="43C85285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3E5CA7E9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72" w:type="dxa"/>
            <w:gridSpan w:val="4"/>
            <w:vAlign w:val="center"/>
          </w:tcPr>
          <w:p w14:paraId="03A262E6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Лекторий для родителей будущих первоклассников</w:t>
            </w:r>
          </w:p>
        </w:tc>
        <w:tc>
          <w:tcPr>
            <w:tcW w:w="1701" w:type="dxa"/>
            <w:gridSpan w:val="3"/>
            <w:vAlign w:val="center"/>
          </w:tcPr>
          <w:p w14:paraId="07B8CF73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октябрь-апрель</w:t>
            </w:r>
            <w:proofErr w:type="spellEnd"/>
          </w:p>
        </w:tc>
        <w:tc>
          <w:tcPr>
            <w:tcW w:w="1824" w:type="dxa"/>
            <w:vAlign w:val="center"/>
          </w:tcPr>
          <w:p w14:paraId="57FB239A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будущих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первоклассников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5891A6F5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Педагог-психолог,</w:t>
            </w:r>
          </w:p>
          <w:p w14:paraId="66BEE0F0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логопед</w:t>
            </w:r>
          </w:p>
        </w:tc>
      </w:tr>
      <w:tr w:rsidR="0001158A" w:rsidRPr="00B94816" w14:paraId="681406F8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77129167" w14:textId="77777777" w:rsidR="0001158A" w:rsidRPr="0016454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6D4B57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272" w:type="dxa"/>
            <w:gridSpan w:val="4"/>
            <w:vAlign w:val="center"/>
          </w:tcPr>
          <w:p w14:paraId="1E611B80" w14:textId="77777777" w:rsidR="0001158A" w:rsidRPr="006D4B57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4B5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родителей в работе Совета школы</w:t>
            </w:r>
          </w:p>
        </w:tc>
        <w:tc>
          <w:tcPr>
            <w:tcW w:w="1701" w:type="dxa"/>
            <w:gridSpan w:val="3"/>
            <w:vAlign w:val="center"/>
          </w:tcPr>
          <w:p w14:paraId="0E68B360" w14:textId="77777777" w:rsidR="0001158A" w:rsidRPr="006D4B57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D4B5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6D4B5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D4B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D4B5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24" w:type="dxa"/>
            <w:vAlign w:val="center"/>
          </w:tcPr>
          <w:p w14:paraId="61B6345A" w14:textId="77777777" w:rsidR="0001158A" w:rsidRPr="006D4B57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4B57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6D4B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D4B57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6D4B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D4B57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26034FAB" w14:textId="77777777" w:rsidR="0001158A" w:rsidRPr="006D4B57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D4B57"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  <w:proofErr w:type="spellEnd"/>
            <w:r w:rsidRPr="006D4B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D4B57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6D4B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D4B57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</w:tr>
      <w:tr w:rsidR="0001158A" w:rsidRPr="00B94816" w14:paraId="566C4F92" w14:textId="77777777" w:rsidTr="0081630C">
        <w:trPr>
          <w:trHeight w:val="827"/>
        </w:trPr>
        <w:tc>
          <w:tcPr>
            <w:tcW w:w="567" w:type="dxa"/>
            <w:vAlign w:val="center"/>
          </w:tcPr>
          <w:p w14:paraId="635C4C9B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272" w:type="dxa"/>
            <w:gridSpan w:val="4"/>
            <w:vAlign w:val="center"/>
          </w:tcPr>
          <w:p w14:paraId="66F3C174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 родителей по вопросу удовлетворенности образовательной услугой в школе.</w:t>
            </w:r>
          </w:p>
        </w:tc>
        <w:tc>
          <w:tcPr>
            <w:tcW w:w="1701" w:type="dxa"/>
            <w:gridSpan w:val="3"/>
            <w:vAlign w:val="center"/>
          </w:tcPr>
          <w:p w14:paraId="3051759B" w14:textId="77777777" w:rsidR="0001158A" w:rsidRPr="00B94816" w:rsidRDefault="0001158A" w:rsidP="0001158A">
            <w:pPr>
              <w:ind w:right="5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824" w:type="dxa"/>
            <w:vAlign w:val="center"/>
          </w:tcPr>
          <w:p w14:paraId="40197574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</w:p>
          <w:p w14:paraId="2BBBBB2F" w14:textId="77777777" w:rsidR="0001158A" w:rsidRPr="00B94816" w:rsidRDefault="0001158A" w:rsidP="000115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5C08BDF5" w14:textId="77777777" w:rsidR="0001158A" w:rsidRPr="00B94816" w:rsidRDefault="0001158A" w:rsidP="0001158A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636E63C2" w14:textId="77777777" w:rsidTr="0081630C">
        <w:trPr>
          <w:trHeight w:val="275"/>
        </w:trPr>
        <w:tc>
          <w:tcPr>
            <w:tcW w:w="10919" w:type="dxa"/>
            <w:gridSpan w:val="11"/>
            <w:vAlign w:val="center"/>
          </w:tcPr>
          <w:p w14:paraId="14357FA4" w14:textId="7B4F95F7" w:rsidR="0001158A" w:rsidRPr="00B94816" w:rsidRDefault="0001158A" w:rsidP="0001158A">
            <w:pPr>
              <w:spacing w:line="256" w:lineRule="exact"/>
              <w:ind w:right="33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Безопасность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жизнедеятельности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01158A" w:rsidRPr="00B94816" w14:paraId="2329690D" w14:textId="77777777" w:rsidTr="0081630C">
        <w:trPr>
          <w:trHeight w:val="275"/>
        </w:trPr>
        <w:tc>
          <w:tcPr>
            <w:tcW w:w="10919" w:type="dxa"/>
            <w:gridSpan w:val="11"/>
            <w:vAlign w:val="center"/>
          </w:tcPr>
          <w:p w14:paraId="1CF5F7A0" w14:textId="77777777" w:rsidR="0001158A" w:rsidRPr="00B94816" w:rsidRDefault="0001158A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дорожной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опасности</w:t>
            </w:r>
            <w:proofErr w:type="spellEnd"/>
          </w:p>
        </w:tc>
      </w:tr>
      <w:tr w:rsidR="0001158A" w:rsidRPr="00B94816" w14:paraId="110EE011" w14:textId="77777777" w:rsidTr="0081630C">
        <w:trPr>
          <w:trHeight w:val="1101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14:paraId="06AFECD8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72" w:type="dxa"/>
            <w:gridSpan w:val="4"/>
            <w:tcBorders>
              <w:bottom w:val="single" w:sz="6" w:space="0" w:color="000000"/>
            </w:tcBorders>
            <w:vAlign w:val="center"/>
          </w:tcPr>
          <w:p w14:paraId="626C77D3" w14:textId="2CFDB8DF" w:rsidR="0001158A" w:rsidRPr="00BC511E" w:rsidRDefault="0001158A" w:rsidP="0001158A">
            <w:pPr>
              <w:ind w:right="6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«Безопасный путь </w:t>
            </w:r>
            <w:proofErr w:type="gramStart"/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B948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школу</w:t>
            </w:r>
            <w:proofErr w:type="gramEnd"/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домой», создание</w:t>
            </w:r>
            <w:r w:rsidRPr="00B948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и</w:t>
            </w:r>
            <w:r w:rsidRPr="00B948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ндивидуальных</w:t>
            </w:r>
            <w:r w:rsidRPr="00B9481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маршрутов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1701" w:type="dxa"/>
            <w:gridSpan w:val="3"/>
            <w:tcBorders>
              <w:bottom w:val="single" w:sz="6" w:space="0" w:color="000000"/>
            </w:tcBorders>
            <w:vAlign w:val="center"/>
          </w:tcPr>
          <w:p w14:paraId="763DB6A3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24" w:type="dxa"/>
            <w:tcBorders>
              <w:bottom w:val="single" w:sz="6" w:space="0" w:color="000000"/>
            </w:tcBorders>
            <w:vAlign w:val="center"/>
          </w:tcPr>
          <w:p w14:paraId="38947504" w14:textId="77777777" w:rsidR="0001158A" w:rsidRPr="00B94816" w:rsidRDefault="0001158A" w:rsidP="000115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6" w:space="0" w:color="000000"/>
            </w:tcBorders>
            <w:vAlign w:val="center"/>
          </w:tcPr>
          <w:p w14:paraId="3259E036" w14:textId="77777777" w:rsidR="0001158A" w:rsidRPr="00B94816" w:rsidRDefault="0001158A" w:rsidP="0001158A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14:paraId="3CFB5594" w14:textId="77777777" w:rsidR="0001158A" w:rsidRPr="00B94816" w:rsidRDefault="0001158A" w:rsidP="0001158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01FA5B25" w14:textId="77777777" w:rsidTr="0081630C">
        <w:trPr>
          <w:trHeight w:val="557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14:paraId="02B6A2BA" w14:textId="77777777" w:rsidR="0001158A" w:rsidRPr="00B94816" w:rsidRDefault="0001158A" w:rsidP="009C7D2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</w:tcBorders>
            <w:vAlign w:val="center"/>
          </w:tcPr>
          <w:p w14:paraId="54F62783" w14:textId="43361EFB" w:rsidR="0001158A" w:rsidRPr="00B94816" w:rsidRDefault="0001158A" w:rsidP="0001158A">
            <w:pPr>
              <w:spacing w:line="268" w:lineRule="exact"/>
              <w:ind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Целевое профилактическое мероприятие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«Внимание, дети!»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</w:tcBorders>
            <w:vAlign w:val="center"/>
          </w:tcPr>
          <w:p w14:paraId="0256C12F" w14:textId="77777777" w:rsidR="0001158A" w:rsidRPr="00B94816" w:rsidRDefault="0001158A" w:rsidP="0001158A">
            <w:pPr>
              <w:ind w:right="45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</w:tcBorders>
            <w:vAlign w:val="center"/>
          </w:tcPr>
          <w:p w14:paraId="553DCD76" w14:textId="77777777" w:rsidR="0001158A" w:rsidRPr="00B94816" w:rsidRDefault="0001158A" w:rsidP="000115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6" w:space="0" w:color="000000"/>
            </w:tcBorders>
            <w:vAlign w:val="center"/>
          </w:tcPr>
          <w:p w14:paraId="3F001A36" w14:textId="77777777" w:rsidR="0001158A" w:rsidRPr="00B94816" w:rsidRDefault="0001158A" w:rsidP="0001158A">
            <w:pPr>
              <w:spacing w:line="270" w:lineRule="atLeast"/>
              <w:ind w:right="10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01158A" w:rsidRPr="00B94816" w14:paraId="30AEE465" w14:textId="77777777" w:rsidTr="0081630C">
        <w:trPr>
          <w:trHeight w:val="548"/>
        </w:trPr>
        <w:tc>
          <w:tcPr>
            <w:tcW w:w="567" w:type="dxa"/>
            <w:vAlign w:val="center"/>
          </w:tcPr>
          <w:p w14:paraId="7C873F87" w14:textId="77777777" w:rsidR="0001158A" w:rsidRPr="00B94816" w:rsidRDefault="0001158A" w:rsidP="009C7D2B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72" w:type="dxa"/>
            <w:gridSpan w:val="4"/>
            <w:vAlign w:val="center"/>
          </w:tcPr>
          <w:p w14:paraId="6B9D1AE0" w14:textId="77777777" w:rsidR="0001158A" w:rsidRPr="00B94816" w:rsidRDefault="0001158A" w:rsidP="0001158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B948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по</w:t>
            </w:r>
          </w:p>
          <w:p w14:paraId="051CE576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ПДД: «Мы - пассажиры и пешеходы».</w:t>
            </w:r>
          </w:p>
        </w:tc>
        <w:tc>
          <w:tcPr>
            <w:tcW w:w="1701" w:type="dxa"/>
            <w:gridSpan w:val="3"/>
            <w:vAlign w:val="center"/>
          </w:tcPr>
          <w:p w14:paraId="409B8A80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824" w:type="dxa"/>
            <w:vAlign w:val="center"/>
          </w:tcPr>
          <w:p w14:paraId="2A1D37E7" w14:textId="77777777" w:rsidR="0001158A" w:rsidRPr="00B94816" w:rsidRDefault="0001158A" w:rsidP="0001158A">
            <w:pPr>
              <w:spacing w:before="128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3DF665DF" w14:textId="77777777" w:rsidR="0001158A" w:rsidRPr="00B94816" w:rsidRDefault="0001158A" w:rsidP="0001158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0109468D" w14:textId="77777777" w:rsidTr="0081630C">
        <w:trPr>
          <w:trHeight w:val="278"/>
        </w:trPr>
        <w:tc>
          <w:tcPr>
            <w:tcW w:w="567" w:type="dxa"/>
            <w:vAlign w:val="center"/>
          </w:tcPr>
          <w:p w14:paraId="407CBC00" w14:textId="77777777" w:rsidR="0001158A" w:rsidRPr="00B94816" w:rsidRDefault="0001158A" w:rsidP="009C7D2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72" w:type="dxa"/>
            <w:gridSpan w:val="4"/>
            <w:vAlign w:val="center"/>
          </w:tcPr>
          <w:p w14:paraId="0C452684" w14:textId="77777777" w:rsidR="0001158A" w:rsidRPr="00B94816" w:rsidRDefault="0001158A" w:rsidP="0001158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акции «День памяти жертв ДТП»</w:t>
            </w:r>
          </w:p>
        </w:tc>
        <w:tc>
          <w:tcPr>
            <w:tcW w:w="1701" w:type="dxa"/>
            <w:gridSpan w:val="3"/>
            <w:vAlign w:val="center"/>
          </w:tcPr>
          <w:p w14:paraId="53E3599D" w14:textId="77777777" w:rsidR="0001158A" w:rsidRPr="00B94816" w:rsidRDefault="0001158A" w:rsidP="0001158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24" w:type="dxa"/>
            <w:vAlign w:val="center"/>
          </w:tcPr>
          <w:p w14:paraId="53F1B6B3" w14:textId="77777777" w:rsidR="0001158A" w:rsidRPr="00B94816" w:rsidRDefault="0001158A" w:rsidP="0001158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7AFAC29F" w14:textId="30F9B71E" w:rsidR="0001158A" w:rsidRPr="002E7511" w:rsidRDefault="002E7511" w:rsidP="0001158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01158A" w:rsidRPr="00B94816" w14:paraId="09FCF51A" w14:textId="77777777" w:rsidTr="0081630C">
        <w:trPr>
          <w:trHeight w:val="827"/>
        </w:trPr>
        <w:tc>
          <w:tcPr>
            <w:tcW w:w="567" w:type="dxa"/>
            <w:vAlign w:val="center"/>
          </w:tcPr>
          <w:p w14:paraId="5BE43B34" w14:textId="571B5ABF" w:rsidR="0001158A" w:rsidRPr="00B94816" w:rsidRDefault="0001158A" w:rsidP="009C7D2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46" w:type="dxa"/>
            <w:gridSpan w:val="2"/>
            <w:vAlign w:val="center"/>
          </w:tcPr>
          <w:p w14:paraId="5DC02BA2" w14:textId="77777777" w:rsidR="0001158A" w:rsidRPr="00B94816" w:rsidRDefault="0001158A" w:rsidP="0001158A">
            <w:pPr>
              <w:spacing w:line="268" w:lineRule="exact"/>
              <w:ind w:right="8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Тематические беседы по ПДД: «Какие опасности подстерегают на улицах и дорогах?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Зимняя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дорога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vAlign w:val="center"/>
          </w:tcPr>
          <w:p w14:paraId="3056C0D1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0B2FD909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45A5F035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40511EB1" w14:textId="77777777" w:rsidTr="0081630C">
        <w:trPr>
          <w:trHeight w:val="644"/>
        </w:trPr>
        <w:tc>
          <w:tcPr>
            <w:tcW w:w="567" w:type="dxa"/>
            <w:vAlign w:val="center"/>
          </w:tcPr>
          <w:p w14:paraId="4853A3BD" w14:textId="77777777" w:rsidR="0001158A" w:rsidRPr="00B94816" w:rsidRDefault="0001158A" w:rsidP="009C7D2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246" w:type="dxa"/>
            <w:gridSpan w:val="2"/>
            <w:vAlign w:val="center"/>
          </w:tcPr>
          <w:p w14:paraId="3937D2D9" w14:textId="17BE8930" w:rsidR="0001158A" w:rsidRPr="00B94816" w:rsidRDefault="0001158A" w:rsidP="0001158A">
            <w:pPr>
              <w:spacing w:line="268" w:lineRule="exact"/>
              <w:ind w:right="5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Тематические беседы 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ПДД: «Правила движения в темное время суток и сложных погодных условиях»</w:t>
            </w:r>
          </w:p>
        </w:tc>
        <w:tc>
          <w:tcPr>
            <w:tcW w:w="1701" w:type="dxa"/>
            <w:gridSpan w:val="3"/>
            <w:vAlign w:val="center"/>
          </w:tcPr>
          <w:p w14:paraId="2DA0A7C6" w14:textId="77777777" w:rsidR="0001158A" w:rsidRPr="00B94816" w:rsidRDefault="0001158A" w:rsidP="0001158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075121B6" w14:textId="77777777" w:rsidR="0001158A" w:rsidRPr="00B94816" w:rsidRDefault="0001158A" w:rsidP="0001158A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 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  <w:p w14:paraId="4E87013B" w14:textId="77777777" w:rsidR="0001158A" w:rsidRPr="00B94816" w:rsidRDefault="0001158A" w:rsidP="0001158A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5" w:type="dxa"/>
            <w:gridSpan w:val="2"/>
            <w:vAlign w:val="center"/>
          </w:tcPr>
          <w:p w14:paraId="2C472487" w14:textId="77777777" w:rsidR="0001158A" w:rsidRPr="00B94816" w:rsidRDefault="0001158A" w:rsidP="0001158A">
            <w:pPr>
              <w:spacing w:line="270" w:lineRule="atLeast"/>
              <w:ind w:right="10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01158A" w:rsidRPr="00B94816" w14:paraId="15CC8DC0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0313495E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246" w:type="dxa"/>
            <w:gridSpan w:val="2"/>
            <w:vAlign w:val="center"/>
          </w:tcPr>
          <w:p w14:paraId="15F23F31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Тематические беседы по ПДД: «Транспорт и его виды.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транспорте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vAlign w:val="center"/>
          </w:tcPr>
          <w:p w14:paraId="096EFC72" w14:textId="77777777" w:rsidR="0001158A" w:rsidRPr="00B94816" w:rsidRDefault="0001158A" w:rsidP="0001158A">
            <w:pPr>
              <w:spacing w:before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01D74A08" w14:textId="77777777" w:rsidR="0001158A" w:rsidRPr="00B94816" w:rsidRDefault="0001158A" w:rsidP="0001158A">
            <w:pPr>
              <w:spacing w:before="128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3B3FB341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4DD9C67D" w14:textId="77777777" w:rsidTr="0081630C">
        <w:trPr>
          <w:trHeight w:val="568"/>
        </w:trPr>
        <w:tc>
          <w:tcPr>
            <w:tcW w:w="567" w:type="dxa"/>
            <w:vAlign w:val="center"/>
          </w:tcPr>
          <w:p w14:paraId="6366ADA7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246" w:type="dxa"/>
            <w:gridSpan w:val="2"/>
            <w:vAlign w:val="center"/>
          </w:tcPr>
          <w:p w14:paraId="7520D4A1" w14:textId="77777777" w:rsidR="0001158A" w:rsidRPr="00B94816" w:rsidRDefault="0001158A" w:rsidP="0001158A">
            <w:pPr>
              <w:spacing w:line="268" w:lineRule="exact"/>
              <w:ind w:right="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беседы по</w:t>
            </w:r>
          </w:p>
          <w:p w14:paraId="078A1316" w14:textId="77777777" w:rsidR="0001158A" w:rsidRPr="00B94816" w:rsidRDefault="0001158A" w:rsidP="0001158A">
            <w:pPr>
              <w:ind w:right="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ПДД: «Правила перехода железной дороги»</w:t>
            </w:r>
          </w:p>
        </w:tc>
        <w:tc>
          <w:tcPr>
            <w:tcW w:w="1701" w:type="dxa"/>
            <w:gridSpan w:val="3"/>
            <w:vAlign w:val="center"/>
          </w:tcPr>
          <w:p w14:paraId="570AEA5D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58CDD48A" w14:textId="77777777" w:rsidR="0001158A" w:rsidRPr="00B94816" w:rsidRDefault="0001158A" w:rsidP="000115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6B5F9B68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1B67822A" w14:textId="77777777" w:rsidTr="0081630C">
        <w:trPr>
          <w:trHeight w:val="918"/>
        </w:trPr>
        <w:tc>
          <w:tcPr>
            <w:tcW w:w="567" w:type="dxa"/>
            <w:vAlign w:val="center"/>
          </w:tcPr>
          <w:p w14:paraId="36A07DDB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246" w:type="dxa"/>
            <w:gridSpan w:val="2"/>
            <w:vAlign w:val="center"/>
          </w:tcPr>
          <w:p w14:paraId="4609093C" w14:textId="77777777" w:rsidR="0001158A" w:rsidRPr="00B94816" w:rsidRDefault="0001158A" w:rsidP="0001158A">
            <w:pPr>
              <w:spacing w:before="3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Тематические беседы по</w:t>
            </w:r>
          </w:p>
          <w:p w14:paraId="63B411FF" w14:textId="77777777" w:rsidR="0001158A" w:rsidRPr="00B94816" w:rsidRDefault="0001158A" w:rsidP="0001158A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ПДД: «Дорожно-транспортные происшествия.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ДТП»</w:t>
            </w:r>
          </w:p>
        </w:tc>
        <w:tc>
          <w:tcPr>
            <w:tcW w:w="1701" w:type="dxa"/>
            <w:gridSpan w:val="3"/>
            <w:vAlign w:val="center"/>
          </w:tcPr>
          <w:p w14:paraId="78F1A361" w14:textId="77777777" w:rsidR="0001158A" w:rsidRPr="00B94816" w:rsidRDefault="0001158A" w:rsidP="0001158A">
            <w:pPr>
              <w:ind w:right="4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7E8DCE85" w14:textId="77777777" w:rsidR="0001158A" w:rsidRPr="00B94816" w:rsidRDefault="0001158A" w:rsidP="000115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2138CEF0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006EA78C" w14:textId="77777777" w:rsidTr="0081630C">
        <w:trPr>
          <w:trHeight w:val="508"/>
        </w:trPr>
        <w:tc>
          <w:tcPr>
            <w:tcW w:w="567" w:type="dxa"/>
            <w:vAlign w:val="center"/>
          </w:tcPr>
          <w:p w14:paraId="6CF948D7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246" w:type="dxa"/>
            <w:gridSpan w:val="2"/>
            <w:vAlign w:val="center"/>
          </w:tcPr>
          <w:p w14:paraId="326C5A2A" w14:textId="77777777" w:rsidR="0001158A" w:rsidRPr="00B94816" w:rsidRDefault="0001158A" w:rsidP="0001158A">
            <w:pPr>
              <w:spacing w:before="3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беседы по</w:t>
            </w:r>
          </w:p>
          <w:p w14:paraId="01CBD30E" w14:textId="77777777" w:rsidR="0001158A" w:rsidRPr="00B94816" w:rsidRDefault="0001158A" w:rsidP="0001158A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ПДД: «Нарушил – отвечай»</w:t>
            </w:r>
          </w:p>
        </w:tc>
        <w:tc>
          <w:tcPr>
            <w:tcW w:w="1701" w:type="dxa"/>
            <w:gridSpan w:val="3"/>
            <w:vAlign w:val="center"/>
          </w:tcPr>
          <w:p w14:paraId="036C72BE" w14:textId="77777777" w:rsidR="0001158A" w:rsidRPr="00B94816" w:rsidRDefault="0001158A" w:rsidP="000115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  <w:t xml:space="preserve">  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727A8E68" w14:textId="77777777" w:rsidR="0001158A" w:rsidRPr="00B94816" w:rsidRDefault="0001158A" w:rsidP="000115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62B62322" w14:textId="77777777" w:rsidR="0001158A" w:rsidRPr="00B94816" w:rsidRDefault="0001158A" w:rsidP="0001158A">
            <w:pPr>
              <w:spacing w:line="270" w:lineRule="atLeast"/>
              <w:ind w:right="10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</w:tr>
      <w:tr w:rsidR="0001158A" w:rsidRPr="00B94816" w14:paraId="390961B2" w14:textId="77777777" w:rsidTr="0081630C">
        <w:trPr>
          <w:trHeight w:val="438"/>
        </w:trPr>
        <w:tc>
          <w:tcPr>
            <w:tcW w:w="567" w:type="dxa"/>
            <w:vAlign w:val="center"/>
          </w:tcPr>
          <w:p w14:paraId="301E5152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4246" w:type="dxa"/>
            <w:gridSpan w:val="2"/>
            <w:vAlign w:val="center"/>
          </w:tcPr>
          <w:p w14:paraId="162277C2" w14:textId="5CC5EA6D" w:rsidR="0001158A" w:rsidRPr="00B94816" w:rsidRDefault="002E7511" w:rsidP="0001158A">
            <w:pPr>
              <w:spacing w:line="270" w:lineRule="atLeast"/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«ЮИД»</w:t>
            </w:r>
          </w:p>
        </w:tc>
        <w:tc>
          <w:tcPr>
            <w:tcW w:w="1701" w:type="dxa"/>
            <w:gridSpan w:val="3"/>
            <w:vAlign w:val="center"/>
          </w:tcPr>
          <w:p w14:paraId="4358F899" w14:textId="77777777" w:rsidR="0001158A" w:rsidRPr="00B94816" w:rsidRDefault="0001158A" w:rsidP="0001158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4745E0BB" w14:textId="77777777" w:rsidR="0001158A" w:rsidRPr="00B94816" w:rsidRDefault="0001158A" w:rsidP="0001158A">
            <w:pPr>
              <w:ind w:right="566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3"/>
              </w:rPr>
              <w:t>класс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5ECB51AE" w14:textId="77777777" w:rsidR="0001158A" w:rsidRPr="00B94816" w:rsidRDefault="0001158A" w:rsidP="0001158A">
            <w:pPr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отряда</w:t>
            </w:r>
            <w:proofErr w:type="spellEnd"/>
          </w:p>
        </w:tc>
      </w:tr>
      <w:tr w:rsidR="0001158A" w:rsidRPr="00B94816" w14:paraId="66690AED" w14:textId="77777777" w:rsidTr="0081630C">
        <w:trPr>
          <w:trHeight w:val="275"/>
        </w:trPr>
        <w:tc>
          <w:tcPr>
            <w:tcW w:w="10919" w:type="dxa"/>
            <w:gridSpan w:val="11"/>
            <w:vAlign w:val="center"/>
          </w:tcPr>
          <w:p w14:paraId="16F65E28" w14:textId="77777777" w:rsidR="00903536" w:rsidRDefault="00903536" w:rsidP="0001158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F5A934" w14:textId="40DEFCD0" w:rsidR="00903536" w:rsidRPr="00B94816" w:rsidRDefault="0001158A" w:rsidP="009C7D2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пожарной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опасности</w:t>
            </w:r>
            <w:proofErr w:type="spellEnd"/>
          </w:p>
        </w:tc>
      </w:tr>
      <w:tr w:rsidR="0001158A" w:rsidRPr="00B94816" w14:paraId="476FEDFA" w14:textId="77777777" w:rsidTr="0081630C">
        <w:trPr>
          <w:trHeight w:val="264"/>
        </w:trPr>
        <w:tc>
          <w:tcPr>
            <w:tcW w:w="567" w:type="dxa"/>
            <w:vAlign w:val="center"/>
          </w:tcPr>
          <w:p w14:paraId="66D51A89" w14:textId="77777777" w:rsidR="0001158A" w:rsidRPr="00B94816" w:rsidRDefault="0001158A" w:rsidP="009C7D2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46" w:type="dxa"/>
            <w:gridSpan w:val="2"/>
            <w:vAlign w:val="center"/>
          </w:tcPr>
          <w:p w14:paraId="1867DDF4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Практикум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Пожарная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эвакуация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vAlign w:val="center"/>
          </w:tcPr>
          <w:p w14:paraId="63BA877F" w14:textId="64EA980F" w:rsidR="0001158A" w:rsidRPr="00B94816" w:rsidRDefault="00C63562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01158A" w:rsidRPr="00B948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 в год (раз в квартал</w:t>
            </w:r>
            <w:r w:rsidR="0001158A"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850" w:type="dxa"/>
            <w:gridSpan w:val="3"/>
            <w:vAlign w:val="center"/>
          </w:tcPr>
          <w:p w14:paraId="05ECF346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6E3D79A0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ОБЖ</w:t>
            </w:r>
          </w:p>
        </w:tc>
      </w:tr>
      <w:tr w:rsidR="0001158A" w:rsidRPr="00B94816" w14:paraId="51654F45" w14:textId="77777777" w:rsidTr="0081630C">
        <w:trPr>
          <w:trHeight w:val="5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097D98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0323E7AB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беседы по                           правилам пожарной безопасности:</w:t>
            </w:r>
          </w:p>
          <w:p w14:paraId="137B4E7C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«Огонь – друг и враг человека»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C7EA9D6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  <w:vAlign w:val="center"/>
          </w:tcPr>
          <w:p w14:paraId="22466FD4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033CDFE0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43D23CD2" w14:textId="77777777" w:rsidTr="0081630C">
        <w:trPr>
          <w:trHeight w:val="6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6F338" w14:textId="43BD08C6" w:rsidR="0001158A" w:rsidRPr="001F7C7E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47ED6F3B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D0F3A3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F9FD0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беседы по                           правилам пожарной безопасности: «Причины возникновения пожаров»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D73F3" w14:textId="1D797D7A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631ED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65831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4321641D" w14:textId="77777777" w:rsidTr="0081630C">
        <w:trPr>
          <w:trHeight w:val="7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42937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E1685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беседы по                           правилам пожарной безопасности: «Безопасный Новый год»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2C9C1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2B800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98508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33CC8B8B" w14:textId="77777777" w:rsidTr="0081630C">
        <w:trPr>
          <w:trHeight w:val="24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30A8F10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</w:tcBorders>
            <w:vAlign w:val="center"/>
          </w:tcPr>
          <w:p w14:paraId="771F538B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беседы по                           правилам пожарной безопасности: «Что нужно делать при пожаре»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07D4E9B8" w14:textId="133D2A59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113E3753" w14:textId="01E9199D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1-2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1ADD387B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0C276A16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49122A90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46" w:type="dxa"/>
            <w:gridSpan w:val="2"/>
            <w:vAlign w:val="center"/>
          </w:tcPr>
          <w:p w14:paraId="58F7B2B3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беседы по                           правилам пожарной безопасности «Средства и способы тушения пожаров»</w:t>
            </w:r>
          </w:p>
        </w:tc>
        <w:tc>
          <w:tcPr>
            <w:tcW w:w="1701" w:type="dxa"/>
            <w:gridSpan w:val="3"/>
            <w:vAlign w:val="center"/>
          </w:tcPr>
          <w:p w14:paraId="318F5572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62CDB6C7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08E9CB42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2369620B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5F1D8FED" w14:textId="77777777" w:rsidR="0001158A" w:rsidRPr="00B94816" w:rsidRDefault="0001158A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246" w:type="dxa"/>
            <w:gridSpan w:val="2"/>
            <w:vAlign w:val="center"/>
          </w:tcPr>
          <w:p w14:paraId="0C27714F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конкурсе «Неопалимая Купина»</w:t>
            </w:r>
          </w:p>
        </w:tc>
        <w:tc>
          <w:tcPr>
            <w:tcW w:w="1701" w:type="dxa"/>
            <w:gridSpan w:val="3"/>
            <w:vAlign w:val="center"/>
          </w:tcPr>
          <w:p w14:paraId="6032A0FD" w14:textId="77777777" w:rsidR="0001158A" w:rsidRPr="00B94816" w:rsidRDefault="0001158A" w:rsidP="0001158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1156FA15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50C4A7E2" w14:textId="7E40BF28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F7C7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F7C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F7C7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2672D862" w14:textId="77777777" w:rsidTr="0081630C">
        <w:trPr>
          <w:trHeight w:val="56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E18F19" w14:textId="32593437" w:rsidR="0001158A" w:rsidRPr="00B94816" w:rsidRDefault="00903536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1158A" w:rsidRPr="00B948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0F3B906C" w14:textId="77777777" w:rsidR="0001158A" w:rsidRPr="00B94816" w:rsidRDefault="0001158A" w:rsidP="0001158A">
            <w:pPr>
              <w:spacing w:line="270" w:lineRule="atLeast"/>
              <w:ind w:right="2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ГО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B2026A5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  <w:vAlign w:val="center"/>
          </w:tcPr>
          <w:p w14:paraId="1B77769D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510E2373" w14:textId="17951855" w:rsidR="0001158A" w:rsidRPr="00B94816" w:rsidRDefault="0001158A" w:rsidP="0001158A">
            <w:pPr>
              <w:ind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01158A" w:rsidRPr="00B94816" w14:paraId="141FA52B" w14:textId="77777777" w:rsidTr="0081630C"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3E6C5" w14:textId="3E636A5D" w:rsidR="0001158A" w:rsidRPr="00B94816" w:rsidRDefault="00903536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01158A" w:rsidRPr="00B948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8CBC4" w14:textId="77777777" w:rsidR="0001158A" w:rsidRPr="00B94816" w:rsidRDefault="0001158A" w:rsidP="0001158A">
            <w:pPr>
              <w:spacing w:line="270" w:lineRule="atLeast"/>
              <w:ind w:right="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рисунков, приуроченный к 30 апреля – Дню пожарной охраны</w:t>
            </w:r>
          </w:p>
          <w:p w14:paraId="5A4DDA85" w14:textId="77777777" w:rsidR="0001158A" w:rsidRPr="00B94816" w:rsidRDefault="0001158A" w:rsidP="0001158A">
            <w:pPr>
              <w:spacing w:line="270" w:lineRule="atLeast"/>
              <w:ind w:right="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5029F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27396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93BFF" w14:textId="77777777" w:rsidR="0001158A" w:rsidRPr="00B94816" w:rsidRDefault="0001158A" w:rsidP="0001158A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педагог д/о</w:t>
            </w:r>
          </w:p>
        </w:tc>
      </w:tr>
      <w:tr w:rsidR="0001158A" w:rsidRPr="00B94816" w14:paraId="7BA90CBB" w14:textId="77777777" w:rsidTr="0081630C">
        <w:trPr>
          <w:trHeight w:val="1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01BF2" w14:textId="6528893E" w:rsidR="0001158A" w:rsidRPr="00B94816" w:rsidRDefault="00903536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01158A" w:rsidRPr="00B948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CC4AB" w14:textId="77777777" w:rsidR="0001158A" w:rsidRPr="00B94816" w:rsidRDefault="0001158A" w:rsidP="0001158A">
            <w:pPr>
              <w:spacing w:line="270" w:lineRule="atLeast"/>
              <w:ind w:right="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беседы по                           правилам пожарной безопасности «Берегите лес от пожара!»</w:t>
            </w:r>
          </w:p>
          <w:p w14:paraId="1AE19EFA" w14:textId="77777777" w:rsidR="0001158A" w:rsidRPr="00B94816" w:rsidRDefault="0001158A" w:rsidP="0001158A">
            <w:pPr>
              <w:spacing w:line="270" w:lineRule="atLeast"/>
              <w:ind w:right="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CA1E7" w14:textId="3C8326E7" w:rsidR="0001158A" w:rsidRPr="00B94816" w:rsidRDefault="00A05BDF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C06E3" w14:textId="77777777" w:rsidR="0001158A" w:rsidRPr="00B94816" w:rsidRDefault="0001158A" w:rsidP="0001158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128DB" w14:textId="77777777" w:rsidR="0001158A" w:rsidRPr="00B94816" w:rsidRDefault="0001158A" w:rsidP="0001158A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организаторы в пришкольном лагере</w:t>
            </w:r>
          </w:p>
        </w:tc>
      </w:tr>
      <w:tr w:rsidR="00903536" w:rsidRPr="00B94816" w14:paraId="39844AB7" w14:textId="77777777" w:rsidTr="0081630C">
        <w:trPr>
          <w:trHeight w:val="222"/>
        </w:trPr>
        <w:tc>
          <w:tcPr>
            <w:tcW w:w="567" w:type="dxa"/>
            <w:vAlign w:val="center"/>
          </w:tcPr>
          <w:p w14:paraId="66F72078" w14:textId="52B2D9A1" w:rsidR="00903536" w:rsidRPr="00B94816" w:rsidRDefault="00903536" w:rsidP="009C7D2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246" w:type="dxa"/>
            <w:gridSpan w:val="2"/>
            <w:vAlign w:val="center"/>
          </w:tcPr>
          <w:p w14:paraId="31A59461" w14:textId="7F944474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отряда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ДЮП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vAlign w:val="center"/>
          </w:tcPr>
          <w:p w14:paraId="383A1F96" w14:textId="534E664F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28DA88DF" w14:textId="01B7C73C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3"/>
              </w:rPr>
              <w:t>класс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62C1A282" w14:textId="0262F6CF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отряда</w:t>
            </w:r>
            <w:proofErr w:type="spellEnd"/>
          </w:p>
        </w:tc>
      </w:tr>
      <w:tr w:rsidR="00903536" w:rsidRPr="00B94816" w14:paraId="69248FC8" w14:textId="77777777" w:rsidTr="0081630C">
        <w:trPr>
          <w:trHeight w:val="275"/>
        </w:trPr>
        <w:tc>
          <w:tcPr>
            <w:tcW w:w="10919" w:type="dxa"/>
            <w:gridSpan w:val="11"/>
            <w:vAlign w:val="center"/>
          </w:tcPr>
          <w:p w14:paraId="1EDFDDC8" w14:textId="77777777" w:rsidR="00B74545" w:rsidRDefault="00B74545" w:rsidP="00B745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523769" w14:textId="0D4C0818" w:rsidR="00C66496" w:rsidRPr="00B94816" w:rsidRDefault="00903536" w:rsidP="0090353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экстремизма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9481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терроризма</w:t>
            </w:r>
            <w:proofErr w:type="spellEnd"/>
          </w:p>
        </w:tc>
      </w:tr>
      <w:tr w:rsidR="00903536" w:rsidRPr="00B94816" w14:paraId="17D1EE63" w14:textId="77777777" w:rsidTr="0081630C">
        <w:trPr>
          <w:trHeight w:val="584"/>
        </w:trPr>
        <w:tc>
          <w:tcPr>
            <w:tcW w:w="567" w:type="dxa"/>
            <w:vAlign w:val="center"/>
          </w:tcPr>
          <w:p w14:paraId="3AACE74A" w14:textId="77777777" w:rsidR="00903536" w:rsidRPr="00B94816" w:rsidRDefault="00903536" w:rsidP="00B7454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46" w:type="dxa"/>
            <w:gridSpan w:val="2"/>
            <w:vAlign w:val="center"/>
          </w:tcPr>
          <w:p w14:paraId="1631D07C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Тематическая беседа «День солидарности в борьбе с терроризмом»</w:t>
            </w:r>
          </w:p>
        </w:tc>
        <w:tc>
          <w:tcPr>
            <w:tcW w:w="1701" w:type="dxa"/>
            <w:gridSpan w:val="3"/>
            <w:vAlign w:val="center"/>
          </w:tcPr>
          <w:p w14:paraId="1017ED48" w14:textId="77777777" w:rsidR="00903536" w:rsidRPr="00B94816" w:rsidRDefault="00903536" w:rsidP="0090353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00F69A88" w14:textId="77777777" w:rsidR="00903536" w:rsidRPr="00B94816" w:rsidRDefault="00903536" w:rsidP="0090353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0F930FCD" w14:textId="77777777" w:rsidR="00903536" w:rsidRPr="00B94816" w:rsidRDefault="00903536" w:rsidP="0090353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35E081A8" w14:textId="77777777" w:rsidTr="0081630C">
        <w:trPr>
          <w:trHeight w:val="32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B312CF" w14:textId="77777777" w:rsidR="00903536" w:rsidRPr="00B94816" w:rsidRDefault="00903536" w:rsidP="00B7454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E5724B" w14:textId="77777777" w:rsidR="00903536" w:rsidRPr="00B94816" w:rsidRDefault="00903536" w:rsidP="00B7454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305E7672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Тематическая беседа «Мы разные, но мы вместе»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2F2CD08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  <w:p w14:paraId="27B068AD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  <w:vAlign w:val="center"/>
          </w:tcPr>
          <w:p w14:paraId="35AC743D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33F41543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03216BC1" w14:textId="77777777" w:rsidTr="0081630C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0DAED77" w14:textId="19B2BB1C" w:rsidR="00903536" w:rsidRPr="00B94816" w:rsidRDefault="00903536" w:rsidP="00B7454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</w:tcBorders>
            <w:vAlign w:val="center"/>
          </w:tcPr>
          <w:p w14:paraId="69D4A321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««Мы за безопасный мир»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1D830BF9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476F0C60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2-4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0A3A8C34" w14:textId="6553F87D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6DA98D82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342F7BD1" w14:textId="78C0D6F8" w:rsidR="00903536" w:rsidRPr="00B94816" w:rsidRDefault="00903536" w:rsidP="00B7454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46" w:type="dxa"/>
            <w:gridSpan w:val="2"/>
            <w:vAlign w:val="center"/>
          </w:tcPr>
          <w:p w14:paraId="1CADDD51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Тематическая беседа «Учимся жить в добром соседстве»</w:t>
            </w:r>
          </w:p>
        </w:tc>
        <w:tc>
          <w:tcPr>
            <w:tcW w:w="1701" w:type="dxa"/>
            <w:gridSpan w:val="3"/>
            <w:vAlign w:val="center"/>
          </w:tcPr>
          <w:p w14:paraId="5510357B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69E08D57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669B44C1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6302F0C1" w14:textId="77777777" w:rsidTr="0081630C">
        <w:trPr>
          <w:trHeight w:val="680"/>
        </w:trPr>
        <w:tc>
          <w:tcPr>
            <w:tcW w:w="567" w:type="dxa"/>
            <w:vAlign w:val="center"/>
          </w:tcPr>
          <w:p w14:paraId="1CA69590" w14:textId="1903D1F8" w:rsidR="00903536" w:rsidRPr="00B94816" w:rsidRDefault="00903536" w:rsidP="00B74545">
            <w:pPr>
              <w:spacing w:line="270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46" w:type="dxa"/>
            <w:gridSpan w:val="2"/>
            <w:vAlign w:val="center"/>
          </w:tcPr>
          <w:p w14:paraId="3DC466FE" w14:textId="77777777" w:rsidR="00903536" w:rsidRPr="00B94816" w:rsidRDefault="00903536" w:rsidP="0090353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Занятие-тренинг «Жить в мире с собой и другими»</w:t>
            </w:r>
          </w:p>
        </w:tc>
        <w:tc>
          <w:tcPr>
            <w:tcW w:w="1701" w:type="dxa"/>
            <w:gridSpan w:val="3"/>
            <w:vAlign w:val="center"/>
          </w:tcPr>
          <w:p w14:paraId="32AFE229" w14:textId="77777777" w:rsidR="00903536" w:rsidRPr="00B94816" w:rsidRDefault="00903536" w:rsidP="0090353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2084081A" w14:textId="77777777" w:rsidR="00903536" w:rsidRPr="00B94816" w:rsidRDefault="00903536" w:rsidP="0090353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2-4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043792AF" w14:textId="77777777" w:rsidR="00903536" w:rsidRPr="00B94816" w:rsidRDefault="00903536" w:rsidP="0090353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</w:p>
        </w:tc>
      </w:tr>
      <w:tr w:rsidR="00903536" w:rsidRPr="00B94816" w14:paraId="513AA7F9" w14:textId="77777777" w:rsidTr="0081630C">
        <w:trPr>
          <w:trHeight w:val="394"/>
        </w:trPr>
        <w:tc>
          <w:tcPr>
            <w:tcW w:w="567" w:type="dxa"/>
            <w:vAlign w:val="center"/>
          </w:tcPr>
          <w:p w14:paraId="02DB0A43" w14:textId="429AE3E5" w:rsidR="00903536" w:rsidRPr="00B94816" w:rsidRDefault="00903536" w:rsidP="00B74545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246" w:type="dxa"/>
            <w:gridSpan w:val="2"/>
            <w:vAlign w:val="center"/>
          </w:tcPr>
          <w:p w14:paraId="28256044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юного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героя-антифашиста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14:paraId="3CEAE5D3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1A7FA752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2E42BC32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3B9EA488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524AE52E" w14:textId="4B25A900" w:rsidR="00903536" w:rsidRPr="00B94816" w:rsidRDefault="00903536" w:rsidP="00B74545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246" w:type="dxa"/>
            <w:gridSpan w:val="2"/>
            <w:vAlign w:val="center"/>
          </w:tcPr>
          <w:p w14:paraId="1E46FADE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Тематическая беседа «Моя безопасность в социальных сетях»</w:t>
            </w:r>
          </w:p>
        </w:tc>
        <w:tc>
          <w:tcPr>
            <w:tcW w:w="1701" w:type="dxa"/>
            <w:gridSpan w:val="3"/>
            <w:vAlign w:val="center"/>
          </w:tcPr>
          <w:p w14:paraId="2412D25E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011D3113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57F05FF8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083DDF49" w14:textId="77777777" w:rsidTr="0081630C">
        <w:trPr>
          <w:trHeight w:val="275"/>
        </w:trPr>
        <w:tc>
          <w:tcPr>
            <w:tcW w:w="567" w:type="dxa"/>
            <w:vAlign w:val="center"/>
          </w:tcPr>
          <w:p w14:paraId="501AC8E0" w14:textId="7ED1328C" w:rsidR="00903536" w:rsidRPr="00B94816" w:rsidRDefault="00903536" w:rsidP="00B74545">
            <w:pPr>
              <w:spacing w:line="256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246" w:type="dxa"/>
            <w:gridSpan w:val="2"/>
            <w:vAlign w:val="center"/>
          </w:tcPr>
          <w:p w14:paraId="2E99208D" w14:textId="77777777" w:rsidR="00903536" w:rsidRPr="00B94816" w:rsidRDefault="00903536" w:rsidP="0090353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Тематическая беседа «Что нужно делать при террористической угрозе»</w:t>
            </w:r>
          </w:p>
        </w:tc>
        <w:tc>
          <w:tcPr>
            <w:tcW w:w="1701" w:type="dxa"/>
            <w:gridSpan w:val="3"/>
            <w:vAlign w:val="center"/>
          </w:tcPr>
          <w:p w14:paraId="43829FA2" w14:textId="77777777" w:rsidR="00903536" w:rsidRPr="00B94816" w:rsidRDefault="00903536" w:rsidP="0090353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0532DE99" w14:textId="77777777" w:rsidR="00903536" w:rsidRPr="00B94816" w:rsidRDefault="00903536" w:rsidP="0090353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0B9257C5" w14:textId="77777777" w:rsidR="00903536" w:rsidRPr="00B94816" w:rsidRDefault="00903536" w:rsidP="0090353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1E921846" w14:textId="77777777" w:rsidTr="0081630C">
        <w:trPr>
          <w:trHeight w:val="562"/>
        </w:trPr>
        <w:tc>
          <w:tcPr>
            <w:tcW w:w="567" w:type="dxa"/>
            <w:vAlign w:val="center"/>
          </w:tcPr>
          <w:p w14:paraId="48ABA845" w14:textId="53D0C8C3" w:rsidR="00903536" w:rsidRPr="00BC511E" w:rsidRDefault="00903536" w:rsidP="00B74545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4246" w:type="dxa"/>
            <w:gridSpan w:val="2"/>
            <w:vAlign w:val="center"/>
          </w:tcPr>
          <w:p w14:paraId="7C63341B" w14:textId="77777777" w:rsidR="00903536" w:rsidRPr="00B94816" w:rsidRDefault="00903536" w:rsidP="00903536">
            <w:pPr>
              <w:ind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«Белый журавлик» в память о погибших в военное и мирное время</w:t>
            </w:r>
          </w:p>
        </w:tc>
        <w:tc>
          <w:tcPr>
            <w:tcW w:w="1701" w:type="dxa"/>
            <w:gridSpan w:val="3"/>
            <w:vAlign w:val="center"/>
          </w:tcPr>
          <w:p w14:paraId="04D2F63C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2C3D0A2E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3CBC4AE5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2859BBC2" w14:textId="77777777" w:rsidTr="0081630C">
        <w:trPr>
          <w:trHeight w:val="276"/>
        </w:trPr>
        <w:tc>
          <w:tcPr>
            <w:tcW w:w="10919" w:type="dxa"/>
            <w:gridSpan w:val="11"/>
            <w:vAlign w:val="center"/>
          </w:tcPr>
          <w:p w14:paraId="7174C385" w14:textId="77777777" w:rsidR="00C66496" w:rsidRDefault="00C66496" w:rsidP="0090353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277DBC74" w14:textId="77777777" w:rsidR="00903536" w:rsidRDefault="00903536" w:rsidP="00C6649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Профилактика</w:t>
            </w:r>
            <w:r w:rsidRPr="00B9481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правонарушений.</w:t>
            </w:r>
            <w:r w:rsidRPr="00B948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Правовое</w:t>
            </w:r>
            <w:r w:rsidRPr="00B948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48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антикоррупционное</w:t>
            </w:r>
            <w:r w:rsidRPr="00B948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</w:p>
          <w:p w14:paraId="65B9EA2D" w14:textId="77777777" w:rsidR="00C66496" w:rsidRPr="00B94816" w:rsidRDefault="00C66496" w:rsidP="00C6649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03536" w:rsidRPr="00B94816" w14:paraId="291A5C22" w14:textId="77777777" w:rsidTr="0081630C">
        <w:trPr>
          <w:trHeight w:val="338"/>
        </w:trPr>
        <w:tc>
          <w:tcPr>
            <w:tcW w:w="567" w:type="dxa"/>
            <w:vAlign w:val="center"/>
          </w:tcPr>
          <w:p w14:paraId="1584BB2D" w14:textId="77777777" w:rsidR="00903536" w:rsidRPr="00B94816" w:rsidRDefault="00903536" w:rsidP="00677EAE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46" w:type="dxa"/>
            <w:gridSpan w:val="2"/>
            <w:vAlign w:val="center"/>
          </w:tcPr>
          <w:p w14:paraId="200D5B95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vAlign w:val="center"/>
          </w:tcPr>
          <w:p w14:paraId="3B7F1961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15FD6533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35200987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539F75F3" w14:textId="77777777" w:rsidTr="0081630C">
        <w:trPr>
          <w:trHeight w:val="830"/>
        </w:trPr>
        <w:tc>
          <w:tcPr>
            <w:tcW w:w="567" w:type="dxa"/>
            <w:vAlign w:val="center"/>
          </w:tcPr>
          <w:p w14:paraId="734D40E4" w14:textId="77777777" w:rsidR="00903536" w:rsidRPr="00B94816" w:rsidRDefault="00903536" w:rsidP="00677EAE">
            <w:pPr>
              <w:spacing w:line="270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46" w:type="dxa"/>
            <w:gridSpan w:val="2"/>
            <w:vAlign w:val="center"/>
          </w:tcPr>
          <w:p w14:paraId="4A20F32C" w14:textId="45AA377E" w:rsidR="00903536" w:rsidRPr="001F7C7E" w:rsidRDefault="00903536" w:rsidP="00903536">
            <w:pPr>
              <w:ind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B9481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B948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B9481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B9481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9481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F7C7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</w:p>
        </w:tc>
        <w:tc>
          <w:tcPr>
            <w:tcW w:w="1701" w:type="dxa"/>
            <w:gridSpan w:val="3"/>
            <w:vAlign w:val="center"/>
          </w:tcPr>
          <w:p w14:paraId="6D1DBB38" w14:textId="77777777" w:rsidR="00903536" w:rsidRPr="00B94816" w:rsidRDefault="00903536" w:rsidP="0090353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28A44430" w14:textId="77777777" w:rsidR="00903536" w:rsidRPr="00B94816" w:rsidRDefault="00903536" w:rsidP="0090353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40D8AE31" w14:textId="77777777" w:rsidR="00903536" w:rsidRPr="00B94816" w:rsidRDefault="00903536" w:rsidP="0090353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00FD9E74" w14:textId="77777777" w:rsidTr="0081630C">
        <w:trPr>
          <w:trHeight w:val="646"/>
        </w:trPr>
        <w:tc>
          <w:tcPr>
            <w:tcW w:w="567" w:type="dxa"/>
            <w:vAlign w:val="center"/>
          </w:tcPr>
          <w:p w14:paraId="277CD78D" w14:textId="77777777" w:rsidR="00903536" w:rsidRPr="00B94816" w:rsidRDefault="00903536" w:rsidP="00677EAE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14:paraId="7B6601C1" w14:textId="77777777" w:rsidR="00903536" w:rsidRPr="00B94816" w:rsidRDefault="00903536" w:rsidP="00677EAE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135E3889" w14:textId="77777777" w:rsidR="00903536" w:rsidRPr="00B94816" w:rsidRDefault="00903536" w:rsidP="00903536">
            <w:pPr>
              <w:spacing w:line="270" w:lineRule="atLeast"/>
              <w:ind w:right="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«Какие мы знаем права ребенка»</w:t>
            </w:r>
          </w:p>
        </w:tc>
        <w:tc>
          <w:tcPr>
            <w:tcW w:w="1701" w:type="dxa"/>
            <w:gridSpan w:val="3"/>
            <w:vAlign w:val="center"/>
          </w:tcPr>
          <w:p w14:paraId="20AB9725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71D222D5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258F2EA8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1220CD92" w14:textId="77777777" w:rsidTr="0081630C">
        <w:trPr>
          <w:trHeight w:val="42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B47D31" w14:textId="77777777" w:rsidR="00903536" w:rsidRPr="00B94816" w:rsidRDefault="00903536" w:rsidP="00677EAE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53338B5B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«Наши обязанности в обществе»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B75FD21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  <w:vAlign w:val="center"/>
          </w:tcPr>
          <w:p w14:paraId="787CE60D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6A9285B8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79F71B3A" w14:textId="77777777" w:rsidTr="0081630C">
        <w:trPr>
          <w:trHeight w:val="40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F7B18D5" w14:textId="77777777" w:rsidR="00903536" w:rsidRPr="00B94816" w:rsidRDefault="00903536" w:rsidP="00677EAE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00745F1A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«Что такое Закон? Зачем нужно его соблюдать?»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B711302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  <w:vAlign w:val="center"/>
          </w:tcPr>
          <w:p w14:paraId="0BF2EDCD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019987B0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33DD348B" w14:textId="77777777" w:rsidTr="0081630C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DC6FAE" w14:textId="77777777" w:rsidR="00903536" w:rsidRPr="00B94816" w:rsidRDefault="00903536" w:rsidP="00677EAE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7EB52752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«Как не стать жертвой преступления»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6B26F13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  <w:vAlign w:val="center"/>
          </w:tcPr>
          <w:p w14:paraId="065BF02A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101940F2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70D9E987" w14:textId="77777777" w:rsidTr="0081630C">
        <w:trPr>
          <w:trHeight w:val="3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58DEA" w14:textId="77777777" w:rsidR="00903536" w:rsidRPr="00B94816" w:rsidRDefault="00903536" w:rsidP="00677EAE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2268B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«День подарков просто так»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D88DA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  <w:p w14:paraId="7BD7CB50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FBE24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E2B25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314FB40A" w14:textId="77777777" w:rsidTr="0081630C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2E0DDFF" w14:textId="77777777" w:rsidR="00903536" w:rsidRPr="00B94816" w:rsidRDefault="00903536" w:rsidP="00677EAE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</w:tcBorders>
            <w:vAlign w:val="center"/>
          </w:tcPr>
          <w:p w14:paraId="37B16684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«Что такое</w:t>
            </w:r>
          </w:p>
          <w:p w14:paraId="2BB69891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хорошо, что такое плохо…»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1707B883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1E3E3828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D23B5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155621FB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59BAC2F1" w14:textId="1C0DA5A0" w:rsidR="00903536" w:rsidRPr="00B74545" w:rsidRDefault="00903536" w:rsidP="00677EAE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B7454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246" w:type="dxa"/>
            <w:gridSpan w:val="2"/>
            <w:vAlign w:val="center"/>
          </w:tcPr>
          <w:p w14:paraId="6CD57330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детского телефона доверия</w:t>
            </w:r>
          </w:p>
        </w:tc>
        <w:tc>
          <w:tcPr>
            <w:tcW w:w="1701" w:type="dxa"/>
            <w:gridSpan w:val="3"/>
            <w:vAlign w:val="center"/>
          </w:tcPr>
          <w:p w14:paraId="53B0D7E5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425755EA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2B87D72A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307AA1A0" w14:textId="77777777" w:rsidTr="0081630C">
        <w:trPr>
          <w:trHeight w:val="551"/>
        </w:trPr>
        <w:tc>
          <w:tcPr>
            <w:tcW w:w="567" w:type="dxa"/>
            <w:vAlign w:val="center"/>
          </w:tcPr>
          <w:p w14:paraId="246244BF" w14:textId="20BCE742" w:rsidR="00903536" w:rsidRPr="00B94816" w:rsidRDefault="00903536" w:rsidP="00677EAE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246" w:type="dxa"/>
            <w:gridSpan w:val="2"/>
            <w:vAlign w:val="center"/>
          </w:tcPr>
          <w:p w14:paraId="68F40D74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Профилактические</w:t>
            </w:r>
            <w:r w:rsidRPr="00B948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B948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14:paraId="75B51293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сотрудниками</w:t>
            </w:r>
            <w:r w:rsidRPr="00B9481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ПДН</w:t>
            </w:r>
          </w:p>
        </w:tc>
        <w:tc>
          <w:tcPr>
            <w:tcW w:w="1701" w:type="dxa"/>
            <w:gridSpan w:val="3"/>
            <w:vAlign w:val="center"/>
          </w:tcPr>
          <w:p w14:paraId="3E967FC6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948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14:paraId="2EB097D6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47BDBC77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54F40542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903536" w:rsidRPr="00B94816" w14:paraId="2377CE88" w14:textId="77777777" w:rsidTr="0081630C">
        <w:trPr>
          <w:trHeight w:val="275"/>
        </w:trPr>
        <w:tc>
          <w:tcPr>
            <w:tcW w:w="10919" w:type="dxa"/>
            <w:gridSpan w:val="11"/>
            <w:vAlign w:val="center"/>
          </w:tcPr>
          <w:p w14:paraId="1DB380CA" w14:textId="77777777" w:rsidR="00C66496" w:rsidRDefault="00903536" w:rsidP="00903536">
            <w:pPr>
              <w:spacing w:line="256" w:lineRule="exact"/>
              <w:ind w:right="4010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</w:rPr>
              <w:t xml:space="preserve">                                                  </w:t>
            </w:r>
          </w:p>
          <w:p w14:paraId="0C211499" w14:textId="6C1FF132" w:rsidR="00903536" w:rsidRDefault="00C66496" w:rsidP="00C66496">
            <w:pPr>
              <w:spacing w:line="256" w:lineRule="exact"/>
              <w:ind w:right="40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                                             </w:t>
            </w:r>
            <w:proofErr w:type="spellStart"/>
            <w:r w:rsidR="00903536" w:rsidRPr="00B9481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Модуль</w:t>
            </w:r>
            <w:proofErr w:type="spellEnd"/>
            <w:r w:rsidR="00903536" w:rsidRPr="00B94816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="00903536" w:rsidRPr="00B9481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="00903536" w:rsidRPr="00B94816">
              <w:rPr>
                <w:rFonts w:ascii="Times New Roman" w:eastAsia="Times New Roman" w:hAnsi="Times New Roman" w:cs="Times New Roman"/>
                <w:b/>
                <w:sz w:val="24"/>
              </w:rPr>
              <w:t>Здоровый</w:t>
            </w:r>
            <w:proofErr w:type="spellEnd"/>
            <w:r w:rsidR="00903536" w:rsidRPr="00B948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03536" w:rsidRPr="00B94816">
              <w:rPr>
                <w:rFonts w:ascii="Times New Roman" w:eastAsia="Times New Roman" w:hAnsi="Times New Roman" w:cs="Times New Roman"/>
                <w:b/>
                <w:sz w:val="24"/>
              </w:rPr>
              <w:t>образ</w:t>
            </w:r>
            <w:proofErr w:type="spellEnd"/>
            <w:r w:rsidR="00903536" w:rsidRPr="00B948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03536" w:rsidRPr="00B94816">
              <w:rPr>
                <w:rFonts w:ascii="Times New Roman" w:eastAsia="Times New Roman" w:hAnsi="Times New Roman" w:cs="Times New Roman"/>
                <w:b/>
                <w:sz w:val="24"/>
              </w:rPr>
              <w:t>жизни</w:t>
            </w:r>
            <w:proofErr w:type="spellEnd"/>
            <w:r w:rsidR="00903536" w:rsidRPr="00B9481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14:paraId="6B973922" w14:textId="1F1BE4B1" w:rsidR="00C66496" w:rsidRPr="00B94816" w:rsidRDefault="00C66496" w:rsidP="00C66496">
            <w:pPr>
              <w:spacing w:line="256" w:lineRule="exact"/>
              <w:ind w:right="40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03536" w:rsidRPr="00B94816" w14:paraId="5E2C27F1" w14:textId="77777777" w:rsidTr="0081630C">
        <w:trPr>
          <w:trHeight w:val="301"/>
        </w:trPr>
        <w:tc>
          <w:tcPr>
            <w:tcW w:w="10919" w:type="dxa"/>
            <w:gridSpan w:val="11"/>
            <w:vAlign w:val="center"/>
          </w:tcPr>
          <w:p w14:paraId="463AF094" w14:textId="0652337B" w:rsidR="00903536" w:rsidRPr="00B94816" w:rsidRDefault="00903536" w:rsidP="0090353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</w:p>
        </w:tc>
      </w:tr>
      <w:tr w:rsidR="00903536" w:rsidRPr="00B94816" w14:paraId="36E8861A" w14:textId="77777777" w:rsidTr="0081630C">
        <w:trPr>
          <w:trHeight w:val="457"/>
        </w:trPr>
        <w:tc>
          <w:tcPr>
            <w:tcW w:w="567" w:type="dxa"/>
            <w:vAlign w:val="center"/>
          </w:tcPr>
          <w:p w14:paraId="5F054202" w14:textId="77777777" w:rsidR="00903536" w:rsidRPr="00B94816" w:rsidRDefault="00903536" w:rsidP="00B74545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46" w:type="dxa"/>
            <w:gridSpan w:val="2"/>
            <w:vAlign w:val="center"/>
          </w:tcPr>
          <w:p w14:paraId="67C2316C" w14:textId="77777777" w:rsidR="00903536" w:rsidRPr="00B94816" w:rsidRDefault="00903536" w:rsidP="00903536">
            <w:pPr>
              <w:ind w:right="9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«В здоровом теле – здоровый дух»</w:t>
            </w:r>
          </w:p>
        </w:tc>
        <w:tc>
          <w:tcPr>
            <w:tcW w:w="1701" w:type="dxa"/>
            <w:gridSpan w:val="3"/>
            <w:vAlign w:val="center"/>
          </w:tcPr>
          <w:p w14:paraId="1FEEEF40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50" w:type="dxa"/>
            <w:gridSpan w:val="3"/>
            <w:vAlign w:val="center"/>
          </w:tcPr>
          <w:p w14:paraId="2C5D3D1F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vAlign w:val="center"/>
          </w:tcPr>
          <w:p w14:paraId="0FFEA40F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216583B1" w14:textId="77777777" w:rsidTr="0081630C">
        <w:trPr>
          <w:trHeight w:val="64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6D6532" w14:textId="77777777" w:rsidR="00903536" w:rsidRPr="00B94816" w:rsidRDefault="00903536" w:rsidP="00B74545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2CCFE929" w14:textId="77777777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«Какой должна быть школьная одежда»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F309400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  <w:vAlign w:val="center"/>
          </w:tcPr>
          <w:p w14:paraId="45AA9021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3B680A72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6685C386" w14:textId="77777777" w:rsidTr="0081630C">
        <w:trPr>
          <w:trHeight w:val="5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9F3B1" w14:textId="77777777" w:rsidR="00903536" w:rsidRPr="00B94816" w:rsidRDefault="00903536" w:rsidP="00B74545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2252B" w14:textId="0212F382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«Как чередовать учебный труд с отдыхом»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8C5F9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FDC1D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C2BB6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2312A6D1" w14:textId="77777777" w:rsidTr="0081630C">
        <w:trPr>
          <w:trHeight w:val="5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AE6CA" w14:textId="77777777" w:rsidR="00903536" w:rsidRPr="00B94816" w:rsidRDefault="00903536" w:rsidP="00B74545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7AC0" w14:textId="24418EE0" w:rsidR="00903536" w:rsidRPr="00B94816" w:rsidRDefault="00903536" w:rsidP="009035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«Как избежать опасных простудных заболеваний»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D193B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D9B1D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48798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Медицинская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  <w:proofErr w:type="spellEnd"/>
          </w:p>
        </w:tc>
      </w:tr>
      <w:tr w:rsidR="00903536" w:rsidRPr="00B94816" w14:paraId="7994A5CC" w14:textId="77777777" w:rsidTr="0081630C">
        <w:trPr>
          <w:trHeight w:val="43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C7A305" w14:textId="6CF24FF0" w:rsidR="00903536" w:rsidRPr="00B94816" w:rsidRDefault="00677EAE" w:rsidP="00B74545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903536" w:rsidRPr="00B948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36C5D78D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Осторожно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9481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гололёд</w:t>
            </w:r>
            <w:proofErr w:type="spellEnd"/>
            <w:proofErr w:type="gramStart"/>
            <w:r w:rsidRPr="00B94816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EEB02CE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  <w:vAlign w:val="center"/>
          </w:tcPr>
          <w:p w14:paraId="78D776B8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948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7CF26188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94816" w14:paraId="636F2FE1" w14:textId="77777777" w:rsidTr="0081630C"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98C01" w14:textId="1C310C98" w:rsidR="00903536" w:rsidRPr="00B94816" w:rsidRDefault="00677EAE" w:rsidP="00B74545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03536" w:rsidRPr="00B948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991E1" w14:textId="2D836189" w:rsidR="00903536" w:rsidRPr="001F7C7E" w:rsidRDefault="00903536" w:rsidP="00903536">
            <w:pPr>
              <w:spacing w:line="270" w:lineRule="atLeast"/>
              <w:ind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«Режим питания.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94816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Витамины, их роль для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F7C7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растущего организма»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E0D93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B9A05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1-2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06E94" w14:textId="77777777" w:rsidR="00903536" w:rsidRPr="00B94816" w:rsidRDefault="00903536" w:rsidP="0090353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48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8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C511E" w14:paraId="789B6F97" w14:textId="77777777" w:rsidTr="00A24D45">
        <w:trPr>
          <w:gridAfter w:val="1"/>
          <w:wAfter w:w="135" w:type="dxa"/>
          <w:trHeight w:val="194"/>
        </w:trPr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05A0D" w14:textId="342B7DDE" w:rsidR="00903536" w:rsidRPr="00BC511E" w:rsidRDefault="00677EAE" w:rsidP="00B74545">
            <w:pPr>
              <w:spacing w:line="268" w:lineRule="exact"/>
              <w:ind w:left="181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903536" w:rsidRPr="00BC511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BA2FB" w14:textId="77777777" w:rsidR="00903536" w:rsidRPr="00BC511E" w:rsidRDefault="00903536" w:rsidP="00903536">
            <w:pPr>
              <w:spacing w:line="270" w:lineRule="atLeast"/>
              <w:ind w:left="107"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конкурсе творческих работ по пропаганде здорового и безопасного образа жизни «Краски жизни»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82D23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842CC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776F4" w14:textId="77777777" w:rsidR="00903536" w:rsidRPr="00BC511E" w:rsidRDefault="00903536" w:rsidP="0090353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903536" w:rsidRPr="00BC511E" w14:paraId="2DA8B769" w14:textId="77777777" w:rsidTr="00A24D45">
        <w:trPr>
          <w:gridAfter w:val="1"/>
          <w:wAfter w:w="135" w:type="dxa"/>
          <w:trHeight w:val="256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7E14E4D8" w14:textId="287D6FAD" w:rsidR="00903536" w:rsidRPr="00BC511E" w:rsidRDefault="00677EAE" w:rsidP="00B74545">
            <w:pPr>
              <w:spacing w:line="268" w:lineRule="exact"/>
              <w:ind w:left="181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903536" w:rsidRPr="00BC511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029C2F61" w14:textId="77777777" w:rsidR="00903536" w:rsidRPr="00BC511E" w:rsidRDefault="00903536" w:rsidP="00903536">
            <w:pPr>
              <w:spacing w:line="268" w:lineRule="exact"/>
              <w:ind w:left="107"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BC511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стенгазет</w:t>
            </w:r>
          </w:p>
          <w:p w14:paraId="6A1DFE9A" w14:textId="7A22ABCB" w:rsidR="00903536" w:rsidRPr="00BC511E" w:rsidRDefault="00903536" w:rsidP="00903536">
            <w:pPr>
              <w:spacing w:line="264" w:lineRule="exact"/>
              <w:ind w:left="107"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 любимый</w:t>
            </w:r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BC511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BBD50EF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14:paraId="48D6A562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14:paraId="6D938228" w14:textId="77777777" w:rsidR="00903536" w:rsidRPr="00BC511E" w:rsidRDefault="00903536" w:rsidP="0090353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BC511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14:paraId="4EF52567" w14:textId="77777777" w:rsidR="00903536" w:rsidRPr="00BC511E" w:rsidRDefault="00903536" w:rsidP="0090353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д/о</w:t>
            </w:r>
          </w:p>
        </w:tc>
      </w:tr>
      <w:tr w:rsidR="00903536" w:rsidRPr="00BC511E" w14:paraId="4FD852D2" w14:textId="77777777" w:rsidTr="00A24D45">
        <w:trPr>
          <w:gridAfter w:val="1"/>
          <w:wAfter w:w="135" w:type="dxa"/>
          <w:trHeight w:val="501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3C910C90" w14:textId="43D9F80B" w:rsidR="00903536" w:rsidRPr="00BC511E" w:rsidRDefault="00677EAE" w:rsidP="00B74545">
            <w:pPr>
              <w:spacing w:line="268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03536" w:rsidRPr="00BC511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239BCCDA" w14:textId="77777777" w:rsidR="00903536" w:rsidRPr="00BC511E" w:rsidRDefault="00903536" w:rsidP="00903536">
            <w:pPr>
              <w:spacing w:line="264" w:lineRule="exact"/>
              <w:ind w:left="107" w:right="8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«Мое здоровое лето»: правила поведения при укусах насекомых, собак, пищевых отравлениях и пр.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Закаливание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2B0E8730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14:paraId="6764F48F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14:paraId="2706EDAA" w14:textId="77777777" w:rsidR="00903536" w:rsidRPr="00BC511E" w:rsidRDefault="00903536" w:rsidP="0090353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proofErr w:type="spellEnd"/>
          </w:p>
        </w:tc>
      </w:tr>
      <w:tr w:rsidR="00903536" w:rsidRPr="00BC511E" w14:paraId="23777B9E" w14:textId="77777777" w:rsidTr="0081630C">
        <w:trPr>
          <w:gridAfter w:val="1"/>
          <w:wAfter w:w="135" w:type="dxa"/>
          <w:trHeight w:val="301"/>
        </w:trPr>
        <w:tc>
          <w:tcPr>
            <w:tcW w:w="10784" w:type="dxa"/>
            <w:gridSpan w:val="10"/>
            <w:vAlign w:val="center"/>
          </w:tcPr>
          <w:p w14:paraId="38EE27BE" w14:textId="46158D49" w:rsidR="00903536" w:rsidRPr="00C63562" w:rsidRDefault="00677EAE" w:rsidP="00B74545">
            <w:pPr>
              <w:spacing w:line="268" w:lineRule="exact"/>
              <w:ind w:righ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903536" w:rsidRPr="00C63562"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Физкультурно-спортивная</w:t>
            </w:r>
            <w:proofErr w:type="spellEnd"/>
            <w:r w:rsidR="00903536" w:rsidRPr="00C63562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="00903536" w:rsidRPr="00C63562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903536" w:rsidRPr="00BC511E" w14:paraId="4C245E32" w14:textId="77777777" w:rsidTr="00A24D45">
        <w:trPr>
          <w:gridAfter w:val="1"/>
          <w:wAfter w:w="135" w:type="dxa"/>
          <w:trHeight w:val="69"/>
        </w:trPr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14:paraId="39CE1CD6" w14:textId="77777777" w:rsidR="00903536" w:rsidRPr="00BC511E" w:rsidRDefault="00903536" w:rsidP="00B74545">
            <w:pPr>
              <w:spacing w:line="268" w:lineRule="exact"/>
              <w:ind w:left="181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</w:tcBorders>
            <w:vAlign w:val="center"/>
          </w:tcPr>
          <w:p w14:paraId="33351FAD" w14:textId="77777777" w:rsidR="00903536" w:rsidRPr="00BC511E" w:rsidRDefault="00903536" w:rsidP="00903536">
            <w:pPr>
              <w:spacing w:line="268" w:lineRule="exact"/>
              <w:ind w:right="8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180CF2D6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vAlign w:val="center"/>
          </w:tcPr>
          <w:p w14:paraId="43CCBE0E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 xml:space="preserve">2-4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14:paraId="20A3EF69" w14:textId="791D321D" w:rsidR="00903536" w:rsidRPr="00677EAE" w:rsidRDefault="00903536" w:rsidP="0090353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7EA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физической культуры</w:t>
            </w:r>
            <w:r w:rsidR="00677E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актив </w:t>
            </w:r>
            <w:proofErr w:type="spellStart"/>
            <w:proofErr w:type="gramStart"/>
            <w:r w:rsidR="00677EA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старшеклассников,пе</w:t>
            </w:r>
            <w:r w:rsidR="00677EA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дагоги</w:t>
            </w:r>
            <w:proofErr w:type="spellEnd"/>
            <w:proofErr w:type="gramEnd"/>
            <w:r w:rsidR="00677EAE">
              <w:rPr>
                <w:rFonts w:ascii="Times New Roman" w:eastAsia="Times New Roman" w:hAnsi="Times New Roman" w:cs="Times New Roman"/>
                <w:sz w:val="24"/>
                <w:lang w:val="ru-RU"/>
              </w:rPr>
              <w:t>-организаторы</w:t>
            </w:r>
          </w:p>
        </w:tc>
      </w:tr>
      <w:tr w:rsidR="00903536" w:rsidRPr="00BC511E" w14:paraId="768708E4" w14:textId="77777777" w:rsidTr="00A24D45">
        <w:trPr>
          <w:gridAfter w:val="1"/>
          <w:wAfter w:w="135" w:type="dxa"/>
          <w:trHeight w:val="92"/>
        </w:trPr>
        <w:tc>
          <w:tcPr>
            <w:tcW w:w="585" w:type="dxa"/>
            <w:gridSpan w:val="2"/>
            <w:vAlign w:val="center"/>
          </w:tcPr>
          <w:p w14:paraId="2A3E6FD8" w14:textId="77777777" w:rsidR="00903536" w:rsidRPr="00BC511E" w:rsidRDefault="00903536" w:rsidP="00B74545">
            <w:pPr>
              <w:spacing w:line="270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4246" w:type="dxa"/>
            <w:gridSpan w:val="2"/>
            <w:vAlign w:val="center"/>
          </w:tcPr>
          <w:p w14:paraId="3855767A" w14:textId="77777777" w:rsidR="00903536" w:rsidRPr="00BC511E" w:rsidRDefault="00903536" w:rsidP="00903536">
            <w:pPr>
              <w:spacing w:line="270" w:lineRule="exact"/>
              <w:ind w:left="107" w:right="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Весёлые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старты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vAlign w:val="center"/>
          </w:tcPr>
          <w:p w14:paraId="7352434B" w14:textId="2375F541" w:rsidR="00903536" w:rsidRPr="00BC511E" w:rsidRDefault="00903536" w:rsidP="00903536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</w:p>
        </w:tc>
        <w:tc>
          <w:tcPr>
            <w:tcW w:w="1832" w:type="dxa"/>
            <w:gridSpan w:val="2"/>
            <w:vAlign w:val="center"/>
          </w:tcPr>
          <w:p w14:paraId="35EC93C6" w14:textId="77777777" w:rsidR="00903536" w:rsidRPr="00BC511E" w:rsidRDefault="00903536" w:rsidP="00903536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  <w:vAlign w:val="center"/>
          </w:tcPr>
          <w:p w14:paraId="4FEDF2C3" w14:textId="77777777" w:rsidR="00903536" w:rsidRPr="00BC511E" w:rsidRDefault="00903536" w:rsidP="0090353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</w:rPr>
              <w:t>ФК</w:t>
            </w:r>
          </w:p>
        </w:tc>
      </w:tr>
      <w:tr w:rsidR="00903536" w:rsidRPr="00BC511E" w14:paraId="3F8C45C9" w14:textId="77777777" w:rsidTr="00A24D45">
        <w:trPr>
          <w:gridAfter w:val="1"/>
          <w:wAfter w:w="135" w:type="dxa"/>
          <w:trHeight w:val="551"/>
        </w:trPr>
        <w:tc>
          <w:tcPr>
            <w:tcW w:w="585" w:type="dxa"/>
            <w:gridSpan w:val="2"/>
            <w:vAlign w:val="center"/>
          </w:tcPr>
          <w:p w14:paraId="356CFBCE" w14:textId="77777777" w:rsidR="00903536" w:rsidRPr="00BC511E" w:rsidRDefault="00903536" w:rsidP="00B74545">
            <w:pPr>
              <w:spacing w:line="268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46" w:type="dxa"/>
            <w:gridSpan w:val="2"/>
            <w:vAlign w:val="center"/>
          </w:tcPr>
          <w:p w14:paraId="3104D3BF" w14:textId="06B1C7E3" w:rsidR="00903536" w:rsidRPr="00BC511E" w:rsidRDefault="00A05BDF" w:rsidP="00903536">
            <w:pPr>
              <w:spacing w:line="268" w:lineRule="exact"/>
              <w:ind w:left="107"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 по шахматам</w:t>
            </w:r>
            <w:r w:rsidR="00903536"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рамках внеурочной деятельности</w:t>
            </w:r>
          </w:p>
        </w:tc>
        <w:tc>
          <w:tcPr>
            <w:tcW w:w="1701" w:type="dxa"/>
            <w:gridSpan w:val="3"/>
            <w:vAlign w:val="center"/>
          </w:tcPr>
          <w:p w14:paraId="213C0BEC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832" w:type="dxa"/>
            <w:gridSpan w:val="2"/>
            <w:vAlign w:val="center"/>
          </w:tcPr>
          <w:p w14:paraId="17A225CB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2-4</w:t>
            </w:r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  <w:vAlign w:val="center"/>
          </w:tcPr>
          <w:p w14:paraId="4290940B" w14:textId="77777777" w:rsidR="00903536" w:rsidRPr="00BC511E" w:rsidRDefault="00903536" w:rsidP="0090353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z w:val="24"/>
              </w:rPr>
              <w:t xml:space="preserve"> ВД</w:t>
            </w:r>
          </w:p>
        </w:tc>
      </w:tr>
      <w:tr w:rsidR="00903536" w:rsidRPr="00BC511E" w14:paraId="183EC1DB" w14:textId="77777777" w:rsidTr="00A24D45">
        <w:trPr>
          <w:gridAfter w:val="1"/>
          <w:wAfter w:w="135" w:type="dxa"/>
          <w:trHeight w:val="551"/>
        </w:trPr>
        <w:tc>
          <w:tcPr>
            <w:tcW w:w="585" w:type="dxa"/>
            <w:gridSpan w:val="2"/>
            <w:vAlign w:val="center"/>
          </w:tcPr>
          <w:p w14:paraId="035DF70E" w14:textId="77777777" w:rsidR="00903536" w:rsidRPr="00BC511E" w:rsidRDefault="00903536" w:rsidP="00B74545">
            <w:pPr>
              <w:spacing w:line="268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46" w:type="dxa"/>
            <w:gridSpan w:val="2"/>
            <w:vAlign w:val="center"/>
          </w:tcPr>
          <w:p w14:paraId="46DB8F0E" w14:textId="77777777" w:rsidR="00903536" w:rsidRPr="00BC511E" w:rsidRDefault="00903536" w:rsidP="00903536">
            <w:pPr>
              <w:spacing w:line="268" w:lineRule="exact"/>
              <w:ind w:left="107"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C511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ГТО,</w:t>
            </w:r>
            <w:r w:rsidRPr="00BC511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сдача</w:t>
            </w:r>
            <w:r w:rsidRPr="00BC511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нормативов</w:t>
            </w:r>
          </w:p>
          <w:p w14:paraId="700BE40D" w14:textId="77777777" w:rsidR="00903536" w:rsidRPr="00BC511E" w:rsidRDefault="00903536" w:rsidP="00903536">
            <w:pPr>
              <w:spacing w:line="264" w:lineRule="exact"/>
              <w:ind w:left="107"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ВФСК</w:t>
            </w:r>
            <w:r w:rsidRPr="00BC511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</w:t>
            </w:r>
          </w:p>
        </w:tc>
        <w:tc>
          <w:tcPr>
            <w:tcW w:w="1701" w:type="dxa"/>
            <w:gridSpan w:val="3"/>
            <w:vAlign w:val="center"/>
          </w:tcPr>
          <w:p w14:paraId="1338AA01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832" w:type="dxa"/>
            <w:gridSpan w:val="2"/>
            <w:vAlign w:val="center"/>
          </w:tcPr>
          <w:p w14:paraId="7FDEB5C3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  <w:vAlign w:val="center"/>
          </w:tcPr>
          <w:p w14:paraId="1DEFEC08" w14:textId="77777777" w:rsidR="00903536" w:rsidRPr="00BC511E" w:rsidRDefault="00903536" w:rsidP="0090353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</w:rPr>
              <w:t>ФК</w:t>
            </w:r>
          </w:p>
        </w:tc>
      </w:tr>
      <w:tr w:rsidR="00903536" w:rsidRPr="00BC511E" w14:paraId="50D5C4B0" w14:textId="77777777" w:rsidTr="00A24D45">
        <w:trPr>
          <w:gridAfter w:val="1"/>
          <w:wAfter w:w="135" w:type="dxa"/>
          <w:trHeight w:val="229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3A9FA4F5" w14:textId="77777777" w:rsidR="00903536" w:rsidRPr="00BC511E" w:rsidRDefault="00903536" w:rsidP="00B74545">
            <w:pPr>
              <w:spacing w:line="268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19881FE6" w14:textId="77777777" w:rsidR="00903536" w:rsidRPr="00BC511E" w:rsidRDefault="00903536" w:rsidP="00903536">
            <w:pPr>
              <w:spacing w:line="264" w:lineRule="exact"/>
              <w:ind w:left="107"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«Папа, мама, я - спортивная семья»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63C8CAE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14:paraId="2BEDA5AF" w14:textId="761AB0B9" w:rsidR="00903536" w:rsidRPr="00BC511E" w:rsidRDefault="00903536" w:rsidP="00903536">
            <w:pPr>
              <w:ind w:left="105" w:right="7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14:paraId="56FA066F" w14:textId="77777777" w:rsidR="00903536" w:rsidRPr="00BC511E" w:rsidRDefault="00903536" w:rsidP="00903536">
            <w:pPr>
              <w:ind w:left="108" w:right="4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</w:rPr>
              <w:t>ФК</w:t>
            </w:r>
          </w:p>
        </w:tc>
      </w:tr>
      <w:tr w:rsidR="00903536" w:rsidRPr="00BC511E" w14:paraId="05A737A2" w14:textId="77777777" w:rsidTr="00A24D45">
        <w:trPr>
          <w:gridAfter w:val="1"/>
          <w:wAfter w:w="135" w:type="dxa"/>
          <w:trHeight w:val="329"/>
        </w:trPr>
        <w:tc>
          <w:tcPr>
            <w:tcW w:w="585" w:type="dxa"/>
            <w:gridSpan w:val="2"/>
            <w:vAlign w:val="center"/>
          </w:tcPr>
          <w:p w14:paraId="33E77126" w14:textId="77777777" w:rsidR="00903536" w:rsidRPr="00BC511E" w:rsidRDefault="00903536" w:rsidP="00B74545">
            <w:pPr>
              <w:spacing w:line="268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246" w:type="dxa"/>
            <w:gridSpan w:val="2"/>
            <w:vAlign w:val="center"/>
          </w:tcPr>
          <w:p w14:paraId="50EC9725" w14:textId="77777777" w:rsidR="00903536" w:rsidRPr="00BC511E" w:rsidRDefault="00903536" w:rsidP="00903536">
            <w:pPr>
              <w:spacing w:line="268" w:lineRule="exact"/>
              <w:ind w:left="107"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C511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ГТО,</w:t>
            </w:r>
            <w:r w:rsidRPr="00BC511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сдача</w:t>
            </w:r>
            <w:r w:rsidRPr="00BC511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нормативов</w:t>
            </w:r>
          </w:p>
          <w:p w14:paraId="1F6F4634" w14:textId="77777777" w:rsidR="00903536" w:rsidRPr="00BC511E" w:rsidRDefault="00903536" w:rsidP="00903536">
            <w:pPr>
              <w:spacing w:line="264" w:lineRule="exact"/>
              <w:ind w:left="107"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ВФСК</w:t>
            </w:r>
            <w:r w:rsidRPr="00BC511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</w:t>
            </w:r>
          </w:p>
        </w:tc>
        <w:tc>
          <w:tcPr>
            <w:tcW w:w="1701" w:type="dxa"/>
            <w:gridSpan w:val="3"/>
            <w:vAlign w:val="center"/>
          </w:tcPr>
          <w:p w14:paraId="0AE4F19D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832" w:type="dxa"/>
            <w:gridSpan w:val="2"/>
            <w:vAlign w:val="center"/>
          </w:tcPr>
          <w:p w14:paraId="0C15DAC5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  <w:vAlign w:val="center"/>
          </w:tcPr>
          <w:p w14:paraId="3D767D07" w14:textId="77777777" w:rsidR="00903536" w:rsidRPr="00BC511E" w:rsidRDefault="00903536" w:rsidP="0090353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</w:rPr>
              <w:t>ФК</w:t>
            </w:r>
          </w:p>
        </w:tc>
      </w:tr>
      <w:tr w:rsidR="00903536" w:rsidRPr="00BC511E" w14:paraId="62BFCDD2" w14:textId="77777777" w:rsidTr="00A24D45">
        <w:trPr>
          <w:gridAfter w:val="1"/>
          <w:wAfter w:w="135" w:type="dxa"/>
          <w:trHeight w:val="551"/>
        </w:trPr>
        <w:tc>
          <w:tcPr>
            <w:tcW w:w="585" w:type="dxa"/>
            <w:gridSpan w:val="2"/>
            <w:vAlign w:val="center"/>
          </w:tcPr>
          <w:p w14:paraId="7B0DFD44" w14:textId="77777777" w:rsidR="00903536" w:rsidRPr="00BC511E" w:rsidRDefault="00903536" w:rsidP="00B74545">
            <w:pPr>
              <w:spacing w:line="268" w:lineRule="exac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246" w:type="dxa"/>
            <w:gridSpan w:val="2"/>
            <w:vAlign w:val="center"/>
          </w:tcPr>
          <w:p w14:paraId="62BA1B7A" w14:textId="77777777" w:rsidR="00903536" w:rsidRPr="00BC511E" w:rsidRDefault="00903536" w:rsidP="00903536">
            <w:pPr>
              <w:spacing w:line="264" w:lineRule="exact"/>
              <w:ind w:left="107" w:right="8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Шахматный турнир</w:t>
            </w:r>
          </w:p>
          <w:p w14:paraId="18BD083D" w14:textId="77777777" w:rsidR="00903536" w:rsidRPr="00BC511E" w:rsidRDefault="00903536" w:rsidP="00903536">
            <w:pPr>
              <w:spacing w:line="264" w:lineRule="exact"/>
              <w:ind w:left="107" w:right="8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«Любознательная пешка»</w:t>
            </w:r>
          </w:p>
        </w:tc>
        <w:tc>
          <w:tcPr>
            <w:tcW w:w="1701" w:type="dxa"/>
            <w:gridSpan w:val="3"/>
            <w:vAlign w:val="center"/>
          </w:tcPr>
          <w:p w14:paraId="26F1DBBC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32" w:type="dxa"/>
            <w:gridSpan w:val="2"/>
            <w:vAlign w:val="center"/>
          </w:tcPr>
          <w:p w14:paraId="27879164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20" w:type="dxa"/>
            <w:vAlign w:val="center"/>
          </w:tcPr>
          <w:p w14:paraId="16E177DB" w14:textId="77777777" w:rsidR="00903536" w:rsidRPr="00BC511E" w:rsidRDefault="00903536" w:rsidP="0090353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903536" w:rsidRPr="00BC511E" w14:paraId="077785C0" w14:textId="77777777" w:rsidTr="00A24D45">
        <w:trPr>
          <w:gridAfter w:val="1"/>
          <w:wAfter w:w="135" w:type="dxa"/>
          <w:trHeight w:val="45"/>
        </w:trPr>
        <w:tc>
          <w:tcPr>
            <w:tcW w:w="585" w:type="dxa"/>
            <w:gridSpan w:val="2"/>
            <w:vAlign w:val="center"/>
          </w:tcPr>
          <w:p w14:paraId="7347D325" w14:textId="77777777" w:rsidR="00903536" w:rsidRPr="00BC511E" w:rsidRDefault="00903536" w:rsidP="00B74545">
            <w:pPr>
              <w:spacing w:line="270" w:lineRule="exact"/>
              <w:ind w:lef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246" w:type="dxa"/>
            <w:gridSpan w:val="2"/>
            <w:vAlign w:val="center"/>
          </w:tcPr>
          <w:p w14:paraId="257C14D3" w14:textId="439BF5B2" w:rsidR="00903536" w:rsidRPr="00BC511E" w:rsidRDefault="00677EAE" w:rsidP="00903536">
            <w:pPr>
              <w:spacing w:line="264" w:lineRule="exact"/>
              <w:ind w:left="107" w:right="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Военно-спортивная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Зарница</w:t>
            </w:r>
            <w:proofErr w:type="spellEnd"/>
            <w:r w:rsidR="00903536" w:rsidRPr="00BC511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vAlign w:val="center"/>
          </w:tcPr>
          <w:p w14:paraId="2437A929" w14:textId="48158E0C" w:rsidR="00903536" w:rsidRPr="00BC511E" w:rsidRDefault="00C935F5" w:rsidP="00903536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февраль, </w:t>
            </w:r>
            <w:proofErr w:type="spellStart"/>
            <w:r w:rsidR="00903536" w:rsidRPr="00BC511E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32" w:type="dxa"/>
            <w:gridSpan w:val="2"/>
            <w:vAlign w:val="center"/>
          </w:tcPr>
          <w:p w14:paraId="066160D1" w14:textId="77777777" w:rsidR="00903536" w:rsidRPr="00BC511E" w:rsidRDefault="00903536" w:rsidP="00903536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  <w:vAlign w:val="center"/>
          </w:tcPr>
          <w:p w14:paraId="60CBDA03" w14:textId="5984C0C1" w:rsidR="00903536" w:rsidRPr="00677EAE" w:rsidRDefault="00903536" w:rsidP="00903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ФК</w:t>
            </w:r>
            <w:r w:rsidR="0067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педагог-организатор, актив старшеклассников</w:t>
            </w:r>
          </w:p>
        </w:tc>
      </w:tr>
      <w:tr w:rsidR="00903536" w:rsidRPr="00BC511E" w14:paraId="1DC7D136" w14:textId="77777777" w:rsidTr="00A24D45">
        <w:trPr>
          <w:gridAfter w:val="1"/>
          <w:wAfter w:w="135" w:type="dxa"/>
          <w:trHeight w:val="275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0F52D65E" w14:textId="77777777" w:rsidR="00903536" w:rsidRPr="00BC511E" w:rsidRDefault="00903536" w:rsidP="00B74545">
            <w:pPr>
              <w:spacing w:line="268" w:lineRule="exact"/>
              <w:ind w:left="107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48F728B3" w14:textId="1F257CA4" w:rsidR="00903536" w:rsidRPr="00BC511E" w:rsidRDefault="00903536" w:rsidP="00903536">
            <w:pPr>
              <w:spacing w:line="268" w:lineRule="exact"/>
              <w:ind w:right="8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Переменки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BC511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CE13FA8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511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  <w:proofErr w:type="spellEnd"/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14:paraId="7853E7B2" w14:textId="77777777" w:rsidR="00903536" w:rsidRPr="00BC511E" w:rsidRDefault="00903536" w:rsidP="0090353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BC511E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C51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C511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14:paraId="45EC856F" w14:textId="0C9A25DE" w:rsidR="00903536" w:rsidRPr="000D225B" w:rsidRDefault="000D225B" w:rsidP="0090353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 актив старшеклассников.</w:t>
            </w:r>
          </w:p>
        </w:tc>
      </w:tr>
    </w:tbl>
    <w:p w14:paraId="15B1CEF3" w14:textId="77777777" w:rsidR="00BC511E" w:rsidRPr="00BC511E" w:rsidRDefault="00BC511E" w:rsidP="00BC5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5CFAF2" w14:textId="77777777" w:rsidR="00BC511E" w:rsidRPr="00BC511E" w:rsidRDefault="00BC511E" w:rsidP="00BC511E">
      <w:pPr>
        <w:widowControl w:val="0"/>
        <w:tabs>
          <w:tab w:val="left" w:pos="3338"/>
          <w:tab w:val="left" w:pos="33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713F85F" w14:textId="77777777" w:rsidR="00BC511E" w:rsidRPr="00BC511E" w:rsidRDefault="00BC511E" w:rsidP="00BC511E">
      <w:pPr>
        <w:widowControl w:val="0"/>
        <w:tabs>
          <w:tab w:val="left" w:pos="3338"/>
          <w:tab w:val="left" w:pos="3339"/>
        </w:tabs>
        <w:autoSpaceDE w:val="0"/>
        <w:autoSpaceDN w:val="0"/>
        <w:spacing w:before="64" w:after="0" w:line="240" w:lineRule="auto"/>
        <w:ind w:left="3240"/>
        <w:rPr>
          <w:rFonts w:ascii="Times New Roman" w:eastAsia="Times New Roman" w:hAnsi="Times New Roman" w:cs="Times New Roman"/>
          <w:b/>
          <w:sz w:val="24"/>
        </w:rPr>
      </w:pPr>
    </w:p>
    <w:p w14:paraId="642C21E9" w14:textId="77777777" w:rsidR="00BC511E" w:rsidRPr="00BC511E" w:rsidRDefault="00BC511E" w:rsidP="00BC511E">
      <w:pPr>
        <w:widowControl w:val="0"/>
        <w:tabs>
          <w:tab w:val="left" w:pos="3338"/>
          <w:tab w:val="left" w:pos="3339"/>
        </w:tabs>
        <w:autoSpaceDE w:val="0"/>
        <w:autoSpaceDN w:val="0"/>
        <w:spacing w:before="64" w:after="0" w:line="240" w:lineRule="auto"/>
        <w:ind w:left="3240"/>
        <w:rPr>
          <w:rFonts w:ascii="Times New Roman" w:eastAsia="Times New Roman" w:hAnsi="Times New Roman" w:cs="Times New Roman"/>
          <w:b/>
          <w:sz w:val="24"/>
        </w:rPr>
      </w:pPr>
    </w:p>
    <w:p w14:paraId="0C1DD9D7" w14:textId="77777777" w:rsidR="00BC511E" w:rsidRPr="00BC511E" w:rsidRDefault="00BC511E" w:rsidP="00BC511E">
      <w:pPr>
        <w:widowControl w:val="0"/>
        <w:tabs>
          <w:tab w:val="left" w:pos="3338"/>
          <w:tab w:val="left" w:pos="3339"/>
        </w:tabs>
        <w:autoSpaceDE w:val="0"/>
        <w:autoSpaceDN w:val="0"/>
        <w:spacing w:before="64" w:after="0" w:line="240" w:lineRule="auto"/>
        <w:ind w:left="3240"/>
        <w:rPr>
          <w:rFonts w:ascii="Times New Roman" w:eastAsia="Times New Roman" w:hAnsi="Times New Roman" w:cs="Times New Roman"/>
          <w:b/>
          <w:sz w:val="24"/>
        </w:rPr>
      </w:pPr>
    </w:p>
    <w:p w14:paraId="634F1E49" w14:textId="77777777" w:rsidR="00AE0AB6" w:rsidRPr="00BC511E" w:rsidRDefault="00AE0AB6" w:rsidP="00BC511E"/>
    <w:sectPr w:rsidR="00AE0AB6" w:rsidRPr="00BC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2F4"/>
    <w:multiLevelType w:val="hybridMultilevel"/>
    <w:tmpl w:val="7554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1BE"/>
    <w:multiLevelType w:val="hybridMultilevel"/>
    <w:tmpl w:val="B95EC3D8"/>
    <w:lvl w:ilvl="0" w:tplc="EF2C09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FA2330"/>
    <w:multiLevelType w:val="hybridMultilevel"/>
    <w:tmpl w:val="535ED7E6"/>
    <w:lvl w:ilvl="0" w:tplc="54022218">
      <w:start w:val="1"/>
      <w:numFmt w:val="decimal"/>
      <w:lvlText w:val="%1."/>
      <w:lvlJc w:val="left"/>
      <w:pPr>
        <w:ind w:left="3249" w:hanging="493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4"/>
        <w:szCs w:val="24"/>
        <w:lang w:val="ru-RU" w:eastAsia="en-US" w:bidi="ar-SA"/>
      </w:rPr>
    </w:lvl>
    <w:lvl w:ilvl="1" w:tplc="492452F8">
      <w:numFmt w:val="bullet"/>
      <w:lvlText w:val="•"/>
      <w:lvlJc w:val="left"/>
      <w:pPr>
        <w:ind w:left="3970" w:hanging="493"/>
      </w:pPr>
      <w:rPr>
        <w:rFonts w:hint="default"/>
        <w:lang w:val="ru-RU" w:eastAsia="en-US" w:bidi="ar-SA"/>
      </w:rPr>
    </w:lvl>
    <w:lvl w:ilvl="2" w:tplc="829E77E2">
      <w:numFmt w:val="bullet"/>
      <w:lvlText w:val="•"/>
      <w:lvlJc w:val="left"/>
      <w:pPr>
        <w:ind w:left="4701" w:hanging="493"/>
      </w:pPr>
      <w:rPr>
        <w:rFonts w:hint="default"/>
        <w:lang w:val="ru-RU" w:eastAsia="en-US" w:bidi="ar-SA"/>
      </w:rPr>
    </w:lvl>
    <w:lvl w:ilvl="3" w:tplc="80445786">
      <w:numFmt w:val="bullet"/>
      <w:lvlText w:val="•"/>
      <w:lvlJc w:val="left"/>
      <w:pPr>
        <w:ind w:left="5431" w:hanging="493"/>
      </w:pPr>
      <w:rPr>
        <w:rFonts w:hint="default"/>
        <w:lang w:val="ru-RU" w:eastAsia="en-US" w:bidi="ar-SA"/>
      </w:rPr>
    </w:lvl>
    <w:lvl w:ilvl="4" w:tplc="086C9426">
      <w:numFmt w:val="bullet"/>
      <w:lvlText w:val="•"/>
      <w:lvlJc w:val="left"/>
      <w:pPr>
        <w:ind w:left="6162" w:hanging="493"/>
      </w:pPr>
      <w:rPr>
        <w:rFonts w:hint="default"/>
        <w:lang w:val="ru-RU" w:eastAsia="en-US" w:bidi="ar-SA"/>
      </w:rPr>
    </w:lvl>
    <w:lvl w:ilvl="5" w:tplc="12104414">
      <w:numFmt w:val="bullet"/>
      <w:lvlText w:val="•"/>
      <w:lvlJc w:val="left"/>
      <w:pPr>
        <w:ind w:left="6893" w:hanging="493"/>
      </w:pPr>
      <w:rPr>
        <w:rFonts w:hint="default"/>
        <w:lang w:val="ru-RU" w:eastAsia="en-US" w:bidi="ar-SA"/>
      </w:rPr>
    </w:lvl>
    <w:lvl w:ilvl="6" w:tplc="31D2D4C2">
      <w:numFmt w:val="bullet"/>
      <w:lvlText w:val="•"/>
      <w:lvlJc w:val="left"/>
      <w:pPr>
        <w:ind w:left="7623" w:hanging="493"/>
      </w:pPr>
      <w:rPr>
        <w:rFonts w:hint="default"/>
        <w:lang w:val="ru-RU" w:eastAsia="en-US" w:bidi="ar-SA"/>
      </w:rPr>
    </w:lvl>
    <w:lvl w:ilvl="7" w:tplc="C714DC2A">
      <w:numFmt w:val="bullet"/>
      <w:lvlText w:val="•"/>
      <w:lvlJc w:val="left"/>
      <w:pPr>
        <w:ind w:left="8354" w:hanging="493"/>
      </w:pPr>
      <w:rPr>
        <w:rFonts w:hint="default"/>
        <w:lang w:val="ru-RU" w:eastAsia="en-US" w:bidi="ar-SA"/>
      </w:rPr>
    </w:lvl>
    <w:lvl w:ilvl="8" w:tplc="E5823F8A">
      <w:numFmt w:val="bullet"/>
      <w:lvlText w:val="•"/>
      <w:lvlJc w:val="left"/>
      <w:pPr>
        <w:ind w:left="9085" w:hanging="493"/>
      </w:pPr>
      <w:rPr>
        <w:rFonts w:hint="default"/>
        <w:lang w:val="ru-RU" w:eastAsia="en-US" w:bidi="ar-SA"/>
      </w:rPr>
    </w:lvl>
  </w:abstractNum>
  <w:abstractNum w:abstractNumId="3">
    <w:nsid w:val="20313E2F"/>
    <w:multiLevelType w:val="hybridMultilevel"/>
    <w:tmpl w:val="89AADB6E"/>
    <w:lvl w:ilvl="0" w:tplc="859E94B0">
      <w:start w:val="1"/>
      <w:numFmt w:val="decimal"/>
      <w:lvlText w:val="%1."/>
      <w:lvlJc w:val="left"/>
      <w:pPr>
        <w:ind w:left="3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9" w:hanging="360"/>
      </w:pPr>
    </w:lvl>
    <w:lvl w:ilvl="2" w:tplc="0419001B" w:tentative="1">
      <w:start w:val="1"/>
      <w:numFmt w:val="lowerRoman"/>
      <w:lvlText w:val="%3."/>
      <w:lvlJc w:val="right"/>
      <w:pPr>
        <w:ind w:left="5049" w:hanging="180"/>
      </w:pPr>
    </w:lvl>
    <w:lvl w:ilvl="3" w:tplc="0419000F" w:tentative="1">
      <w:start w:val="1"/>
      <w:numFmt w:val="decimal"/>
      <w:lvlText w:val="%4."/>
      <w:lvlJc w:val="left"/>
      <w:pPr>
        <w:ind w:left="5769" w:hanging="360"/>
      </w:pPr>
    </w:lvl>
    <w:lvl w:ilvl="4" w:tplc="04190019" w:tentative="1">
      <w:start w:val="1"/>
      <w:numFmt w:val="lowerLetter"/>
      <w:lvlText w:val="%5."/>
      <w:lvlJc w:val="left"/>
      <w:pPr>
        <w:ind w:left="6489" w:hanging="360"/>
      </w:pPr>
    </w:lvl>
    <w:lvl w:ilvl="5" w:tplc="0419001B" w:tentative="1">
      <w:start w:val="1"/>
      <w:numFmt w:val="lowerRoman"/>
      <w:lvlText w:val="%6."/>
      <w:lvlJc w:val="right"/>
      <w:pPr>
        <w:ind w:left="7209" w:hanging="180"/>
      </w:pPr>
    </w:lvl>
    <w:lvl w:ilvl="6" w:tplc="0419000F" w:tentative="1">
      <w:start w:val="1"/>
      <w:numFmt w:val="decimal"/>
      <w:lvlText w:val="%7."/>
      <w:lvlJc w:val="left"/>
      <w:pPr>
        <w:ind w:left="7929" w:hanging="360"/>
      </w:pPr>
    </w:lvl>
    <w:lvl w:ilvl="7" w:tplc="04190019" w:tentative="1">
      <w:start w:val="1"/>
      <w:numFmt w:val="lowerLetter"/>
      <w:lvlText w:val="%8."/>
      <w:lvlJc w:val="left"/>
      <w:pPr>
        <w:ind w:left="8649" w:hanging="360"/>
      </w:pPr>
    </w:lvl>
    <w:lvl w:ilvl="8" w:tplc="0419001B" w:tentative="1">
      <w:start w:val="1"/>
      <w:numFmt w:val="lowerRoman"/>
      <w:lvlText w:val="%9."/>
      <w:lvlJc w:val="right"/>
      <w:pPr>
        <w:ind w:left="936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16"/>
    <w:rsid w:val="0001158A"/>
    <w:rsid w:val="000D225B"/>
    <w:rsid w:val="00164546"/>
    <w:rsid w:val="001A0F49"/>
    <w:rsid w:val="001F7C7E"/>
    <w:rsid w:val="002843A2"/>
    <w:rsid w:val="002E7511"/>
    <w:rsid w:val="00337F03"/>
    <w:rsid w:val="003C0909"/>
    <w:rsid w:val="004E2494"/>
    <w:rsid w:val="00546208"/>
    <w:rsid w:val="00677EAE"/>
    <w:rsid w:val="006C6E33"/>
    <w:rsid w:val="006D4B57"/>
    <w:rsid w:val="007536DA"/>
    <w:rsid w:val="0079014A"/>
    <w:rsid w:val="007B1C9F"/>
    <w:rsid w:val="0081630C"/>
    <w:rsid w:val="008E5CA9"/>
    <w:rsid w:val="00903536"/>
    <w:rsid w:val="00951C10"/>
    <w:rsid w:val="009C7D2B"/>
    <w:rsid w:val="00A05BDF"/>
    <w:rsid w:val="00A24D45"/>
    <w:rsid w:val="00AE0AB6"/>
    <w:rsid w:val="00AE3824"/>
    <w:rsid w:val="00B74545"/>
    <w:rsid w:val="00B82B3D"/>
    <w:rsid w:val="00B94816"/>
    <w:rsid w:val="00BC511E"/>
    <w:rsid w:val="00BF760E"/>
    <w:rsid w:val="00C63562"/>
    <w:rsid w:val="00C66496"/>
    <w:rsid w:val="00C935F5"/>
    <w:rsid w:val="00C94473"/>
    <w:rsid w:val="00D2562E"/>
    <w:rsid w:val="00D560FC"/>
    <w:rsid w:val="00DF020F"/>
    <w:rsid w:val="00E25316"/>
    <w:rsid w:val="00F370D2"/>
    <w:rsid w:val="00F84E7A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6D09"/>
  <w15:chartTrackingRefBased/>
  <w15:docId w15:val="{FE19B869-7740-4C3E-8866-21B419CA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4816"/>
  </w:style>
  <w:style w:type="table" w:customStyle="1" w:styleId="TableNormal">
    <w:name w:val="Table Normal"/>
    <w:uiPriority w:val="2"/>
    <w:semiHidden/>
    <w:unhideWhenUsed/>
    <w:qFormat/>
    <w:rsid w:val="00B948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4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48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94816"/>
    <w:pPr>
      <w:widowControl w:val="0"/>
      <w:autoSpaceDE w:val="0"/>
      <w:autoSpaceDN w:val="0"/>
      <w:spacing w:before="64" w:after="0" w:line="240" w:lineRule="auto"/>
      <w:ind w:left="3249" w:hanging="49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4816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481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8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dcterms:created xsi:type="dcterms:W3CDTF">2021-06-09T13:31:00Z</dcterms:created>
  <dcterms:modified xsi:type="dcterms:W3CDTF">2021-09-02T17:16:00Z</dcterms:modified>
</cp:coreProperties>
</file>