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B0ABA" w14:textId="7E0CEBDE" w:rsidR="00B526CF" w:rsidRDefault="00B526CF" w:rsidP="00B526CF">
      <w:pPr>
        <w:rPr>
          <w:sz w:val="20"/>
        </w:rPr>
      </w:pPr>
      <w:bookmarkStart w:id="0" w:name="_GoBack"/>
      <w:bookmarkEnd w:id="0"/>
    </w:p>
    <w:p w14:paraId="60C779D4" w14:textId="77777777" w:rsidR="00B526CF" w:rsidRDefault="00B526CF" w:rsidP="00B526CF">
      <w:pPr>
        <w:spacing w:before="7"/>
        <w:rPr>
          <w:sz w:val="20"/>
        </w:rPr>
      </w:pPr>
    </w:p>
    <w:p w14:paraId="3A23DBCB" w14:textId="77777777" w:rsidR="00677E4F" w:rsidRPr="001E47D3" w:rsidRDefault="00677E4F" w:rsidP="00677E4F">
      <w:pPr>
        <w:spacing w:before="90"/>
        <w:ind w:left="2880" w:right="1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D3">
        <w:rPr>
          <w:rFonts w:ascii="Times New Roman" w:hAnsi="Times New Roman" w:cs="Times New Roman"/>
          <w:b/>
          <w:bCs/>
          <w:sz w:val="24"/>
          <w:szCs w:val="24"/>
        </w:rPr>
        <w:t>КАЛЕНДАРНЫЙ</w:t>
      </w:r>
      <w:r w:rsidRPr="001E47D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E47D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0CB3C574" w14:textId="77777777" w:rsidR="00677E4F" w:rsidRPr="001E47D3" w:rsidRDefault="00677E4F" w:rsidP="00677E4F">
      <w:pPr>
        <w:ind w:left="2880" w:right="1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D3">
        <w:rPr>
          <w:rFonts w:ascii="Times New Roman" w:hAnsi="Times New Roman" w:cs="Times New Roman"/>
          <w:b/>
          <w:bCs/>
          <w:sz w:val="24"/>
          <w:szCs w:val="24"/>
        </w:rPr>
        <w:t>воспитательной</w:t>
      </w:r>
      <w:r w:rsidRPr="001E47D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E47D3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14:paraId="25B8EDDA" w14:textId="1B5A2DAE" w:rsidR="00677E4F" w:rsidRPr="001E47D3" w:rsidRDefault="00677E4F" w:rsidP="00677E4F">
      <w:pPr>
        <w:ind w:left="2880" w:right="1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D3">
        <w:rPr>
          <w:rFonts w:ascii="Times New Roman" w:hAnsi="Times New Roman" w:cs="Times New Roman"/>
          <w:b/>
          <w:bCs/>
          <w:sz w:val="24"/>
          <w:szCs w:val="24"/>
        </w:rPr>
        <w:t xml:space="preserve">МБОУ СОШ №1 </w:t>
      </w:r>
      <w:proofErr w:type="spellStart"/>
      <w:r w:rsidRPr="001E47D3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 w:rsidRPr="001E47D3">
        <w:rPr>
          <w:rFonts w:ascii="Times New Roman" w:hAnsi="Times New Roman" w:cs="Times New Roman"/>
          <w:b/>
          <w:bCs/>
          <w:sz w:val="24"/>
          <w:szCs w:val="24"/>
        </w:rPr>
        <w:t>. Королев</w:t>
      </w:r>
    </w:p>
    <w:p w14:paraId="67AAAA49" w14:textId="77777777" w:rsidR="00677E4F" w:rsidRPr="001E47D3" w:rsidRDefault="00677E4F" w:rsidP="00677E4F">
      <w:pPr>
        <w:ind w:left="2880" w:right="1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D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E47D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E47D3">
        <w:rPr>
          <w:rFonts w:ascii="Times New Roman" w:hAnsi="Times New Roman" w:cs="Times New Roman"/>
          <w:b/>
          <w:bCs/>
          <w:sz w:val="24"/>
          <w:szCs w:val="24"/>
        </w:rPr>
        <w:t>2021-</w:t>
      </w:r>
      <w:r w:rsidRPr="001E47D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E47D3">
        <w:rPr>
          <w:rFonts w:ascii="Times New Roman" w:hAnsi="Times New Roman" w:cs="Times New Roman"/>
          <w:b/>
          <w:bCs/>
          <w:sz w:val="24"/>
          <w:szCs w:val="24"/>
        </w:rPr>
        <w:t>2022 учебный год</w:t>
      </w:r>
    </w:p>
    <w:p w14:paraId="3FB76356" w14:textId="77777777" w:rsidR="00677E4F" w:rsidRPr="00677E4F" w:rsidRDefault="00677E4F" w:rsidP="00677E4F">
      <w:pPr>
        <w:tabs>
          <w:tab w:val="left" w:pos="3338"/>
          <w:tab w:val="left" w:pos="3339"/>
        </w:tabs>
        <w:rPr>
          <w:b/>
          <w:sz w:val="24"/>
        </w:rPr>
      </w:pPr>
    </w:p>
    <w:p w14:paraId="78E255E7" w14:textId="26EF77DA" w:rsidR="00B526CF" w:rsidRPr="00677E4F" w:rsidRDefault="00B526CF" w:rsidP="00444B8C">
      <w:pPr>
        <w:pStyle w:val="a5"/>
        <w:tabs>
          <w:tab w:val="left" w:pos="3338"/>
          <w:tab w:val="left" w:pos="3339"/>
        </w:tabs>
        <w:ind w:left="2796" w:firstLine="0"/>
        <w:rPr>
          <w:b/>
          <w:sz w:val="24"/>
        </w:rPr>
      </w:pPr>
      <w:r w:rsidRPr="00677E4F">
        <w:rPr>
          <w:b/>
          <w:sz w:val="24"/>
        </w:rPr>
        <w:t>Уровень</w:t>
      </w:r>
      <w:r w:rsidRPr="00677E4F">
        <w:rPr>
          <w:b/>
          <w:spacing w:val="47"/>
          <w:sz w:val="24"/>
        </w:rPr>
        <w:t xml:space="preserve"> </w:t>
      </w:r>
      <w:r w:rsidRPr="00677E4F">
        <w:rPr>
          <w:b/>
          <w:spacing w:val="11"/>
          <w:sz w:val="24"/>
        </w:rPr>
        <w:t>основного</w:t>
      </w:r>
      <w:r w:rsidRPr="00677E4F">
        <w:rPr>
          <w:b/>
          <w:spacing w:val="50"/>
          <w:sz w:val="24"/>
        </w:rPr>
        <w:t xml:space="preserve"> </w:t>
      </w:r>
      <w:r w:rsidRPr="00677E4F">
        <w:rPr>
          <w:b/>
          <w:spacing w:val="10"/>
          <w:sz w:val="24"/>
        </w:rPr>
        <w:t>общего</w:t>
      </w:r>
      <w:r w:rsidRPr="00677E4F">
        <w:rPr>
          <w:b/>
          <w:spacing w:val="50"/>
          <w:sz w:val="24"/>
        </w:rPr>
        <w:t xml:space="preserve"> </w:t>
      </w:r>
      <w:r w:rsidRPr="00677E4F">
        <w:rPr>
          <w:b/>
          <w:spacing w:val="12"/>
          <w:sz w:val="24"/>
        </w:rPr>
        <w:t>образования</w:t>
      </w:r>
    </w:p>
    <w:p w14:paraId="1E067622" w14:textId="77777777" w:rsidR="00B526CF" w:rsidRDefault="00B526CF" w:rsidP="00B526CF">
      <w:pPr>
        <w:spacing w:before="4"/>
        <w:rPr>
          <w:b/>
          <w:sz w:val="24"/>
        </w:rPr>
      </w:pPr>
    </w:p>
    <w:tbl>
      <w:tblPr>
        <w:tblStyle w:val="TableNormal"/>
        <w:tblW w:w="112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5"/>
        <w:gridCol w:w="11"/>
        <w:gridCol w:w="8"/>
        <w:gridCol w:w="16"/>
        <w:gridCol w:w="14"/>
        <w:gridCol w:w="4790"/>
        <w:gridCol w:w="1574"/>
        <w:gridCol w:w="123"/>
        <w:gridCol w:w="6"/>
        <w:gridCol w:w="13"/>
        <w:gridCol w:w="1543"/>
        <w:gridCol w:w="13"/>
        <w:gridCol w:w="2532"/>
        <w:gridCol w:w="17"/>
        <w:gridCol w:w="26"/>
      </w:tblGrid>
      <w:tr w:rsidR="00767CAC" w:rsidRPr="00B526CF" w14:paraId="347CDC46" w14:textId="77777777" w:rsidTr="001E47D3">
        <w:trPr>
          <w:gridAfter w:val="1"/>
          <w:wAfter w:w="26" w:type="dxa"/>
          <w:trHeight w:val="552"/>
        </w:trPr>
        <w:tc>
          <w:tcPr>
            <w:tcW w:w="531" w:type="dxa"/>
            <w:vAlign w:val="center"/>
          </w:tcPr>
          <w:p w14:paraId="78EEA98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EA7C3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4" w:type="dxa"/>
            <w:gridSpan w:val="6"/>
            <w:vAlign w:val="center"/>
          </w:tcPr>
          <w:p w14:paraId="1CABC0EB" w14:textId="7EC39137" w:rsidR="00B526CF" w:rsidRPr="00B92FDF" w:rsidRDefault="00B92FDF" w:rsidP="00B526CF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74" w:type="dxa"/>
            <w:vAlign w:val="center"/>
          </w:tcPr>
          <w:p w14:paraId="0414ABC0" w14:textId="77777777" w:rsidR="00B526CF" w:rsidRPr="00B526CF" w:rsidRDefault="00B526CF" w:rsidP="00B5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280D96F4" w14:textId="77777777" w:rsidR="00B526CF" w:rsidRPr="00B526CF" w:rsidRDefault="00B526CF" w:rsidP="00B5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2C64DCF1" w14:textId="77777777" w:rsidR="00B526CF" w:rsidRPr="00B526CF" w:rsidRDefault="00B526CF" w:rsidP="00B5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526CF" w:rsidRPr="00B526CF" w14:paraId="6F3E9EC6" w14:textId="77777777" w:rsidTr="001E47D3">
        <w:trPr>
          <w:gridAfter w:val="1"/>
          <w:wAfter w:w="26" w:type="dxa"/>
          <w:trHeight w:val="277"/>
        </w:trPr>
        <w:tc>
          <w:tcPr>
            <w:tcW w:w="11206" w:type="dxa"/>
            <w:gridSpan w:val="15"/>
            <w:vAlign w:val="center"/>
          </w:tcPr>
          <w:p w14:paraId="351B3149" w14:textId="77777777" w:rsidR="00B526CF" w:rsidRPr="00B526CF" w:rsidRDefault="00B526CF" w:rsidP="00B526CF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B5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B5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</w:t>
            </w:r>
            <w:proofErr w:type="spellEnd"/>
            <w:r w:rsidRPr="00B5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общешкольные</w:t>
            </w:r>
            <w:proofErr w:type="spellEnd"/>
            <w:r w:rsidRPr="00B5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  <w:proofErr w:type="spellEnd"/>
            <w:r w:rsidRPr="00B52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67CAC" w:rsidRPr="00B526CF" w14:paraId="043E1E40" w14:textId="77777777" w:rsidTr="001E47D3">
        <w:trPr>
          <w:gridAfter w:val="1"/>
          <w:wAfter w:w="26" w:type="dxa"/>
          <w:trHeight w:val="827"/>
        </w:trPr>
        <w:tc>
          <w:tcPr>
            <w:tcW w:w="531" w:type="dxa"/>
            <w:vAlign w:val="center"/>
          </w:tcPr>
          <w:p w14:paraId="505E094A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gridSpan w:val="6"/>
            <w:vAlign w:val="center"/>
          </w:tcPr>
          <w:p w14:paraId="4297435C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Праздничная линейка, посвящённая</w:t>
            </w:r>
          </w:p>
          <w:p w14:paraId="3FFFF458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 знаний</w:t>
            </w:r>
          </w:p>
        </w:tc>
        <w:tc>
          <w:tcPr>
            <w:tcW w:w="1574" w:type="dxa"/>
            <w:vAlign w:val="center"/>
          </w:tcPr>
          <w:p w14:paraId="594D983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10D5D51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765DB6E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ВР, актив старшеклассников</w:t>
            </w:r>
          </w:p>
        </w:tc>
      </w:tr>
      <w:tr w:rsidR="00767CAC" w:rsidRPr="00B526CF" w14:paraId="7E1B32E4" w14:textId="77777777" w:rsidTr="001E47D3">
        <w:trPr>
          <w:gridAfter w:val="1"/>
          <w:wAfter w:w="26" w:type="dxa"/>
          <w:trHeight w:val="366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B9EEFF8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</w:tcBorders>
            <w:vAlign w:val="center"/>
          </w:tcPr>
          <w:p w14:paraId="2B68E3F9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71FE89F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</w:tcBorders>
            <w:vAlign w:val="center"/>
          </w:tcPr>
          <w:p w14:paraId="4D00BA8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2FFFA9A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67D32" w:rsidRPr="00B526CF" w14:paraId="42F9AEA3" w14:textId="77777777" w:rsidTr="001E47D3">
        <w:trPr>
          <w:gridAfter w:val="1"/>
          <w:wAfter w:w="26" w:type="dxa"/>
          <w:trHeight w:val="366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9D41EBC" w14:textId="7E661858" w:rsidR="00967D32" w:rsidRPr="00967D32" w:rsidRDefault="00967D32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</w:tcBorders>
            <w:vAlign w:val="center"/>
          </w:tcPr>
          <w:p w14:paraId="09ABF282" w14:textId="49B98C32" w:rsidR="00967D32" w:rsidRPr="00967D32" w:rsidRDefault="00967D32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24832165" w14:textId="6E442BFC" w:rsidR="00967D32" w:rsidRPr="00967D32" w:rsidRDefault="00967D32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</w:tcBorders>
            <w:vAlign w:val="center"/>
          </w:tcPr>
          <w:p w14:paraId="55A4F40F" w14:textId="4E1361CB" w:rsidR="00967D32" w:rsidRPr="00967D32" w:rsidRDefault="00967D32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3433D185" w14:textId="06D998CD" w:rsidR="00967D32" w:rsidRPr="00967D32" w:rsidRDefault="00967D32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="000B5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-организатор</w:t>
            </w:r>
            <w:r w:rsidR="000B5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городской клуб «</w:t>
            </w:r>
            <w:r w:rsidR="00B0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67CAC" w:rsidRPr="00B526CF" w14:paraId="1F73A36E" w14:textId="77777777" w:rsidTr="001E47D3">
        <w:trPr>
          <w:gridAfter w:val="1"/>
          <w:wAfter w:w="26" w:type="dxa"/>
          <w:trHeight w:val="78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47C57E0" w14:textId="02C1F4A2" w:rsidR="00B526CF" w:rsidRPr="00967D32" w:rsidRDefault="00B05119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526CF" w:rsidRPr="00967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54" w:type="dxa"/>
            <w:gridSpan w:val="6"/>
            <w:tcBorders>
              <w:bottom w:val="single" w:sz="4" w:space="0" w:color="auto"/>
            </w:tcBorders>
            <w:vAlign w:val="center"/>
          </w:tcPr>
          <w:p w14:paraId="614420BD" w14:textId="072869C1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праздничные мероприятия, посвящённые Дню учителя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0DA8CFF3" w14:textId="77777777" w:rsidR="00B526CF" w:rsidRPr="00967D32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14:paraId="203E563A" w14:textId="77777777" w:rsidR="00B526CF" w:rsidRPr="00967D32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127EA45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ВР, педагоги д/о</w:t>
            </w:r>
          </w:p>
        </w:tc>
      </w:tr>
      <w:tr w:rsidR="00767CAC" w:rsidRPr="00B526CF" w14:paraId="1C3B56F0" w14:textId="77777777" w:rsidTr="001E47D3">
        <w:trPr>
          <w:gridAfter w:val="1"/>
          <w:wAfter w:w="26" w:type="dxa"/>
          <w:trHeight w:val="306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251762C" w14:textId="5E0AB76D" w:rsidR="00B526CF" w:rsidRPr="00967D32" w:rsidRDefault="00B05119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526CF" w:rsidRPr="00967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</w:tcBorders>
            <w:vAlign w:val="center"/>
          </w:tcPr>
          <w:p w14:paraId="7A2F4D33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03B187D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</w:tcBorders>
            <w:vAlign w:val="center"/>
          </w:tcPr>
          <w:p w14:paraId="4CB5867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6AF38B7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21D64EDF" w14:textId="77777777" w:rsidTr="001E47D3">
        <w:trPr>
          <w:gridAfter w:val="1"/>
          <w:wAfter w:w="26" w:type="dxa"/>
          <w:trHeight w:val="551"/>
        </w:trPr>
        <w:tc>
          <w:tcPr>
            <w:tcW w:w="531" w:type="dxa"/>
            <w:vAlign w:val="center"/>
          </w:tcPr>
          <w:p w14:paraId="2B82F9E6" w14:textId="06C3339A" w:rsidR="00B526CF" w:rsidRPr="00B526CF" w:rsidRDefault="008833B5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6"/>
            <w:vAlign w:val="center"/>
          </w:tcPr>
          <w:p w14:paraId="5AB9B5AF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«16 ноября - Международный день толерантности»</w:t>
            </w:r>
          </w:p>
        </w:tc>
        <w:tc>
          <w:tcPr>
            <w:tcW w:w="1574" w:type="dxa"/>
            <w:vAlign w:val="center"/>
          </w:tcPr>
          <w:p w14:paraId="217BDF3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282EA58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2092265C" w14:textId="7988668D" w:rsidR="00B526CF" w:rsidRPr="00B05119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 w:rsidR="00B0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Всероссийское общество инвалидов</w:t>
            </w:r>
          </w:p>
        </w:tc>
      </w:tr>
      <w:tr w:rsidR="00767CAC" w:rsidRPr="00B526CF" w14:paraId="14E01933" w14:textId="77777777" w:rsidTr="001E47D3">
        <w:trPr>
          <w:gridAfter w:val="1"/>
          <w:wAfter w:w="26" w:type="dxa"/>
          <w:trHeight w:val="65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59C8460" w14:textId="77777777" w:rsidR="00B526CF" w:rsidRPr="00B05119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8F15AA" w14:textId="3EFDBD81" w:rsidR="00B526CF" w:rsidRPr="00B526CF" w:rsidRDefault="008833B5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6"/>
            <w:tcBorders>
              <w:bottom w:val="single" w:sz="4" w:space="0" w:color="auto"/>
            </w:tcBorders>
            <w:vAlign w:val="center"/>
          </w:tcPr>
          <w:p w14:paraId="1C3EFCD7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«5 декабря – день волонтера в России»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3776950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14:paraId="5B400DF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436500E5" w14:textId="7F0B65AC" w:rsidR="00B526CF" w:rsidRPr="00FD686E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1E47D3">
              <w:rPr>
                <w:rFonts w:ascii="Times New Roman" w:hAnsi="Times New Roman" w:cs="Times New Roman"/>
                <w:sz w:val="24"/>
                <w:szCs w:val="24"/>
              </w:rPr>
              <w:t>онтерский</w:t>
            </w:r>
            <w:proofErr w:type="spellEnd"/>
            <w:r w:rsidR="001E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7D3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spellEnd"/>
            <w:r w:rsidR="00FD6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 отряда</w:t>
            </w:r>
          </w:p>
        </w:tc>
      </w:tr>
      <w:tr w:rsidR="00767CAC" w:rsidRPr="00B526CF" w14:paraId="34C61131" w14:textId="77777777" w:rsidTr="001E47D3">
        <w:trPr>
          <w:gridAfter w:val="1"/>
          <w:wAfter w:w="26" w:type="dxa"/>
          <w:trHeight w:val="827"/>
        </w:trPr>
        <w:tc>
          <w:tcPr>
            <w:tcW w:w="531" w:type="dxa"/>
            <w:vAlign w:val="center"/>
          </w:tcPr>
          <w:p w14:paraId="4AF590EF" w14:textId="065E295F" w:rsidR="00B526CF" w:rsidRPr="00B526CF" w:rsidRDefault="008833B5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6"/>
            <w:vAlign w:val="center"/>
          </w:tcPr>
          <w:p w14:paraId="49C60AD9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праздники: подготовка праздничных программ классов</w:t>
            </w:r>
          </w:p>
        </w:tc>
        <w:tc>
          <w:tcPr>
            <w:tcW w:w="1574" w:type="dxa"/>
            <w:vAlign w:val="center"/>
          </w:tcPr>
          <w:p w14:paraId="4D9B017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4E9536B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4D619CB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7C2AC2FF" w14:textId="77777777" w:rsidTr="001E47D3">
        <w:trPr>
          <w:gridAfter w:val="1"/>
          <w:wAfter w:w="26" w:type="dxa"/>
          <w:trHeight w:val="1106"/>
        </w:trPr>
        <w:tc>
          <w:tcPr>
            <w:tcW w:w="531" w:type="dxa"/>
            <w:vAlign w:val="center"/>
          </w:tcPr>
          <w:p w14:paraId="2D8E502E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4" w:type="dxa"/>
            <w:gridSpan w:val="6"/>
            <w:vAlign w:val="center"/>
          </w:tcPr>
          <w:p w14:paraId="47A6C436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«Я хочу сказать «спасибо…» в рамках Международного дня</w:t>
            </w:r>
          </w:p>
          <w:p w14:paraId="2888BDAC" w14:textId="59813538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» (11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  <w:vAlign w:val="center"/>
          </w:tcPr>
          <w:p w14:paraId="20E1306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7A0991E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5C2EA87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05012EB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14:paraId="19696A96" w14:textId="7E2E188D" w:rsidR="00B526CF" w:rsidRPr="009F4A71" w:rsidRDefault="009F4A71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0B5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ганизатор</w:t>
            </w:r>
            <w:r w:rsidR="000B5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</w:p>
        </w:tc>
      </w:tr>
      <w:tr w:rsidR="00767CAC" w:rsidRPr="00B526CF" w14:paraId="634BB737" w14:textId="77777777" w:rsidTr="001E47D3">
        <w:trPr>
          <w:gridAfter w:val="1"/>
          <w:wAfter w:w="26" w:type="dxa"/>
          <w:trHeight w:val="722"/>
        </w:trPr>
        <w:tc>
          <w:tcPr>
            <w:tcW w:w="531" w:type="dxa"/>
            <w:vAlign w:val="center"/>
          </w:tcPr>
          <w:p w14:paraId="0F87ADEC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4" w:type="dxa"/>
            <w:gridSpan w:val="6"/>
            <w:vAlign w:val="center"/>
          </w:tcPr>
          <w:p w14:paraId="6327DED2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родного языка: чистота и красота речи</w:t>
            </w:r>
          </w:p>
        </w:tc>
        <w:tc>
          <w:tcPr>
            <w:tcW w:w="1574" w:type="dxa"/>
            <w:vAlign w:val="center"/>
          </w:tcPr>
          <w:p w14:paraId="0B9BFEF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7A906FE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12215FD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25665EB3" w14:textId="141DDA0B" w:rsidR="00B526CF" w:rsidRPr="000C3128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0C3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767CAC" w:rsidRPr="00B526CF" w14:paraId="22357516" w14:textId="77777777" w:rsidTr="001E47D3">
        <w:trPr>
          <w:gridAfter w:val="1"/>
          <w:wAfter w:w="26" w:type="dxa"/>
          <w:trHeight w:val="551"/>
        </w:trPr>
        <w:tc>
          <w:tcPr>
            <w:tcW w:w="531" w:type="dxa"/>
            <w:vAlign w:val="center"/>
          </w:tcPr>
          <w:p w14:paraId="6AC0B00A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4" w:type="dxa"/>
            <w:gridSpan w:val="6"/>
            <w:vAlign w:val="center"/>
          </w:tcPr>
          <w:p w14:paraId="7D2E6185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vAlign w:val="center"/>
          </w:tcPr>
          <w:p w14:paraId="77602F1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3FFC58D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4EE9A3F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744550B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545921A4" w14:textId="77777777" w:rsidTr="001E47D3">
        <w:trPr>
          <w:gridAfter w:val="1"/>
          <w:wAfter w:w="26" w:type="dxa"/>
          <w:trHeight w:val="827"/>
        </w:trPr>
        <w:tc>
          <w:tcPr>
            <w:tcW w:w="531" w:type="dxa"/>
            <w:vAlign w:val="center"/>
          </w:tcPr>
          <w:p w14:paraId="77D99E49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4" w:type="dxa"/>
            <w:gridSpan w:val="6"/>
            <w:vAlign w:val="center"/>
          </w:tcPr>
          <w:p w14:paraId="2673A394" w14:textId="4D0FA17C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мужества, посвященный Дню памяти о россиянах, исполнявших служебный долг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пределами Отечества</w:t>
            </w:r>
          </w:p>
        </w:tc>
        <w:tc>
          <w:tcPr>
            <w:tcW w:w="1574" w:type="dxa"/>
            <w:vAlign w:val="center"/>
          </w:tcPr>
          <w:p w14:paraId="3D572EB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54A82D6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52E272C0" w14:textId="18393E45" w:rsidR="00B526CF" w:rsidRPr="00B526CF" w:rsidRDefault="000C3128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истории, ОБЖ, Городской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 ветеранов</w:t>
            </w:r>
            <w:r w:rsidR="000B5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Организация ветеранов «Боевое братство»</w:t>
            </w:r>
            <w:r w:rsidR="00D65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отряд «</w:t>
            </w:r>
            <w:proofErr w:type="spellStart"/>
            <w:r w:rsidR="00D65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Юнармия</w:t>
            </w:r>
            <w:proofErr w:type="spellEnd"/>
            <w:proofErr w:type="gramStart"/>
            <w:r w:rsidR="00D65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»,руководитель</w:t>
            </w:r>
            <w:proofErr w:type="gramEnd"/>
            <w:r w:rsidR="00D65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отряда.</w:t>
            </w:r>
          </w:p>
        </w:tc>
      </w:tr>
      <w:tr w:rsidR="00767CAC" w:rsidRPr="00B526CF" w14:paraId="659D12D8" w14:textId="77777777" w:rsidTr="001E47D3">
        <w:trPr>
          <w:gridAfter w:val="1"/>
          <w:wAfter w:w="26" w:type="dxa"/>
          <w:trHeight w:val="827"/>
        </w:trPr>
        <w:tc>
          <w:tcPr>
            <w:tcW w:w="531" w:type="dxa"/>
            <w:vAlign w:val="center"/>
          </w:tcPr>
          <w:p w14:paraId="7A6C6E03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54" w:type="dxa"/>
            <w:gridSpan w:val="6"/>
            <w:vAlign w:val="center"/>
          </w:tcPr>
          <w:p w14:paraId="2CC55656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Праздничная концертная программа к Международному женскому дню 8 Марта</w:t>
            </w:r>
          </w:p>
        </w:tc>
        <w:tc>
          <w:tcPr>
            <w:tcW w:w="1574" w:type="dxa"/>
            <w:vAlign w:val="center"/>
          </w:tcPr>
          <w:p w14:paraId="298DF4C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45F4B12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573D728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14:paraId="6B6039F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руководители, педагоги д/о</w:t>
            </w:r>
          </w:p>
        </w:tc>
      </w:tr>
      <w:tr w:rsidR="00767CAC" w:rsidRPr="00B526CF" w14:paraId="01C20C43" w14:textId="77777777" w:rsidTr="001E47D3">
        <w:trPr>
          <w:gridAfter w:val="1"/>
          <w:wAfter w:w="26" w:type="dxa"/>
          <w:trHeight w:val="830"/>
        </w:trPr>
        <w:tc>
          <w:tcPr>
            <w:tcW w:w="531" w:type="dxa"/>
            <w:vAlign w:val="center"/>
          </w:tcPr>
          <w:p w14:paraId="4C40950D" w14:textId="7E9605E9" w:rsidR="00B526CF" w:rsidRPr="00B526CF" w:rsidRDefault="00503B72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6"/>
            <w:vAlign w:val="center"/>
          </w:tcPr>
          <w:p w14:paraId="64A2E9AA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экологических знаний «Земля – наш общий дом»</w:t>
            </w:r>
          </w:p>
        </w:tc>
        <w:tc>
          <w:tcPr>
            <w:tcW w:w="1574" w:type="dxa"/>
            <w:vAlign w:val="center"/>
          </w:tcPr>
          <w:p w14:paraId="58EB05B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4B46E09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792414D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7841721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67CAC" w:rsidRPr="00B526CF" w14:paraId="33C07C78" w14:textId="77777777" w:rsidTr="001E47D3">
        <w:trPr>
          <w:gridAfter w:val="1"/>
          <w:wAfter w:w="26" w:type="dxa"/>
          <w:trHeight w:val="516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C5D133A" w14:textId="76A17E9C" w:rsidR="00B526CF" w:rsidRPr="00B526CF" w:rsidRDefault="00503B72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6"/>
            <w:tcBorders>
              <w:bottom w:val="single" w:sz="4" w:space="0" w:color="auto"/>
            </w:tcBorders>
            <w:vAlign w:val="center"/>
          </w:tcPr>
          <w:p w14:paraId="69B743FA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по станциям</w:t>
            </w:r>
          </w:p>
          <w:p w14:paraId="44A38F20" w14:textId="335B8754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«Космическая Одиссея»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51B68C1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14:paraId="6329943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4D28DD59" w14:textId="66A8CD34" w:rsidR="00B526CF" w:rsidRPr="008C0274" w:rsidRDefault="008C0274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</w:t>
            </w:r>
          </w:p>
        </w:tc>
      </w:tr>
      <w:tr w:rsidR="00767CAC" w:rsidRPr="00B526CF" w14:paraId="4ACBF48A" w14:textId="77777777" w:rsidTr="001E47D3">
        <w:trPr>
          <w:gridAfter w:val="1"/>
          <w:wAfter w:w="26" w:type="dxa"/>
          <w:trHeight w:val="26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A73D8F6" w14:textId="3EF2CBA3" w:rsidR="00B526CF" w:rsidRPr="00B526CF" w:rsidRDefault="00503B72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</w:tcBorders>
            <w:vAlign w:val="center"/>
          </w:tcPr>
          <w:p w14:paraId="49575F9C" w14:textId="08E88C43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«Георгиевская ленточка», «Бессмертный полк»</w:t>
            </w:r>
            <w:r w:rsidR="004F5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«Свеча Памяти»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37FBC27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</w:tcBorders>
            <w:vAlign w:val="center"/>
          </w:tcPr>
          <w:p w14:paraId="505FD3B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074A5C84" w14:textId="439F60B5" w:rsidR="00B526CF" w:rsidRPr="008C0274" w:rsidRDefault="008C0274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«Память», актив старшеклассников</w:t>
            </w:r>
            <w:r w:rsidR="00277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отряд «</w:t>
            </w:r>
            <w:proofErr w:type="spellStart"/>
            <w:r w:rsidR="00277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="00277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67CAC" w:rsidRPr="00B526CF" w14:paraId="0DCC50FA" w14:textId="77777777" w:rsidTr="001E47D3">
        <w:trPr>
          <w:gridAfter w:val="1"/>
          <w:wAfter w:w="26" w:type="dxa"/>
          <w:trHeight w:val="827"/>
        </w:trPr>
        <w:tc>
          <w:tcPr>
            <w:tcW w:w="531" w:type="dxa"/>
            <w:vAlign w:val="center"/>
          </w:tcPr>
          <w:p w14:paraId="0D714201" w14:textId="201A4A7A" w:rsidR="00B526CF" w:rsidRPr="00B526CF" w:rsidRDefault="00503B72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6"/>
            <w:vAlign w:val="center"/>
          </w:tcPr>
          <w:p w14:paraId="4CFDDB1B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военной песни «Этот день</w:t>
            </w:r>
          </w:p>
          <w:p w14:paraId="41CB843C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Победы!»</w:t>
            </w:r>
          </w:p>
        </w:tc>
        <w:tc>
          <w:tcPr>
            <w:tcW w:w="1574" w:type="dxa"/>
            <w:vAlign w:val="center"/>
          </w:tcPr>
          <w:p w14:paraId="379CBB1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12C1BA7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2D1B5D0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д/о, классные руководители</w:t>
            </w:r>
          </w:p>
        </w:tc>
      </w:tr>
      <w:tr w:rsidR="00B526CF" w:rsidRPr="00B526CF" w14:paraId="74436496" w14:textId="77777777" w:rsidTr="001E47D3">
        <w:trPr>
          <w:gridAfter w:val="1"/>
          <w:wAfter w:w="26" w:type="dxa"/>
          <w:trHeight w:val="275"/>
        </w:trPr>
        <w:tc>
          <w:tcPr>
            <w:tcW w:w="11206" w:type="dxa"/>
            <w:gridSpan w:val="15"/>
            <w:vAlign w:val="center"/>
          </w:tcPr>
          <w:p w14:paraId="1E566A94" w14:textId="77777777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67CAC" w:rsidRPr="00B526CF" w14:paraId="65B59C14" w14:textId="77777777" w:rsidTr="001E47D3">
        <w:trPr>
          <w:gridAfter w:val="1"/>
          <w:wAfter w:w="26" w:type="dxa"/>
          <w:trHeight w:val="827"/>
        </w:trPr>
        <w:tc>
          <w:tcPr>
            <w:tcW w:w="531" w:type="dxa"/>
            <w:vAlign w:val="center"/>
          </w:tcPr>
          <w:p w14:paraId="5876D0DE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gridSpan w:val="6"/>
            <w:vAlign w:val="center"/>
          </w:tcPr>
          <w:p w14:paraId="6137B095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воспитательной работы в классе на новый учебный год</w:t>
            </w:r>
          </w:p>
        </w:tc>
        <w:tc>
          <w:tcPr>
            <w:tcW w:w="1574" w:type="dxa"/>
            <w:vAlign w:val="center"/>
          </w:tcPr>
          <w:p w14:paraId="307E3F7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76556AF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45F511B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67CAC" w:rsidRPr="00B526CF" w14:paraId="4DC96955" w14:textId="77777777" w:rsidTr="001E47D3">
        <w:trPr>
          <w:gridAfter w:val="1"/>
          <w:wAfter w:w="26" w:type="dxa"/>
          <w:trHeight w:val="828"/>
        </w:trPr>
        <w:tc>
          <w:tcPr>
            <w:tcW w:w="531" w:type="dxa"/>
            <w:vAlign w:val="center"/>
          </w:tcPr>
          <w:p w14:paraId="03319C1D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gridSpan w:val="6"/>
            <w:vAlign w:val="center"/>
          </w:tcPr>
          <w:p w14:paraId="213EA6C8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 методического объединения классных</w:t>
            </w:r>
          </w:p>
          <w:p w14:paraId="7B90FA81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1574" w:type="dxa"/>
            <w:vAlign w:val="center"/>
          </w:tcPr>
          <w:p w14:paraId="03E73262" w14:textId="0614DB92" w:rsidR="00B526CF" w:rsidRPr="00B526CF" w:rsidRDefault="001B652B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5784957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1466FB7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767CAC" w:rsidRPr="00B526CF" w14:paraId="20A08CB1" w14:textId="77777777" w:rsidTr="001E47D3">
        <w:trPr>
          <w:gridAfter w:val="1"/>
          <w:wAfter w:w="26" w:type="dxa"/>
          <w:trHeight w:val="829"/>
        </w:trPr>
        <w:tc>
          <w:tcPr>
            <w:tcW w:w="531" w:type="dxa"/>
            <w:vAlign w:val="center"/>
          </w:tcPr>
          <w:p w14:paraId="42DAB3B3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  <w:gridSpan w:val="6"/>
            <w:vAlign w:val="center"/>
          </w:tcPr>
          <w:p w14:paraId="5B2CC15A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 профессионального</w:t>
            </w:r>
          </w:p>
          <w:p w14:paraId="5F02860A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574" w:type="dxa"/>
            <w:vAlign w:val="center"/>
          </w:tcPr>
          <w:p w14:paraId="7EDD207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0434937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7008E75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767CAC" w:rsidRPr="00B526CF" w14:paraId="13FF1F5C" w14:textId="77777777" w:rsidTr="001E47D3">
        <w:trPr>
          <w:gridAfter w:val="1"/>
          <w:wAfter w:w="26" w:type="dxa"/>
          <w:trHeight w:val="73"/>
        </w:trPr>
        <w:tc>
          <w:tcPr>
            <w:tcW w:w="531" w:type="dxa"/>
            <w:vAlign w:val="center"/>
          </w:tcPr>
          <w:p w14:paraId="4A4214E1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  <w:gridSpan w:val="6"/>
            <w:vAlign w:val="center"/>
          </w:tcPr>
          <w:p w14:paraId="6427C684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начинающих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574" w:type="dxa"/>
            <w:vAlign w:val="center"/>
          </w:tcPr>
          <w:p w14:paraId="64F79A6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09EC5E0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4BE10EB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767CAC" w:rsidRPr="00B526CF" w14:paraId="154A3E0D" w14:textId="77777777" w:rsidTr="001E47D3">
        <w:trPr>
          <w:gridAfter w:val="1"/>
          <w:wAfter w:w="26" w:type="dxa"/>
          <w:trHeight w:val="364"/>
        </w:trPr>
        <w:tc>
          <w:tcPr>
            <w:tcW w:w="531" w:type="dxa"/>
            <w:vAlign w:val="center"/>
          </w:tcPr>
          <w:p w14:paraId="3D62D6D3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  <w:gridSpan w:val="6"/>
            <w:vAlign w:val="center"/>
          </w:tcPr>
          <w:p w14:paraId="13D844A8" w14:textId="09A4A2DE" w:rsidR="00B526CF" w:rsidRPr="00B526CF" w:rsidRDefault="00B852B3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городских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педагогических </w:t>
            </w:r>
            <w:r w:rsidR="00767CAC"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чтениях, семинарах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обучающих курсах</w:t>
            </w:r>
          </w:p>
        </w:tc>
        <w:tc>
          <w:tcPr>
            <w:tcW w:w="1574" w:type="dxa"/>
            <w:vAlign w:val="center"/>
          </w:tcPr>
          <w:p w14:paraId="6ACE990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12D0892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6529F28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767CAC" w:rsidRPr="00B526CF" w14:paraId="3E48421F" w14:textId="77777777" w:rsidTr="001E47D3">
        <w:trPr>
          <w:gridAfter w:val="1"/>
          <w:wAfter w:w="26" w:type="dxa"/>
          <w:trHeight w:val="373"/>
        </w:trPr>
        <w:tc>
          <w:tcPr>
            <w:tcW w:w="531" w:type="dxa"/>
            <w:vAlign w:val="center"/>
          </w:tcPr>
          <w:p w14:paraId="5C3B28C0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  <w:gridSpan w:val="6"/>
            <w:vAlign w:val="center"/>
          </w:tcPr>
          <w:p w14:paraId="64973825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открытых</w:t>
            </w:r>
          </w:p>
          <w:p w14:paraId="1851E0F3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 часов и мероприятий</w:t>
            </w:r>
          </w:p>
        </w:tc>
        <w:tc>
          <w:tcPr>
            <w:tcW w:w="1574" w:type="dxa"/>
            <w:vAlign w:val="center"/>
          </w:tcPr>
          <w:p w14:paraId="182F874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7265365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2FE34E8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ВР, руководитель МО</w:t>
            </w:r>
          </w:p>
        </w:tc>
      </w:tr>
      <w:tr w:rsidR="00767CAC" w:rsidRPr="00B526CF" w14:paraId="2E5B147F" w14:textId="77777777" w:rsidTr="001E47D3">
        <w:trPr>
          <w:gridAfter w:val="1"/>
          <w:wAfter w:w="26" w:type="dxa"/>
          <w:trHeight w:val="225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51D7820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4" w:type="dxa"/>
            <w:gridSpan w:val="6"/>
            <w:tcBorders>
              <w:bottom w:val="single" w:sz="4" w:space="0" w:color="auto"/>
            </w:tcBorders>
            <w:vAlign w:val="center"/>
          </w:tcPr>
          <w:p w14:paraId="06964DCD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знаний (тематика по приказу отдела)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4F3373C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14:paraId="03EDB65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51791D0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41DDCD33" w14:textId="77777777" w:rsidTr="001E47D3">
        <w:trPr>
          <w:gridAfter w:val="1"/>
          <w:wAfter w:w="26" w:type="dxa"/>
          <w:trHeight w:val="22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1125" w14:textId="4CE3937D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49D72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 «Правила бесконфликтного общения»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8F28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311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055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767CAC" w:rsidRPr="00B526CF" w14:paraId="1C54F05A" w14:textId="77777777" w:rsidTr="001E47D3">
        <w:trPr>
          <w:gridAfter w:val="1"/>
          <w:wAfter w:w="26" w:type="dxa"/>
          <w:trHeight w:val="4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606A6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A0870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 «Привычки и здоровье»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28D8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C298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2878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67CAC" w:rsidRPr="00B526CF" w14:paraId="51465CE2" w14:textId="77777777" w:rsidTr="001E47D3">
        <w:trPr>
          <w:gridAfter w:val="1"/>
          <w:wAfter w:w="26" w:type="dxa"/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5EAD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DCC3E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 «15 ноября – Международный день отказа от курения»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1459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843D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7F7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proofErr w:type="spellEnd"/>
          </w:p>
        </w:tc>
      </w:tr>
      <w:tr w:rsidR="00767CAC" w:rsidRPr="00B526CF" w14:paraId="2F003A95" w14:textId="77777777" w:rsidTr="001E47D3">
        <w:trPr>
          <w:gridAfter w:val="1"/>
          <w:wAfter w:w="26" w:type="dxa"/>
          <w:trHeight w:val="47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6187B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5DA02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правовых знаний «10 декабря - Международный день прав человека»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968D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7484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CE5F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67CAC" w:rsidRPr="00B526CF" w14:paraId="78FC5ED1" w14:textId="77777777" w:rsidTr="001E47D3">
        <w:trPr>
          <w:gridAfter w:val="1"/>
          <w:wAfter w:w="26" w:type="dxa"/>
          <w:trHeight w:val="52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442E4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6F9BA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 «Имена героев в названиях улиц нашего города»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005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4735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A1FA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2AC9AD5D" w14:textId="77777777" w:rsidTr="001E47D3">
        <w:trPr>
          <w:gridAfter w:val="1"/>
          <w:wAfter w:w="26" w:type="dxa"/>
          <w:trHeight w:val="53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E7762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69D06" w14:textId="1D28DDF6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классные часы,</w:t>
            </w:r>
            <w:r w:rsidR="00357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посвященные освобождению Москвы</w:t>
            </w: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фашистских захватчиков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2F8C1" w14:textId="33B8BD44" w:rsidR="00B526CF" w:rsidRPr="00357F28" w:rsidRDefault="00D30E2D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DA41C" w14:textId="77777777" w:rsidR="00B526CF" w:rsidRPr="00357F28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 классы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D8F28" w14:textId="77777777" w:rsidR="00B526CF" w:rsidRPr="00357F28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67CAC" w:rsidRPr="00B526CF" w14:paraId="544F8B7A" w14:textId="77777777" w:rsidTr="001E47D3">
        <w:trPr>
          <w:gridAfter w:val="1"/>
          <w:wAfter w:w="26" w:type="dxa"/>
          <w:trHeight w:val="40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C90FB" w14:textId="77777777" w:rsidR="00B526CF" w:rsidRPr="00357F28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B440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 классный час «Наши права и ответственность в обществе.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рядах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F33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5A10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EC3E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67CAC" w:rsidRPr="00B526CF" w14:paraId="51E12615" w14:textId="77777777" w:rsidTr="001E47D3">
        <w:trPr>
          <w:gridAfter w:val="1"/>
          <w:wAfter w:w="26" w:type="dxa"/>
          <w:trHeight w:val="30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6B77E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A0D07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 «8 февраля - День российской науки»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29E7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6C5D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0142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7BE0C1E5" w14:textId="77777777" w:rsidTr="001E47D3">
        <w:trPr>
          <w:gridAfter w:val="1"/>
          <w:wAfter w:w="26" w:type="dxa"/>
          <w:trHeight w:val="65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EC347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57DB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 «Ценности семейного воспитания»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536F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A635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EB7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6A9479A4" w14:textId="77777777" w:rsidTr="001E47D3">
        <w:trPr>
          <w:gridAfter w:val="1"/>
          <w:wAfter w:w="26" w:type="dxa"/>
          <w:trHeight w:val="27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63D3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9CC0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 классный час «Как мало окружающей природы, как много </w:t>
            </w: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окружающей среды!»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386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BD2A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C7D6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67CAC" w:rsidRPr="00B526CF" w14:paraId="21EE3916" w14:textId="77777777" w:rsidTr="001E47D3">
        <w:trPr>
          <w:gridAfter w:val="1"/>
          <w:wAfter w:w="26" w:type="dxa"/>
          <w:trHeight w:val="111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B6783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EEBC0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 «Международный день музеев»</w:t>
            </w:r>
          </w:p>
          <w:p w14:paraId="0EC00D7B" w14:textId="721EBD9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«15 мая – основание Российского Красного креста»</w:t>
            </w:r>
            <w:r w:rsid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 «Подвиг народа», встречи с участниками, детьми и тружениками Великой Отечественной войны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1EA2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06BB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14:paraId="19009F5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DF3B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14:paraId="0EAACFC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0DBA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8CE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6D3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556255CD" w14:textId="77777777" w:rsidTr="001E47D3">
        <w:trPr>
          <w:gridAfter w:val="1"/>
          <w:wAfter w:w="26" w:type="dxa"/>
          <w:trHeight w:val="165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B10C8A0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</w:tcBorders>
            <w:vAlign w:val="center"/>
          </w:tcPr>
          <w:p w14:paraId="5DED6E7A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78B41BA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</w:tcBorders>
            <w:vAlign w:val="center"/>
          </w:tcPr>
          <w:p w14:paraId="3096C87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23963B0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B526CF" w:rsidRPr="00B526CF" w14:paraId="00C507C5" w14:textId="77777777" w:rsidTr="001E47D3">
        <w:trPr>
          <w:gridAfter w:val="1"/>
          <w:wAfter w:w="26" w:type="dxa"/>
          <w:trHeight w:val="275"/>
        </w:trPr>
        <w:tc>
          <w:tcPr>
            <w:tcW w:w="11206" w:type="dxa"/>
            <w:gridSpan w:val="15"/>
            <w:vAlign w:val="center"/>
          </w:tcPr>
          <w:p w14:paraId="38827B68" w14:textId="77777777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Ученическое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67CAC" w:rsidRPr="00B526CF" w14:paraId="1B185DD4" w14:textId="77777777" w:rsidTr="001E47D3">
        <w:trPr>
          <w:gridAfter w:val="1"/>
          <w:wAfter w:w="26" w:type="dxa"/>
          <w:trHeight w:val="221"/>
        </w:trPr>
        <w:tc>
          <w:tcPr>
            <w:tcW w:w="531" w:type="dxa"/>
            <w:vAlign w:val="center"/>
          </w:tcPr>
          <w:p w14:paraId="21C7D2E1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gridSpan w:val="6"/>
            <w:vAlign w:val="center"/>
          </w:tcPr>
          <w:p w14:paraId="09F1D211" w14:textId="29352186" w:rsidR="00B526CF" w:rsidRPr="00B526CF" w:rsidRDefault="00BC710D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74" w:type="dxa"/>
            <w:vAlign w:val="center"/>
          </w:tcPr>
          <w:p w14:paraId="1D148A5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8" w:type="dxa"/>
            <w:gridSpan w:val="5"/>
            <w:vAlign w:val="center"/>
          </w:tcPr>
          <w:p w14:paraId="380CEC1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62CAD9F4" w14:textId="3C58202E" w:rsidR="00B526CF" w:rsidRPr="00BC710D" w:rsidRDefault="00BC710D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767CAC" w:rsidRPr="00B526CF" w14:paraId="3B8029D0" w14:textId="77777777" w:rsidTr="001E47D3">
        <w:trPr>
          <w:gridAfter w:val="1"/>
          <w:wAfter w:w="26" w:type="dxa"/>
          <w:trHeight w:val="54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0D44EFB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gridSpan w:val="6"/>
            <w:tcBorders>
              <w:bottom w:val="single" w:sz="4" w:space="0" w:color="auto"/>
            </w:tcBorders>
            <w:vAlign w:val="center"/>
          </w:tcPr>
          <w:p w14:paraId="3BE6B92B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1D5A732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14:paraId="31FF578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2BCEE6FC" w14:textId="1F058BBB" w:rsidR="00B526CF" w:rsidRPr="00B526CF" w:rsidRDefault="00BC710D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767CAC" w:rsidRPr="00B526CF" w14:paraId="62995B8F" w14:textId="77777777" w:rsidTr="001E47D3">
        <w:trPr>
          <w:gridAfter w:val="1"/>
          <w:wAfter w:w="26" w:type="dxa"/>
          <w:trHeight w:val="267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ED0E95A" w14:textId="519DFCB3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</w:tcBorders>
            <w:vAlign w:val="center"/>
          </w:tcPr>
          <w:p w14:paraId="6F9504E6" w14:textId="77777777" w:rsidR="00B526CF" w:rsidRPr="00767CAC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акциях «Спасем дерево» (сбор макулатуры), Всероссийский фестиваль энергосбережения (сбор батареек)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42E9D84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</w:tcBorders>
            <w:vAlign w:val="center"/>
          </w:tcPr>
          <w:p w14:paraId="201AE4D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42CA367E" w14:textId="2D429B37" w:rsidR="00B526CF" w:rsidRPr="00B526CF" w:rsidRDefault="00BC710D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767CAC" w:rsidRPr="00B526CF" w14:paraId="1048DC99" w14:textId="77777777" w:rsidTr="001E47D3">
        <w:trPr>
          <w:gridAfter w:val="1"/>
          <w:wAfter w:w="26" w:type="dxa"/>
          <w:trHeight w:val="438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05A6A59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  <w:gridSpan w:val="6"/>
            <w:tcBorders>
              <w:bottom w:val="single" w:sz="4" w:space="0" w:color="auto"/>
            </w:tcBorders>
            <w:vAlign w:val="center"/>
          </w:tcPr>
          <w:p w14:paraId="17AE934E" w14:textId="77777777" w:rsidR="00B526CF" w:rsidRPr="00767CAC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Отчетно-выборная конференция школьного самоуправления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1F55C8F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14:paraId="390A827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633C02EB" w14:textId="69430E47" w:rsidR="00B526CF" w:rsidRPr="00B526CF" w:rsidRDefault="00BC710D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767CAC" w:rsidRPr="00B526CF" w14:paraId="0DE6E45B" w14:textId="77777777" w:rsidTr="001E47D3">
        <w:trPr>
          <w:gridAfter w:val="1"/>
          <w:wAfter w:w="26" w:type="dxa"/>
          <w:trHeight w:val="376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6438A49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  <w:gridSpan w:val="6"/>
            <w:tcBorders>
              <w:bottom w:val="single" w:sz="4" w:space="0" w:color="auto"/>
            </w:tcBorders>
            <w:vAlign w:val="center"/>
          </w:tcPr>
          <w:p w14:paraId="781CEEE7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090612B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14:paraId="49081D6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575C604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67CAC" w:rsidRPr="00B526CF" w14:paraId="6799C9FC" w14:textId="77777777" w:rsidTr="001E47D3">
        <w:trPr>
          <w:gridAfter w:val="1"/>
          <w:wAfter w:w="26" w:type="dxa"/>
          <w:trHeight w:val="54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DD338FE" w14:textId="34F43426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  <w:gridSpan w:val="6"/>
            <w:tcBorders>
              <w:bottom w:val="single" w:sz="4" w:space="0" w:color="auto"/>
            </w:tcBorders>
            <w:vAlign w:val="center"/>
          </w:tcPr>
          <w:p w14:paraId="5B3E627B" w14:textId="07845567" w:rsidR="00B526CF" w:rsidRPr="00767CAC" w:rsidRDefault="008A3F60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Председателя</w:t>
            </w:r>
            <w:r w:rsidR="00B526CF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 организации «Новое поколение</w:t>
            </w:r>
            <w:r w:rsidR="00B526CF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0354EC6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14:paraId="6BFE6F4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1AFFEFA8" w14:textId="28E9D989" w:rsidR="00B526CF" w:rsidRPr="00B526CF" w:rsidRDefault="008A3F60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767CAC" w:rsidRPr="00B526CF" w14:paraId="428A5E47" w14:textId="77777777" w:rsidTr="001E47D3">
        <w:trPr>
          <w:gridAfter w:val="1"/>
          <w:wAfter w:w="26" w:type="dxa"/>
          <w:trHeight w:val="266"/>
        </w:trPr>
        <w:tc>
          <w:tcPr>
            <w:tcW w:w="531" w:type="dxa"/>
            <w:vAlign w:val="center"/>
          </w:tcPr>
          <w:p w14:paraId="11E6AD1B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4" w:type="dxa"/>
            <w:gridSpan w:val="6"/>
            <w:vAlign w:val="center"/>
          </w:tcPr>
          <w:p w14:paraId="598B8F24" w14:textId="77777777" w:rsidR="00B526CF" w:rsidRPr="00B526CF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1574" w:type="dxa"/>
            <w:vAlign w:val="center"/>
          </w:tcPr>
          <w:p w14:paraId="59FF49F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31C58C8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02AD044B" w14:textId="05D0BC66" w:rsidR="00B526CF" w:rsidRPr="00767CAC" w:rsidRDefault="00771A87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Педагоги-организаторы, Председатель детской организации</w:t>
            </w:r>
          </w:p>
        </w:tc>
      </w:tr>
      <w:tr w:rsidR="00767CAC" w:rsidRPr="00B526CF" w14:paraId="657A5133" w14:textId="77777777" w:rsidTr="001E47D3">
        <w:trPr>
          <w:gridAfter w:val="1"/>
          <w:wAfter w:w="26" w:type="dxa"/>
          <w:trHeight w:val="275"/>
        </w:trPr>
        <w:tc>
          <w:tcPr>
            <w:tcW w:w="531" w:type="dxa"/>
            <w:vAlign w:val="center"/>
          </w:tcPr>
          <w:p w14:paraId="514FAA01" w14:textId="57DF0A11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4" w:type="dxa"/>
            <w:gridSpan w:val="6"/>
            <w:vAlign w:val="center"/>
          </w:tcPr>
          <w:p w14:paraId="7839BB88" w14:textId="77777777" w:rsidR="00B526CF" w:rsidRPr="00767CAC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новогодних представлений для обучающихся начальной школы, 5-7 классов</w:t>
            </w:r>
          </w:p>
        </w:tc>
        <w:tc>
          <w:tcPr>
            <w:tcW w:w="1574" w:type="dxa"/>
            <w:vAlign w:val="center"/>
          </w:tcPr>
          <w:p w14:paraId="59DC421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71DF9B81" w14:textId="64EED275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2A5DA47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67CAC" w:rsidRPr="00B526CF" w14:paraId="720E426A" w14:textId="77777777" w:rsidTr="001E47D3">
        <w:trPr>
          <w:gridAfter w:val="1"/>
          <w:wAfter w:w="26" w:type="dxa"/>
          <w:trHeight w:val="572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089FCAD" w14:textId="22920B2A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4" w:type="dxa"/>
            <w:gridSpan w:val="6"/>
            <w:tcBorders>
              <w:bottom w:val="single" w:sz="4" w:space="0" w:color="auto"/>
            </w:tcBorders>
            <w:vAlign w:val="center"/>
          </w:tcPr>
          <w:p w14:paraId="68AF48F2" w14:textId="479E67C6" w:rsidR="00B526CF" w:rsidRPr="00767CAC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Отчёты за </w:t>
            </w: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2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 </w:t>
            </w:r>
            <w:r w:rsidR="003A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</w:t>
            </w:r>
            <w:r w:rsidR="000E2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классов Председателю школьной организации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278E4C6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14:paraId="1916A347" w14:textId="21E5D96F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14829EAE" w14:textId="161633A0" w:rsidR="00B526CF" w:rsidRPr="007B3727" w:rsidRDefault="007B3727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Староста класса</w:t>
            </w:r>
          </w:p>
        </w:tc>
      </w:tr>
      <w:tr w:rsidR="003A18CE" w:rsidRPr="00B526CF" w14:paraId="12F76E55" w14:textId="77777777" w:rsidTr="00BC228A">
        <w:trPr>
          <w:gridAfter w:val="1"/>
          <w:wAfter w:w="26" w:type="dxa"/>
          <w:trHeight w:val="53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7570" w14:textId="68261133" w:rsidR="003A18CE" w:rsidRPr="00B526CF" w:rsidRDefault="003A18CE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200B0" w14:textId="77777777" w:rsidR="003A18CE" w:rsidRPr="00B526CF" w:rsidRDefault="003A18CE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11FDB" w14:textId="77777777" w:rsidR="003A18CE" w:rsidRPr="00B526CF" w:rsidRDefault="003A18CE" w:rsidP="003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FC5B7" w14:textId="77777777" w:rsidR="003A18CE" w:rsidRPr="00B526CF" w:rsidRDefault="003A18CE" w:rsidP="003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    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0B6F4" w14:textId="64ACD138" w:rsidR="003A18CE" w:rsidRPr="00B526CF" w:rsidRDefault="003A18CE" w:rsidP="003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3A18CE" w:rsidRPr="00B526CF" w14:paraId="4580566D" w14:textId="77777777" w:rsidTr="00BC228A">
        <w:trPr>
          <w:gridAfter w:val="1"/>
          <w:wAfter w:w="26" w:type="dxa"/>
          <w:trHeight w:val="282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950757E" w14:textId="0F86CC77" w:rsidR="003A18CE" w:rsidRPr="00B526CF" w:rsidRDefault="003A18CE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</w:tcBorders>
            <w:vAlign w:val="center"/>
          </w:tcPr>
          <w:p w14:paraId="5EB8289B" w14:textId="57C30DB1" w:rsidR="003A18CE" w:rsidRPr="00B526CF" w:rsidRDefault="003A18CE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59FAA73C" w14:textId="77777777" w:rsidR="003A18CE" w:rsidRPr="00B526CF" w:rsidRDefault="003A18CE" w:rsidP="003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</w:tcBorders>
            <w:vAlign w:val="center"/>
          </w:tcPr>
          <w:p w14:paraId="7FEE9C55" w14:textId="77777777" w:rsidR="003A18CE" w:rsidRPr="00B526CF" w:rsidRDefault="003A18CE" w:rsidP="003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    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14:paraId="7FF06C86" w14:textId="2F210084" w:rsidR="003A18CE" w:rsidRPr="00B526CF" w:rsidRDefault="003A18CE" w:rsidP="003A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767CAC" w:rsidRPr="00B526CF" w14:paraId="30E25CA7" w14:textId="77777777" w:rsidTr="001E47D3">
        <w:trPr>
          <w:gridAfter w:val="1"/>
          <w:wAfter w:w="26" w:type="dxa"/>
          <w:trHeight w:val="554"/>
        </w:trPr>
        <w:tc>
          <w:tcPr>
            <w:tcW w:w="531" w:type="dxa"/>
            <w:vAlign w:val="center"/>
          </w:tcPr>
          <w:p w14:paraId="67807647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4" w:type="dxa"/>
            <w:gridSpan w:val="6"/>
            <w:vAlign w:val="center"/>
          </w:tcPr>
          <w:p w14:paraId="46466419" w14:textId="44B93499" w:rsidR="00B526CF" w:rsidRPr="00767CAC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Отчёты за </w:t>
            </w: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A1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 старост </w:t>
            </w:r>
            <w:r w:rsidR="002D4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 председателю Ш</w:t>
            </w:r>
            <w:r w:rsidR="00446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кольной организации</w:t>
            </w:r>
          </w:p>
        </w:tc>
        <w:tc>
          <w:tcPr>
            <w:tcW w:w="1574" w:type="dxa"/>
            <w:vAlign w:val="center"/>
          </w:tcPr>
          <w:p w14:paraId="157AF8E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29ABD6B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 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4058FCAD" w14:textId="154BC812" w:rsidR="00B526CF" w:rsidRPr="00B526CF" w:rsidRDefault="003A18CE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Староста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</w:tr>
      <w:tr w:rsidR="00767CAC" w:rsidRPr="00B526CF" w14:paraId="02EC9063" w14:textId="77777777" w:rsidTr="001E47D3">
        <w:trPr>
          <w:gridAfter w:val="1"/>
          <w:wAfter w:w="26" w:type="dxa"/>
          <w:trHeight w:val="275"/>
        </w:trPr>
        <w:tc>
          <w:tcPr>
            <w:tcW w:w="531" w:type="dxa"/>
            <w:vAlign w:val="center"/>
          </w:tcPr>
          <w:p w14:paraId="77094A68" w14:textId="77777777" w:rsidR="00B526CF" w:rsidRPr="00B526CF" w:rsidRDefault="00B526CF" w:rsidP="00FD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4" w:type="dxa"/>
            <w:gridSpan w:val="6"/>
            <w:vAlign w:val="center"/>
          </w:tcPr>
          <w:p w14:paraId="3A786C85" w14:textId="77777777" w:rsidR="00B526CF" w:rsidRPr="00767CAC" w:rsidRDefault="00B526CF" w:rsidP="00C25245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празднике «Последний Звонок» и выпускном вечере</w:t>
            </w:r>
          </w:p>
        </w:tc>
        <w:tc>
          <w:tcPr>
            <w:tcW w:w="1574" w:type="dxa"/>
            <w:vAlign w:val="center"/>
          </w:tcPr>
          <w:p w14:paraId="38E8042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37F4443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 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30E9584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B526CF" w:rsidRPr="00B526CF" w14:paraId="6A652E09" w14:textId="77777777" w:rsidTr="001E47D3">
        <w:trPr>
          <w:gridAfter w:val="1"/>
          <w:wAfter w:w="26" w:type="dxa"/>
          <w:trHeight w:val="275"/>
        </w:trPr>
        <w:tc>
          <w:tcPr>
            <w:tcW w:w="11206" w:type="dxa"/>
            <w:gridSpan w:val="15"/>
            <w:vAlign w:val="center"/>
          </w:tcPr>
          <w:p w14:paraId="486BCB5B" w14:textId="77777777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67CAC" w:rsidRPr="00B526CF" w14:paraId="17822169" w14:textId="77777777" w:rsidTr="001E47D3">
        <w:trPr>
          <w:gridAfter w:val="1"/>
          <w:wAfter w:w="26" w:type="dxa"/>
          <w:trHeight w:val="551"/>
        </w:trPr>
        <w:tc>
          <w:tcPr>
            <w:tcW w:w="546" w:type="dxa"/>
            <w:gridSpan w:val="2"/>
            <w:tcBorders>
              <w:right w:val="single" w:sz="4" w:space="0" w:color="auto"/>
            </w:tcBorders>
            <w:vAlign w:val="center"/>
          </w:tcPr>
          <w:p w14:paraId="46A40728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  <w:gridSpan w:val="5"/>
            <w:tcBorders>
              <w:left w:val="single" w:sz="4" w:space="0" w:color="auto"/>
            </w:tcBorders>
            <w:vAlign w:val="center"/>
          </w:tcPr>
          <w:p w14:paraId="1DB354FD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выпуски газет, плакатов, посвященные важным датам и событиям, предметным неделям и акциям</w:t>
            </w:r>
          </w:p>
        </w:tc>
        <w:tc>
          <w:tcPr>
            <w:tcW w:w="1574" w:type="dxa"/>
            <w:vAlign w:val="center"/>
          </w:tcPr>
          <w:p w14:paraId="03D01E0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621C4A7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72613D8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</w:tr>
      <w:tr w:rsidR="00767CAC" w:rsidRPr="00B526CF" w14:paraId="246E5BF0" w14:textId="77777777" w:rsidTr="001E47D3">
        <w:trPr>
          <w:gridAfter w:val="1"/>
          <w:wAfter w:w="26" w:type="dxa"/>
          <w:trHeight w:val="275"/>
        </w:trPr>
        <w:tc>
          <w:tcPr>
            <w:tcW w:w="546" w:type="dxa"/>
            <w:gridSpan w:val="2"/>
            <w:tcBorders>
              <w:right w:val="single" w:sz="4" w:space="0" w:color="auto"/>
            </w:tcBorders>
            <w:vAlign w:val="center"/>
          </w:tcPr>
          <w:p w14:paraId="764889FD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  <w:gridSpan w:val="5"/>
            <w:tcBorders>
              <w:left w:val="single" w:sz="4" w:space="0" w:color="auto"/>
            </w:tcBorders>
            <w:vAlign w:val="center"/>
          </w:tcPr>
          <w:p w14:paraId="57E2AEBD" w14:textId="4F0A3569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пресс-</w:t>
            </w:r>
            <w:proofErr w:type="gramStart"/>
            <w:r w:rsidR="00354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 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proofErr w:type="gramEnd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выпуску печ</w:t>
            </w:r>
            <w:r w:rsidR="00C25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атного издания «Время П</w:t>
            </w:r>
            <w:r w:rsidR="002D4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ервой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(в рамках внеурочной деятельности)</w:t>
            </w:r>
          </w:p>
        </w:tc>
        <w:tc>
          <w:tcPr>
            <w:tcW w:w="1574" w:type="dxa"/>
            <w:vAlign w:val="center"/>
          </w:tcPr>
          <w:p w14:paraId="2E565E0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426121E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235F91F0" w14:textId="7580237E" w:rsidR="00B526CF" w:rsidRPr="00B526CF" w:rsidRDefault="004E50B2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пресс-центра</w:t>
            </w:r>
          </w:p>
        </w:tc>
      </w:tr>
      <w:tr w:rsidR="00767CAC" w:rsidRPr="00B526CF" w14:paraId="5C79CA93" w14:textId="77777777" w:rsidTr="001E47D3">
        <w:trPr>
          <w:gridAfter w:val="1"/>
          <w:wAfter w:w="26" w:type="dxa"/>
          <w:trHeight w:val="551"/>
        </w:trPr>
        <w:tc>
          <w:tcPr>
            <w:tcW w:w="546" w:type="dxa"/>
            <w:gridSpan w:val="2"/>
            <w:tcBorders>
              <w:right w:val="single" w:sz="4" w:space="0" w:color="auto"/>
            </w:tcBorders>
            <w:vAlign w:val="center"/>
          </w:tcPr>
          <w:p w14:paraId="38C9BF0F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EB3771F" w14:textId="70F12B6B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5"/>
            <w:tcBorders>
              <w:left w:val="single" w:sz="4" w:space="0" w:color="auto"/>
            </w:tcBorders>
            <w:vAlign w:val="center"/>
          </w:tcPr>
          <w:p w14:paraId="77BF3A84" w14:textId="1B0CB4A1" w:rsidR="00B526CF" w:rsidRPr="00767CAC" w:rsidRDefault="00B526CF" w:rsidP="0005338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размещение информационных материалов: фото-вид</w:t>
            </w:r>
            <w:r w:rsidR="0005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 в информационной зоне школы.</w:t>
            </w:r>
          </w:p>
        </w:tc>
        <w:tc>
          <w:tcPr>
            <w:tcW w:w="1574" w:type="dxa"/>
            <w:vAlign w:val="center"/>
          </w:tcPr>
          <w:p w14:paraId="7E34DB0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4CC480B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298B34EA" w14:textId="0F92EB27" w:rsidR="00B526CF" w:rsidRPr="00B526CF" w:rsidRDefault="003547A8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767CAC" w:rsidRPr="00B526CF" w14:paraId="26E6C2A3" w14:textId="77777777" w:rsidTr="001E47D3">
        <w:trPr>
          <w:gridAfter w:val="1"/>
          <w:wAfter w:w="26" w:type="dxa"/>
          <w:trHeight w:val="827"/>
        </w:trPr>
        <w:tc>
          <w:tcPr>
            <w:tcW w:w="546" w:type="dxa"/>
            <w:gridSpan w:val="2"/>
            <w:tcBorders>
              <w:right w:val="single" w:sz="4" w:space="0" w:color="auto"/>
            </w:tcBorders>
            <w:vAlign w:val="center"/>
          </w:tcPr>
          <w:p w14:paraId="475D53E0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  <w:gridSpan w:val="5"/>
            <w:tcBorders>
              <w:left w:val="single" w:sz="4" w:space="0" w:color="auto"/>
            </w:tcBorders>
            <w:vAlign w:val="center"/>
          </w:tcPr>
          <w:p w14:paraId="6267967C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информационных листовок для размещения в классных уголках</w:t>
            </w:r>
          </w:p>
        </w:tc>
        <w:tc>
          <w:tcPr>
            <w:tcW w:w="1574" w:type="dxa"/>
            <w:vAlign w:val="center"/>
          </w:tcPr>
          <w:p w14:paraId="3B04F24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698" w:type="dxa"/>
            <w:gridSpan w:val="5"/>
            <w:vAlign w:val="center"/>
          </w:tcPr>
          <w:p w14:paraId="47CF88D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7FC0EA3A" w14:textId="2E626267" w:rsidR="00B526CF" w:rsidRPr="00B526CF" w:rsidRDefault="00C34226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</w:tr>
      <w:tr w:rsidR="00B526CF" w:rsidRPr="00B526CF" w14:paraId="20EEC86C" w14:textId="77777777" w:rsidTr="001E47D3">
        <w:trPr>
          <w:gridAfter w:val="1"/>
          <w:wAfter w:w="26" w:type="dxa"/>
          <w:trHeight w:val="182"/>
        </w:trPr>
        <w:tc>
          <w:tcPr>
            <w:tcW w:w="11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59B96" w14:textId="50F2606C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 «Организация предметно-эстетической среды</w:t>
            </w:r>
            <w:r w:rsidR="00767CAC"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67CAC" w:rsidRPr="00B526CF" w14:paraId="6CEB1DE3" w14:textId="77777777" w:rsidTr="001E47D3">
        <w:trPr>
          <w:gridAfter w:val="1"/>
          <w:wAfter w:w="26" w:type="dxa"/>
          <w:trHeight w:val="570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719DD" w14:textId="650AD975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A5B0" w14:textId="789FCF85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класса, классной доски, двери, озеленение ко Дню знаний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00B3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BBC69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EA26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14:paraId="3DFEA41F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7CAC" w:rsidRPr="00B526CF" w14:paraId="2ACDFF16" w14:textId="77777777" w:rsidTr="001E47D3">
        <w:trPr>
          <w:gridAfter w:val="1"/>
          <w:wAfter w:w="26" w:type="dxa"/>
          <w:trHeight w:val="609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968E" w14:textId="39FB1384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68B7F" w14:textId="25E921D2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класса, классной доски, двери, коридора, учительской, актового зала ко Дню 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24EB2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C80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55D8" w14:textId="504B297D"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r w:rsidR="00C34226" w:rsidRPr="0086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актив старшеклассников</w:t>
            </w:r>
          </w:p>
        </w:tc>
      </w:tr>
      <w:tr w:rsidR="00767CAC" w:rsidRPr="00B526CF" w14:paraId="15EB09DC" w14:textId="77777777" w:rsidTr="001E47D3">
        <w:trPr>
          <w:gridAfter w:val="1"/>
          <w:wAfter w:w="26" w:type="dxa"/>
          <w:trHeight w:val="593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047DE" w14:textId="5D17B0CC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FAAA3" w14:textId="7BC33C8B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класса, классной доски ко Дню толерантности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F92B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0CB2D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3F4E0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EDE4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FFAE7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936CD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14:paraId="4D7829DE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</w:tr>
      <w:tr w:rsidR="00767CAC" w:rsidRPr="00B526CF" w14:paraId="4103AE4B" w14:textId="77777777" w:rsidTr="001E47D3">
        <w:trPr>
          <w:gridAfter w:val="1"/>
          <w:wAfter w:w="26" w:type="dxa"/>
          <w:trHeight w:val="532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12B59" w14:textId="44A25EAC" w:rsidR="00767CAC" w:rsidRPr="00767CAC" w:rsidRDefault="00C34226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122DC" w14:textId="0E01760E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класса, классной доски, двери, актового зала к новогодним мероприятиям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340A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A56E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4779" w14:textId="77777777"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14:paraId="2CB1EDFC" w14:textId="77777777"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 класса, педагог д/о</w:t>
            </w:r>
          </w:p>
        </w:tc>
      </w:tr>
      <w:tr w:rsidR="00767CAC" w:rsidRPr="00B526CF" w14:paraId="3669BCD5" w14:textId="77777777" w:rsidTr="001E47D3">
        <w:trPr>
          <w:gridAfter w:val="1"/>
          <w:wAfter w:w="26" w:type="dxa"/>
          <w:trHeight w:val="256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34B4" w14:textId="195E68D8" w:rsidR="00767CAC" w:rsidRPr="00767CAC" w:rsidRDefault="00C34226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2539B" w14:textId="691A9CB3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класса, классной доски ко Дню защитника Отечества, учительской, памяти воинов-интернационалистов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E2B6A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44DA3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14:paraId="2CC32EA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48C3" w14:textId="77777777"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14:paraId="420E373B" w14:textId="09F774BC"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 класса, </w:t>
            </w:r>
            <w:r w:rsidR="00F66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66E09" w:rsidRPr="0086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едагоги-организаторы</w:t>
            </w:r>
          </w:p>
        </w:tc>
      </w:tr>
      <w:tr w:rsidR="00767CAC" w:rsidRPr="00B526CF" w14:paraId="61659D37" w14:textId="77777777" w:rsidTr="001E47D3">
        <w:trPr>
          <w:gridAfter w:val="1"/>
          <w:wAfter w:w="26" w:type="dxa"/>
          <w:trHeight w:val="256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777ED" w14:textId="1FC9B850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E0E86" w14:textId="3CFA5FE9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класса, классной доски, двери, коридора, учительской ко Дню 8 марта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FE7A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785C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40A66" w14:textId="77777777"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14:paraId="358F9C22" w14:textId="222C94E1" w:rsidR="00767CAC" w:rsidRPr="00767CAC" w:rsidRDefault="00842512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едагоги-организаторы</w:t>
            </w:r>
            <w:r w:rsidR="00767CAC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актив старшеклассников</w:t>
            </w:r>
          </w:p>
        </w:tc>
      </w:tr>
      <w:tr w:rsidR="00767CAC" w:rsidRPr="00B526CF" w14:paraId="3AAE8906" w14:textId="77777777" w:rsidTr="001E47D3">
        <w:trPr>
          <w:gridAfter w:val="1"/>
          <w:wAfter w:w="26" w:type="dxa"/>
          <w:trHeight w:val="225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7AD26" w14:textId="4BE81476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3128" w14:textId="6C3E4229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класса, классной доски ко Дню космонавтики, Дню Земли, высаживание цветов на пришкольной территории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8DC5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287E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53BE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14:paraId="71B7FE95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</w:tr>
      <w:tr w:rsidR="00767CAC" w:rsidRPr="00B526CF" w14:paraId="1EB4C6DE" w14:textId="77777777" w:rsidTr="001E47D3">
        <w:trPr>
          <w:gridAfter w:val="1"/>
          <w:wAfter w:w="26" w:type="dxa"/>
          <w:trHeight w:val="438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A71EB" w14:textId="5B6216CB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B7E6D" w14:textId="2B7D1AE7" w:rsidR="00767CAC" w:rsidRPr="00B526CF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класса, классной доски, окон ко Дню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EDDF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486D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2ADB" w14:textId="77777777"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14:paraId="10D6E250" w14:textId="5FBBA004" w:rsidR="00767CAC" w:rsidRPr="00767CAC" w:rsidRDefault="00F66E09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едагоги-организаторы</w:t>
            </w:r>
            <w:r w:rsidR="00767CAC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 д/о</w:t>
            </w:r>
          </w:p>
        </w:tc>
      </w:tr>
      <w:tr w:rsidR="00767CAC" w:rsidRPr="00B526CF" w14:paraId="32C9E7E5" w14:textId="77777777" w:rsidTr="001E47D3">
        <w:trPr>
          <w:gridAfter w:val="1"/>
          <w:wAfter w:w="26" w:type="dxa"/>
          <w:trHeight w:val="125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EEB8" w14:textId="4AE07B0B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0825" w14:textId="797DDB11" w:rsidR="00767CAC" w:rsidRPr="00B526CF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B3096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3A65B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1F64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14:paraId="67B2007F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CF" w:rsidRPr="00B526CF" w14:paraId="456D3986" w14:textId="77777777" w:rsidTr="001E47D3">
        <w:trPr>
          <w:gridAfter w:val="1"/>
          <w:wAfter w:w="26" w:type="dxa"/>
          <w:trHeight w:val="396"/>
        </w:trPr>
        <w:tc>
          <w:tcPr>
            <w:tcW w:w="11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21B47" w14:textId="77777777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67CAC" w:rsidRPr="00B526CF" w14:paraId="44F0354E" w14:textId="77777777" w:rsidTr="001E47D3">
        <w:trPr>
          <w:gridAfter w:val="1"/>
          <w:wAfter w:w="26" w:type="dxa"/>
          <w:trHeight w:val="572"/>
        </w:trPr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B581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D7F4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вновь прибывших обучающихся со школьными музеями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0671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E85D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39D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proofErr w:type="spellEnd"/>
          </w:p>
          <w:p w14:paraId="1041BCA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AC" w:rsidRPr="00B526CF" w14:paraId="5DF8DF11" w14:textId="77777777" w:rsidTr="001E47D3">
        <w:trPr>
          <w:gridAfter w:val="1"/>
          <w:wAfter w:w="26" w:type="dxa"/>
          <w:trHeight w:val="751"/>
        </w:trPr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9D6DD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4BAD9" w14:textId="114459F8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</w:t>
            </w:r>
            <w:r w:rsidR="00172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рсии в школьный музей «Память»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0D32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/19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3B1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586F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proofErr w:type="spellEnd"/>
          </w:p>
        </w:tc>
      </w:tr>
      <w:tr w:rsidR="00767CAC" w:rsidRPr="00B526CF" w14:paraId="15A004A6" w14:textId="77777777" w:rsidTr="001E47D3">
        <w:trPr>
          <w:gridAfter w:val="1"/>
          <w:wAfter w:w="26" w:type="dxa"/>
          <w:trHeight w:val="1267"/>
        </w:trPr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287E3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3DAD8" w14:textId="7E4BB7FA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Экскурсии в </w:t>
            </w:r>
            <w:r w:rsidR="00E8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«</w:t>
            </w:r>
            <w:proofErr w:type="gramStart"/>
            <w:r w:rsidR="00E80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Память »</w:t>
            </w:r>
            <w:proofErr w:type="gramEnd"/>
            <w:r w:rsidR="004F5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дни воинской славы, день Победы, проведение школьной акции «Георгиевская ленточка»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5FF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/9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17C3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BC946" w14:textId="13A9FD7C" w:rsidR="00B526CF" w:rsidRPr="00770E19" w:rsidRDefault="00E809CA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музея</w:t>
            </w:r>
          </w:p>
          <w:p w14:paraId="3F73C211" w14:textId="77777777" w:rsidR="00B526CF" w:rsidRPr="00770E19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 музея</w:t>
            </w:r>
          </w:p>
          <w:p w14:paraId="6295530D" w14:textId="4A89630E" w:rsidR="00E809CA" w:rsidRPr="00E809CA" w:rsidRDefault="00E809CA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67CAC" w:rsidRPr="00B526CF" w14:paraId="2E2E9AC3" w14:textId="77777777" w:rsidTr="001E47D3">
        <w:trPr>
          <w:gridAfter w:val="1"/>
          <w:wAfter w:w="26" w:type="dxa"/>
          <w:trHeight w:val="325"/>
        </w:trPr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F0F80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26802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«Международный день музеев» в школьных музеях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EBA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8E76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1C7F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proofErr w:type="spellEnd"/>
          </w:p>
          <w:p w14:paraId="26A1F48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proofErr w:type="spellEnd"/>
          </w:p>
        </w:tc>
      </w:tr>
      <w:tr w:rsidR="00767CAC" w:rsidRPr="00B526CF" w14:paraId="5A7B0F3C" w14:textId="77777777" w:rsidTr="001E47D3">
        <w:trPr>
          <w:gridAfter w:val="1"/>
          <w:wAfter w:w="26" w:type="dxa"/>
          <w:trHeight w:val="305"/>
        </w:trPr>
        <w:tc>
          <w:tcPr>
            <w:tcW w:w="546" w:type="dxa"/>
            <w:gridSpan w:val="2"/>
            <w:tcBorders>
              <w:top w:val="single" w:sz="4" w:space="0" w:color="auto"/>
            </w:tcBorders>
            <w:vAlign w:val="center"/>
          </w:tcPr>
          <w:p w14:paraId="53358ADB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</w:tcBorders>
            <w:vAlign w:val="center"/>
          </w:tcPr>
          <w:p w14:paraId="481CDFD4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уроков, встреч по заявкам учителей, классных руководителей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16C3B3E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6CD9E10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7D9C007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proofErr w:type="spellEnd"/>
          </w:p>
          <w:p w14:paraId="64CAFDE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526CF" w:rsidRPr="00B526CF" w14:paraId="469EB627" w14:textId="77777777" w:rsidTr="001E47D3">
        <w:trPr>
          <w:gridAfter w:val="1"/>
          <w:wAfter w:w="26" w:type="dxa"/>
          <w:trHeight w:val="275"/>
        </w:trPr>
        <w:tc>
          <w:tcPr>
            <w:tcW w:w="11206" w:type="dxa"/>
            <w:gridSpan w:val="15"/>
            <w:vAlign w:val="center"/>
          </w:tcPr>
          <w:p w14:paraId="3E0450DB" w14:textId="77777777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 «Экскурсии, экспедиции, походы» - при снятии ограничительных мер</w:t>
            </w:r>
          </w:p>
        </w:tc>
      </w:tr>
      <w:tr w:rsidR="00767CAC" w:rsidRPr="00B526CF" w14:paraId="494C0EFC" w14:textId="77777777" w:rsidTr="001E47D3">
        <w:trPr>
          <w:gridAfter w:val="1"/>
          <w:wAfter w:w="26" w:type="dxa"/>
          <w:trHeight w:val="551"/>
        </w:trPr>
        <w:tc>
          <w:tcPr>
            <w:tcW w:w="565" w:type="dxa"/>
            <w:gridSpan w:val="4"/>
            <w:vAlign w:val="center"/>
          </w:tcPr>
          <w:p w14:paraId="4342BCAA" w14:textId="22FC4A4B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  <w:gridSpan w:val="3"/>
            <w:vAlign w:val="center"/>
          </w:tcPr>
          <w:p w14:paraId="51BED2C7" w14:textId="78488D07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«Путешествие в Книжную </w:t>
            </w:r>
            <w:r w:rsidR="00FB4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страну» - знакомство с городской 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детской библиотекой</w:t>
            </w:r>
          </w:p>
        </w:tc>
        <w:tc>
          <w:tcPr>
            <w:tcW w:w="1697" w:type="dxa"/>
            <w:gridSpan w:val="2"/>
            <w:vAlign w:val="center"/>
          </w:tcPr>
          <w:p w14:paraId="20A9099E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0FE2A667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05167325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7625A33D" w14:textId="77777777" w:rsidTr="001E47D3">
        <w:trPr>
          <w:gridAfter w:val="1"/>
          <w:wAfter w:w="26" w:type="dxa"/>
          <w:trHeight w:val="250"/>
        </w:trPr>
        <w:tc>
          <w:tcPr>
            <w:tcW w:w="565" w:type="dxa"/>
            <w:gridSpan w:val="4"/>
            <w:tcBorders>
              <w:bottom w:val="single" w:sz="4" w:space="0" w:color="auto"/>
            </w:tcBorders>
            <w:vAlign w:val="center"/>
          </w:tcPr>
          <w:p w14:paraId="69784489" w14:textId="72E4E159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05E7AA66" w14:textId="2516DD7B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</w:t>
            </w:r>
            <w:r w:rsidR="00FB4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кскурсия в городской исторический музей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экскурсии по военно- историческим местам</w:t>
            </w:r>
            <w:r w:rsidR="00FB4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города и области.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2380BE2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1D0BD9BA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6AAC7C33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46D85166" w14:textId="77777777" w:rsidTr="001E47D3">
        <w:trPr>
          <w:gridAfter w:val="1"/>
          <w:wAfter w:w="26" w:type="dxa"/>
          <w:trHeight w:val="654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C2366" w14:textId="2B205D26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F70E2" w14:textId="77777777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неделя «Театр и дети» -</w:t>
            </w:r>
          </w:p>
          <w:p w14:paraId="65E8EA87" w14:textId="65CD7C83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</w:t>
            </w:r>
            <w:r w:rsidR="00643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щение театров, концертных залов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A227F" w14:textId="742A3DC9" w:rsidR="00767CAC" w:rsidRPr="00B526CF" w:rsidRDefault="0064394B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A39BA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57B60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14:paraId="2CEACD72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AC" w:rsidRPr="00B526CF" w14:paraId="0DAFC432" w14:textId="77777777" w:rsidTr="001E47D3">
        <w:trPr>
          <w:gridAfter w:val="1"/>
          <w:wAfter w:w="26" w:type="dxa"/>
          <w:trHeight w:val="635"/>
        </w:trPr>
        <w:tc>
          <w:tcPr>
            <w:tcW w:w="565" w:type="dxa"/>
            <w:gridSpan w:val="4"/>
            <w:tcBorders>
              <w:top w:val="single" w:sz="4" w:space="0" w:color="auto"/>
            </w:tcBorders>
            <w:vAlign w:val="center"/>
          </w:tcPr>
          <w:p w14:paraId="65902CA9" w14:textId="53098CF8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14:paraId="73B79EBA" w14:textId="1E11E28F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68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сещение мероприятий во Дворце культуры, Центральном городском парке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66513C41" w14:textId="5B1A4733" w:rsidR="00767CAC" w:rsidRPr="0068036F" w:rsidRDefault="0068036F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года</w:t>
            </w:r>
          </w:p>
          <w:p w14:paraId="55817F06" w14:textId="13914C7F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FB3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7B9C7EB6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3DB6177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7E4AB357" w14:textId="77777777" w:rsidTr="001E47D3">
        <w:trPr>
          <w:gridAfter w:val="1"/>
          <w:wAfter w:w="26" w:type="dxa"/>
          <w:trHeight w:val="552"/>
        </w:trPr>
        <w:tc>
          <w:tcPr>
            <w:tcW w:w="565" w:type="dxa"/>
            <w:gridSpan w:val="4"/>
            <w:vAlign w:val="center"/>
          </w:tcPr>
          <w:p w14:paraId="3801698F" w14:textId="1DCDACCC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  <w:gridSpan w:val="3"/>
            <w:vAlign w:val="center"/>
          </w:tcPr>
          <w:p w14:paraId="2B0664F8" w14:textId="213FBDE6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«Музей и дети</w:t>
            </w:r>
            <w:r w:rsidR="00680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посещение музеев города и области</w:t>
            </w:r>
          </w:p>
        </w:tc>
        <w:tc>
          <w:tcPr>
            <w:tcW w:w="1697" w:type="dxa"/>
            <w:gridSpan w:val="2"/>
            <w:vAlign w:val="center"/>
          </w:tcPr>
          <w:p w14:paraId="2F5C376A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7FC6B59F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053285FB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67CAC" w:rsidRPr="00B526CF" w14:paraId="25E808CA" w14:textId="77777777" w:rsidTr="001E47D3">
        <w:trPr>
          <w:gridAfter w:val="1"/>
          <w:wAfter w:w="26" w:type="dxa"/>
          <w:trHeight w:val="579"/>
        </w:trPr>
        <w:tc>
          <w:tcPr>
            <w:tcW w:w="565" w:type="dxa"/>
            <w:gridSpan w:val="4"/>
            <w:tcBorders>
              <w:bottom w:val="single" w:sz="4" w:space="0" w:color="auto"/>
            </w:tcBorders>
            <w:vAlign w:val="center"/>
          </w:tcPr>
          <w:p w14:paraId="1CB2DFDB" w14:textId="7B4629FE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12CF038C" w14:textId="1F8FA06F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ГО: посещение аварийно-спасательных служб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2AC7DDEA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50991B7F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1CC0A78A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201ADD33" w14:textId="77777777" w:rsidTr="001E47D3">
        <w:trPr>
          <w:gridAfter w:val="1"/>
          <w:wAfter w:w="26" w:type="dxa"/>
          <w:trHeight w:val="197"/>
        </w:trPr>
        <w:tc>
          <w:tcPr>
            <w:tcW w:w="565" w:type="dxa"/>
            <w:gridSpan w:val="4"/>
            <w:tcBorders>
              <w:top w:val="single" w:sz="4" w:space="0" w:color="auto"/>
            </w:tcBorders>
            <w:vAlign w:val="center"/>
          </w:tcPr>
          <w:p w14:paraId="5F4B9D15" w14:textId="28270B6B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14:paraId="51A5F4F0" w14:textId="640A9378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театра: посещение театров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66B286EF" w14:textId="76F9E2FF" w:rsidR="00767CAC" w:rsidRPr="00B526CF" w:rsidRDefault="0068036F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69EF604E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1F4E763E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5E2DCF95" w14:textId="77777777" w:rsidTr="001E47D3">
        <w:trPr>
          <w:gridAfter w:val="1"/>
          <w:wAfter w:w="26" w:type="dxa"/>
          <w:trHeight w:val="1033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B6363" w14:textId="4C3B1D53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4BB9A" w14:textId="04C857EF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18.05 – м/народный день музеев – посещение музеев, выставок, галерей, экскурсии в историко-литературные музеи области, интерактивные занятия и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DE71F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88AD7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609B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3A3725C6" w14:textId="77777777" w:rsidTr="001E47D3">
        <w:trPr>
          <w:gridAfter w:val="1"/>
          <w:wAfter w:w="26" w:type="dxa"/>
          <w:trHeight w:val="156"/>
        </w:trPr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E4B7C" w14:textId="29C9959E" w:rsidR="00767CAC" w:rsidRPr="00767CAC" w:rsidRDefault="006A03BD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E7495" w14:textId="3E3B617B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Экскурсии на производства, посещение предприятий и </w:t>
            </w:r>
            <w:proofErr w:type="gramStart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6A0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города</w:t>
            </w:r>
            <w:proofErr w:type="gramEnd"/>
            <w:r w:rsidR="006A0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области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B4C0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52FB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14:paraId="28A9533B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AD594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04BC3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526CF" w:rsidRPr="00B526CF" w14:paraId="7267EAC9" w14:textId="77777777" w:rsidTr="001E47D3">
        <w:trPr>
          <w:gridAfter w:val="1"/>
          <w:wAfter w:w="26" w:type="dxa"/>
          <w:trHeight w:val="277"/>
        </w:trPr>
        <w:tc>
          <w:tcPr>
            <w:tcW w:w="11206" w:type="dxa"/>
            <w:gridSpan w:val="15"/>
            <w:vAlign w:val="center"/>
          </w:tcPr>
          <w:p w14:paraId="352F4B48" w14:textId="77777777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67CAC" w:rsidRPr="00B526CF" w14:paraId="37C5E38C" w14:textId="77777777" w:rsidTr="001E47D3">
        <w:trPr>
          <w:gridAfter w:val="1"/>
          <w:wAfter w:w="26" w:type="dxa"/>
          <w:trHeight w:val="626"/>
        </w:trPr>
        <w:tc>
          <w:tcPr>
            <w:tcW w:w="546" w:type="dxa"/>
            <w:gridSpan w:val="2"/>
            <w:tcBorders>
              <w:bottom w:val="single" w:sz="4" w:space="0" w:color="auto"/>
            </w:tcBorders>
            <w:vAlign w:val="center"/>
          </w:tcPr>
          <w:p w14:paraId="17A714DD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  <w:gridSpan w:val="5"/>
            <w:tcBorders>
              <w:bottom w:val="single" w:sz="4" w:space="0" w:color="auto"/>
            </w:tcBorders>
            <w:vAlign w:val="center"/>
          </w:tcPr>
          <w:p w14:paraId="7FD80EDD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</w:p>
          <w:p w14:paraId="1EBF3769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28BD8C3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0AB7ED8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4D1EF5B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67CAC" w:rsidRPr="00B526CF" w14:paraId="3DA4A14C" w14:textId="77777777" w:rsidTr="001E47D3">
        <w:trPr>
          <w:gridAfter w:val="1"/>
          <w:wAfter w:w="26" w:type="dxa"/>
          <w:trHeight w:val="162"/>
        </w:trPr>
        <w:tc>
          <w:tcPr>
            <w:tcW w:w="546" w:type="dxa"/>
            <w:gridSpan w:val="2"/>
            <w:tcBorders>
              <w:top w:val="single" w:sz="4" w:space="0" w:color="auto"/>
            </w:tcBorders>
            <w:vAlign w:val="center"/>
          </w:tcPr>
          <w:p w14:paraId="3DB738D1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</w:tcBorders>
            <w:vAlign w:val="center"/>
          </w:tcPr>
          <w:p w14:paraId="390B844A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школьных предметных олимпиадах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09DEE6F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474F9B0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53FA1FD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67CAC" w:rsidRPr="00B526CF" w14:paraId="1B36D146" w14:textId="77777777" w:rsidTr="001E47D3">
        <w:trPr>
          <w:gridAfter w:val="1"/>
          <w:wAfter w:w="26" w:type="dxa"/>
          <w:trHeight w:val="266"/>
        </w:trPr>
        <w:tc>
          <w:tcPr>
            <w:tcW w:w="546" w:type="dxa"/>
            <w:gridSpan w:val="2"/>
            <w:tcBorders>
              <w:bottom w:val="single" w:sz="4" w:space="0" w:color="auto"/>
            </w:tcBorders>
            <w:vAlign w:val="center"/>
          </w:tcPr>
          <w:p w14:paraId="6FCCB5CD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  <w:gridSpan w:val="5"/>
            <w:tcBorders>
              <w:bottom w:val="single" w:sz="4" w:space="0" w:color="auto"/>
            </w:tcBorders>
            <w:vAlign w:val="center"/>
          </w:tcPr>
          <w:p w14:paraId="1B676778" w14:textId="7CBE1657" w:rsidR="00B526CF" w:rsidRPr="00767CAC" w:rsidRDefault="00DC5383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городских</w:t>
            </w:r>
            <w:r w:rsidR="00B526CF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предметных олимпиадах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68F932F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3B244B4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7-9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7A68A2B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67CAC" w:rsidRPr="00B526CF" w14:paraId="2C35CD14" w14:textId="77777777" w:rsidTr="001E47D3">
        <w:trPr>
          <w:gridAfter w:val="1"/>
          <w:wAfter w:w="26" w:type="dxa"/>
          <w:trHeight w:val="262"/>
        </w:trPr>
        <w:tc>
          <w:tcPr>
            <w:tcW w:w="546" w:type="dxa"/>
            <w:gridSpan w:val="2"/>
            <w:tcBorders>
              <w:bottom w:val="single" w:sz="4" w:space="0" w:color="auto"/>
            </w:tcBorders>
            <w:vAlign w:val="center"/>
          </w:tcPr>
          <w:p w14:paraId="0DD58069" w14:textId="56286412" w:rsidR="00767CAC" w:rsidRPr="00B526CF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  <w:gridSpan w:val="5"/>
            <w:tcBorders>
              <w:bottom w:val="single" w:sz="4" w:space="0" w:color="auto"/>
            </w:tcBorders>
            <w:vAlign w:val="center"/>
          </w:tcPr>
          <w:p w14:paraId="52AC0307" w14:textId="77777777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открытом региональном чемпионате «Молодые профессионалы»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2BFCF6F1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229A3566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10FF463A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11F78CA5" w14:textId="77777777" w:rsidTr="001E47D3">
        <w:trPr>
          <w:gridAfter w:val="1"/>
          <w:wAfter w:w="26" w:type="dxa"/>
          <w:trHeight w:val="547"/>
        </w:trPr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93FF9" w14:textId="6693E758" w:rsidR="00767CAC" w:rsidRPr="00B526CF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806C7" w14:textId="77777777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04-10.01 – Неделя науки и техники для детей и юношества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8D98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E1D0F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D9C71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4F1CA38C" w14:textId="77777777" w:rsidTr="001E47D3">
        <w:trPr>
          <w:gridAfter w:val="1"/>
          <w:wAfter w:w="26" w:type="dxa"/>
          <w:trHeight w:val="229"/>
        </w:trPr>
        <w:tc>
          <w:tcPr>
            <w:tcW w:w="546" w:type="dxa"/>
            <w:gridSpan w:val="2"/>
            <w:tcBorders>
              <w:top w:val="single" w:sz="4" w:space="0" w:color="auto"/>
            </w:tcBorders>
            <w:vAlign w:val="center"/>
          </w:tcPr>
          <w:p w14:paraId="60DB5781" w14:textId="531F0EE2" w:rsidR="00767CAC" w:rsidRPr="00B526CF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</w:tcBorders>
            <w:vAlign w:val="center"/>
          </w:tcPr>
          <w:p w14:paraId="59B8C73A" w14:textId="280D0B11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="000E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сультации специалистов городского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ЦЗ «Новые профессии и рынок труда»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20BFF455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7F0D28CE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36E3756D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6B3507D1" w14:textId="77777777" w:rsidTr="001E47D3">
        <w:trPr>
          <w:gridAfter w:val="1"/>
          <w:wAfter w:w="26" w:type="dxa"/>
          <w:trHeight w:val="329"/>
        </w:trPr>
        <w:tc>
          <w:tcPr>
            <w:tcW w:w="546" w:type="dxa"/>
            <w:gridSpan w:val="2"/>
            <w:vAlign w:val="center"/>
          </w:tcPr>
          <w:p w14:paraId="18BB209B" w14:textId="698ACDDD" w:rsidR="00767CAC" w:rsidRPr="00B526CF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9" w:type="dxa"/>
            <w:gridSpan w:val="5"/>
            <w:vAlign w:val="center"/>
          </w:tcPr>
          <w:p w14:paraId="5DDE9F9E" w14:textId="77777777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экскурсии на</w:t>
            </w:r>
          </w:p>
          <w:p w14:paraId="409E4AE9" w14:textId="7C047739" w:rsidR="00767CAC" w:rsidRPr="00767CAC" w:rsidRDefault="000E1391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 города</w:t>
            </w:r>
          </w:p>
        </w:tc>
        <w:tc>
          <w:tcPr>
            <w:tcW w:w="1697" w:type="dxa"/>
            <w:gridSpan w:val="2"/>
            <w:vAlign w:val="center"/>
          </w:tcPr>
          <w:p w14:paraId="13ACB6A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63E898C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6D3A289D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30757B4D" w14:textId="77777777" w:rsidTr="001E47D3">
        <w:trPr>
          <w:gridAfter w:val="1"/>
          <w:wAfter w:w="26" w:type="dxa"/>
          <w:trHeight w:val="626"/>
        </w:trPr>
        <w:tc>
          <w:tcPr>
            <w:tcW w:w="546" w:type="dxa"/>
            <w:gridSpan w:val="2"/>
            <w:tcBorders>
              <w:bottom w:val="single" w:sz="4" w:space="0" w:color="auto"/>
            </w:tcBorders>
            <w:vAlign w:val="center"/>
          </w:tcPr>
          <w:p w14:paraId="6C79D5A2" w14:textId="0D08885B" w:rsidR="00767CAC" w:rsidRPr="00B526CF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39" w:type="dxa"/>
            <w:gridSpan w:val="5"/>
            <w:tcBorders>
              <w:bottom w:val="single" w:sz="4" w:space="0" w:color="auto"/>
            </w:tcBorders>
            <w:vAlign w:val="center"/>
          </w:tcPr>
          <w:p w14:paraId="190599AC" w14:textId="77777777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</w:p>
          <w:p w14:paraId="06E50BAB" w14:textId="77777777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проектах «Большая перемена»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1BFD4ABB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5F28B6D5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37FAED7C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1D06A378" w14:textId="77777777" w:rsidTr="001E47D3">
        <w:trPr>
          <w:gridAfter w:val="1"/>
          <w:wAfter w:w="26" w:type="dxa"/>
          <w:trHeight w:val="185"/>
        </w:trPr>
        <w:tc>
          <w:tcPr>
            <w:tcW w:w="546" w:type="dxa"/>
            <w:gridSpan w:val="2"/>
            <w:tcBorders>
              <w:top w:val="single" w:sz="4" w:space="0" w:color="auto"/>
            </w:tcBorders>
            <w:vAlign w:val="center"/>
          </w:tcPr>
          <w:p w14:paraId="2607F6DE" w14:textId="1B63C235" w:rsidR="00767CAC" w:rsidRPr="00B526CF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</w:tcBorders>
            <w:vAlign w:val="center"/>
          </w:tcPr>
          <w:p w14:paraId="1A96577A" w14:textId="77777777" w:rsidR="00767CAC" w:rsidRPr="00767CAC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«Трудоустройство обучающихся 14-18 лет в свободное от учебы время»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14A698F9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56473E0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06238DE1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бригады</w:t>
            </w:r>
            <w:proofErr w:type="spellEnd"/>
          </w:p>
        </w:tc>
      </w:tr>
      <w:tr w:rsidR="00767CAC" w:rsidRPr="00B526CF" w14:paraId="3CA94013" w14:textId="77777777" w:rsidTr="001E47D3">
        <w:trPr>
          <w:gridAfter w:val="1"/>
          <w:wAfter w:w="26" w:type="dxa"/>
          <w:trHeight w:val="657"/>
        </w:trPr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9E4F3" w14:textId="5D1E391A" w:rsidR="00767CAC" w:rsidRPr="00B526CF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0F426" w14:textId="77777777" w:rsidR="00767CAC" w:rsidRPr="00B526CF" w:rsidRDefault="00767CAC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бригады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346A5" w14:textId="4AC5CC8C" w:rsidR="00767CAC" w:rsidRPr="0005338C" w:rsidRDefault="0005338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7CAC" w:rsidRPr="00B526C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,август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16EA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DC2DB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бригады</w:t>
            </w:r>
            <w:proofErr w:type="spellEnd"/>
          </w:p>
        </w:tc>
      </w:tr>
      <w:tr w:rsidR="00767CAC" w:rsidRPr="00B526CF" w14:paraId="6593C631" w14:textId="77777777" w:rsidTr="001E47D3">
        <w:trPr>
          <w:gridAfter w:val="1"/>
          <w:wAfter w:w="26" w:type="dxa"/>
          <w:trHeight w:val="383"/>
        </w:trPr>
        <w:tc>
          <w:tcPr>
            <w:tcW w:w="546" w:type="dxa"/>
            <w:gridSpan w:val="2"/>
            <w:tcBorders>
              <w:top w:val="single" w:sz="4" w:space="0" w:color="auto"/>
            </w:tcBorders>
            <w:vAlign w:val="center"/>
          </w:tcPr>
          <w:p w14:paraId="440BDDB0" w14:textId="50D534B3" w:rsidR="00B526CF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</w:tcBorders>
            <w:vAlign w:val="center"/>
          </w:tcPr>
          <w:p w14:paraId="1644790A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летнего отдыха и трудоустройства обучающихся, состоящих на различных видах учета, из семей социального риска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5BE42EC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5BE3605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3CF3872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B67E2E" w:rsidRPr="00B526CF" w14:paraId="420ADF99" w14:textId="77777777" w:rsidTr="001E47D3">
        <w:trPr>
          <w:gridAfter w:val="1"/>
          <w:wAfter w:w="26" w:type="dxa"/>
          <w:trHeight w:val="383"/>
        </w:trPr>
        <w:tc>
          <w:tcPr>
            <w:tcW w:w="546" w:type="dxa"/>
            <w:gridSpan w:val="2"/>
            <w:tcBorders>
              <w:top w:val="single" w:sz="4" w:space="0" w:color="auto"/>
            </w:tcBorders>
            <w:vAlign w:val="center"/>
          </w:tcPr>
          <w:p w14:paraId="658B6DF9" w14:textId="3630CCD2" w:rsidR="00B67E2E" w:rsidRPr="00B67E2E" w:rsidRDefault="00B67E2E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</w:tcBorders>
            <w:vAlign w:val="center"/>
          </w:tcPr>
          <w:p w14:paraId="3106DC79" w14:textId="0E790449" w:rsidR="00B67E2E" w:rsidRPr="00B67E2E" w:rsidRDefault="00B67E2E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обучающихся в проектах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 в будущее», «Карта талантов Подмосковья», «Путевка в жизнь»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6F44E0D3" w14:textId="2C14AD03" w:rsidR="00B67E2E" w:rsidRPr="00B67E2E" w:rsidRDefault="00451876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4071FACF" w14:textId="082C7F57" w:rsidR="00B67E2E" w:rsidRPr="00B67E2E" w:rsidRDefault="00451876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78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6FAFB049" w14:textId="0D6D7DCE" w:rsidR="00B67E2E" w:rsidRPr="00B67E2E" w:rsidRDefault="00451876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B67E2E" w:rsidRPr="00B526CF" w14:paraId="57265A3F" w14:textId="77777777" w:rsidTr="001E47D3">
        <w:trPr>
          <w:gridAfter w:val="1"/>
          <w:wAfter w:w="26" w:type="dxa"/>
          <w:trHeight w:val="383"/>
        </w:trPr>
        <w:tc>
          <w:tcPr>
            <w:tcW w:w="546" w:type="dxa"/>
            <w:gridSpan w:val="2"/>
            <w:tcBorders>
              <w:top w:val="single" w:sz="4" w:space="0" w:color="auto"/>
            </w:tcBorders>
            <w:vAlign w:val="center"/>
          </w:tcPr>
          <w:p w14:paraId="27AD2486" w14:textId="274A6089" w:rsidR="00B67E2E" w:rsidRPr="00B67E2E" w:rsidRDefault="00B67E2E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</w:tcBorders>
            <w:vAlign w:val="center"/>
          </w:tcPr>
          <w:p w14:paraId="385F024B" w14:textId="280D3972" w:rsidR="00B67E2E" w:rsidRPr="00B67E2E" w:rsidRDefault="00B67E2E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Дней открытых дверей, мастер-классов средне-специальных учебных заведений города и облас</w:t>
            </w:r>
            <w:r w:rsidR="00DE6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2FE7DA61" w14:textId="58EC0808" w:rsidR="00B67E2E" w:rsidRPr="00B67E2E" w:rsidRDefault="00451876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6CB17AA0" w14:textId="200073A6" w:rsidR="00B67E2E" w:rsidRPr="00B67E2E" w:rsidRDefault="00451876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6FBA3F96" w14:textId="15013BED" w:rsidR="00B67E2E" w:rsidRPr="00B67E2E" w:rsidRDefault="00451876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B526CF" w:rsidRPr="00B526CF" w14:paraId="079EE99A" w14:textId="77777777" w:rsidTr="001E47D3">
        <w:trPr>
          <w:gridAfter w:val="1"/>
          <w:wAfter w:w="26" w:type="dxa"/>
          <w:trHeight w:val="275"/>
        </w:trPr>
        <w:tc>
          <w:tcPr>
            <w:tcW w:w="11206" w:type="dxa"/>
            <w:gridSpan w:val="15"/>
            <w:vAlign w:val="center"/>
          </w:tcPr>
          <w:p w14:paraId="71273165" w14:textId="77777777" w:rsidR="00B526CF" w:rsidRPr="00767CAC" w:rsidRDefault="00B526CF" w:rsidP="00767CAC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67CAC" w:rsidRPr="00B526CF" w14:paraId="05B4A5B6" w14:textId="77777777" w:rsidTr="001E47D3">
        <w:trPr>
          <w:gridAfter w:val="1"/>
          <w:wAfter w:w="26" w:type="dxa"/>
          <w:trHeight w:val="279"/>
        </w:trPr>
        <w:tc>
          <w:tcPr>
            <w:tcW w:w="565" w:type="dxa"/>
            <w:gridSpan w:val="4"/>
            <w:vAlign w:val="center"/>
          </w:tcPr>
          <w:p w14:paraId="7BFFBC77" w14:textId="6B9E8323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  <w:gridSpan w:val="3"/>
            <w:vAlign w:val="center"/>
          </w:tcPr>
          <w:p w14:paraId="767480CC" w14:textId="3D59C73D" w:rsidR="00767CAC" w:rsidRPr="00B526CF" w:rsidRDefault="00767CAC" w:rsidP="005238C4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6E7E19BA" w14:textId="2B653CE2" w:rsidR="00767CAC" w:rsidRPr="006649B9" w:rsidRDefault="006649B9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1575" w:type="dxa"/>
            <w:gridSpan w:val="4"/>
            <w:vAlign w:val="center"/>
          </w:tcPr>
          <w:p w14:paraId="76ADEC14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  <w:p w14:paraId="0946B0AF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77F4CEF6" w14:textId="134C7CB1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61D1026F" w14:textId="77777777" w:rsidTr="001E47D3">
        <w:trPr>
          <w:gridAfter w:val="1"/>
          <w:wAfter w:w="26" w:type="dxa"/>
          <w:trHeight w:val="612"/>
        </w:trPr>
        <w:tc>
          <w:tcPr>
            <w:tcW w:w="565" w:type="dxa"/>
            <w:gridSpan w:val="4"/>
            <w:vAlign w:val="center"/>
          </w:tcPr>
          <w:p w14:paraId="19ABCFA6" w14:textId="67D779A3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  <w:gridSpan w:val="3"/>
            <w:vAlign w:val="center"/>
          </w:tcPr>
          <w:p w14:paraId="7E45F1C8" w14:textId="383D324C" w:rsidR="00767CAC" w:rsidRPr="00B526CF" w:rsidRDefault="00767CAC" w:rsidP="005238C4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5C598E79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72BBABDE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  <w:p w14:paraId="24BD63C7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10A99426" w14:textId="77777777"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</w:t>
            </w:r>
          </w:p>
          <w:p w14:paraId="54A53AE3" w14:textId="77777777" w:rsidR="00767CAC" w:rsidRPr="00767CAC" w:rsidRDefault="00767CAC" w:rsidP="00767C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 администрация</w:t>
            </w:r>
          </w:p>
        </w:tc>
      </w:tr>
      <w:tr w:rsidR="00767CAC" w:rsidRPr="00B526CF" w14:paraId="7AA60DAC" w14:textId="77777777" w:rsidTr="001E47D3">
        <w:trPr>
          <w:gridAfter w:val="1"/>
          <w:wAfter w:w="26" w:type="dxa"/>
          <w:trHeight w:val="298"/>
        </w:trPr>
        <w:tc>
          <w:tcPr>
            <w:tcW w:w="565" w:type="dxa"/>
            <w:gridSpan w:val="4"/>
            <w:vAlign w:val="center"/>
          </w:tcPr>
          <w:p w14:paraId="252322EC" w14:textId="63FFD2BF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  <w:gridSpan w:val="3"/>
            <w:vAlign w:val="center"/>
          </w:tcPr>
          <w:p w14:paraId="2A5752B6" w14:textId="1EBF5DDC" w:rsidR="00767CAC" w:rsidRPr="00767CAC" w:rsidRDefault="00767CAC" w:rsidP="005238C4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правовой помощи для детей и родителей</w:t>
            </w:r>
          </w:p>
        </w:tc>
        <w:tc>
          <w:tcPr>
            <w:tcW w:w="1697" w:type="dxa"/>
            <w:gridSpan w:val="2"/>
            <w:vAlign w:val="center"/>
          </w:tcPr>
          <w:p w14:paraId="730CE9A7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516CAE31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6377D3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6FF8B450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A5906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767CAC" w:rsidRPr="00B526CF" w14:paraId="60C69698" w14:textId="77777777" w:rsidTr="001E47D3">
        <w:trPr>
          <w:gridAfter w:val="1"/>
          <w:wAfter w:w="26" w:type="dxa"/>
          <w:trHeight w:val="551"/>
        </w:trPr>
        <w:tc>
          <w:tcPr>
            <w:tcW w:w="565" w:type="dxa"/>
            <w:gridSpan w:val="4"/>
            <w:vAlign w:val="center"/>
          </w:tcPr>
          <w:p w14:paraId="372FBE15" w14:textId="34CB0E29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  <w:gridSpan w:val="3"/>
            <w:vAlign w:val="center"/>
          </w:tcPr>
          <w:p w14:paraId="4F677F29" w14:textId="2E808901" w:rsidR="00767CAC" w:rsidRPr="00767CAC" w:rsidRDefault="00767CAC" w:rsidP="005238C4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классные часы и мероприятия, проводимые родителями и совместно с родителями в классах</w:t>
            </w:r>
          </w:p>
        </w:tc>
        <w:tc>
          <w:tcPr>
            <w:tcW w:w="1697" w:type="dxa"/>
            <w:gridSpan w:val="2"/>
            <w:vAlign w:val="center"/>
          </w:tcPr>
          <w:p w14:paraId="50863584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47BFD8D4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  <w:p w14:paraId="25EE089F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37CD79CE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spellEnd"/>
          </w:p>
        </w:tc>
      </w:tr>
      <w:tr w:rsidR="00767CAC" w:rsidRPr="00B526CF" w14:paraId="3A634AFB" w14:textId="77777777" w:rsidTr="001E47D3">
        <w:trPr>
          <w:gridAfter w:val="1"/>
          <w:wAfter w:w="26" w:type="dxa"/>
          <w:trHeight w:val="551"/>
        </w:trPr>
        <w:tc>
          <w:tcPr>
            <w:tcW w:w="565" w:type="dxa"/>
            <w:gridSpan w:val="4"/>
            <w:vAlign w:val="center"/>
          </w:tcPr>
          <w:p w14:paraId="1E1FE004" w14:textId="104DF012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  <w:gridSpan w:val="3"/>
            <w:vAlign w:val="center"/>
          </w:tcPr>
          <w:p w14:paraId="3D8C3F5A" w14:textId="1414BB2A" w:rsidR="00767CAC" w:rsidRPr="00770E19" w:rsidRDefault="00767CAC" w:rsidP="005238C4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работе Совета школы</w:t>
            </w:r>
          </w:p>
        </w:tc>
        <w:tc>
          <w:tcPr>
            <w:tcW w:w="1697" w:type="dxa"/>
            <w:gridSpan w:val="2"/>
            <w:vAlign w:val="center"/>
          </w:tcPr>
          <w:p w14:paraId="48673C62" w14:textId="77777777" w:rsidR="00767CAC" w:rsidRPr="00770E19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E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3B844987" w14:textId="77777777" w:rsidR="00767CAC" w:rsidRPr="00770E19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5D059649" w14:textId="77777777" w:rsidR="00767CAC" w:rsidRPr="00770E19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E1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767CAC" w:rsidRPr="00B526CF" w14:paraId="45F7DE74" w14:textId="77777777" w:rsidTr="001E47D3">
        <w:trPr>
          <w:gridAfter w:val="1"/>
          <w:wAfter w:w="26" w:type="dxa"/>
          <w:trHeight w:val="782"/>
        </w:trPr>
        <w:tc>
          <w:tcPr>
            <w:tcW w:w="565" w:type="dxa"/>
            <w:gridSpan w:val="4"/>
            <w:tcBorders>
              <w:bottom w:val="single" w:sz="4" w:space="0" w:color="auto"/>
            </w:tcBorders>
            <w:vAlign w:val="center"/>
          </w:tcPr>
          <w:p w14:paraId="252FCAE3" w14:textId="1E703D0B" w:rsidR="00767CAC" w:rsidRPr="00767CAC" w:rsidRDefault="00767CAC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0E405E92" w14:textId="7A5CFEE4" w:rsidR="00767CAC" w:rsidRPr="00767CAC" w:rsidRDefault="00767CAC" w:rsidP="005238C4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родителей по вопросу удовлетворенности образовательной услугой в школе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5678C34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71E87C7E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  <w:p w14:paraId="7EFCD7B8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44ECA80D" w14:textId="77777777" w:rsidR="00767CAC" w:rsidRPr="00B526CF" w:rsidRDefault="00767CAC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526CF" w:rsidRPr="00B526CF" w14:paraId="6F6C16B8" w14:textId="77777777" w:rsidTr="001E47D3">
        <w:trPr>
          <w:gridAfter w:val="1"/>
          <w:wAfter w:w="26" w:type="dxa"/>
          <w:trHeight w:val="385"/>
        </w:trPr>
        <w:tc>
          <w:tcPr>
            <w:tcW w:w="11206" w:type="dxa"/>
            <w:gridSpan w:val="15"/>
            <w:tcBorders>
              <w:top w:val="single" w:sz="4" w:space="0" w:color="auto"/>
            </w:tcBorders>
            <w:vAlign w:val="center"/>
          </w:tcPr>
          <w:p w14:paraId="6294541F" w14:textId="0417D524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жизнедеятельности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526CF" w:rsidRPr="00B526CF" w14:paraId="3099AC74" w14:textId="77777777" w:rsidTr="001E47D3">
        <w:trPr>
          <w:gridAfter w:val="1"/>
          <w:wAfter w:w="26" w:type="dxa"/>
          <w:trHeight w:val="275"/>
        </w:trPr>
        <w:tc>
          <w:tcPr>
            <w:tcW w:w="11206" w:type="dxa"/>
            <w:gridSpan w:val="15"/>
            <w:vAlign w:val="center"/>
          </w:tcPr>
          <w:p w14:paraId="20B09039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proofErr w:type="spellEnd"/>
          </w:p>
        </w:tc>
      </w:tr>
      <w:tr w:rsidR="00767CAC" w:rsidRPr="00B526CF" w14:paraId="4CA63D45" w14:textId="77777777" w:rsidTr="001E47D3">
        <w:trPr>
          <w:gridAfter w:val="1"/>
          <w:wAfter w:w="26" w:type="dxa"/>
          <w:trHeight w:val="557"/>
        </w:trPr>
        <w:tc>
          <w:tcPr>
            <w:tcW w:w="565" w:type="dxa"/>
            <w:gridSpan w:val="4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1279BE80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8DFE9A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14:paraId="596D4C6F" w14:textId="77777777" w:rsidR="00B526CF" w:rsidRPr="00767CAC" w:rsidRDefault="00B526CF" w:rsidP="005238C4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профилактическое     мероприятие «Внимание, дети!»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</w:tcBorders>
            <w:vAlign w:val="center"/>
          </w:tcPr>
          <w:p w14:paraId="511A2D2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6" w:space="0" w:color="000000"/>
            </w:tcBorders>
            <w:vAlign w:val="center"/>
          </w:tcPr>
          <w:p w14:paraId="7442B0B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6" w:space="0" w:color="000000"/>
            </w:tcBorders>
            <w:vAlign w:val="center"/>
          </w:tcPr>
          <w:p w14:paraId="3D82593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5DB96277" w14:textId="77777777" w:rsidTr="001E47D3">
        <w:trPr>
          <w:gridAfter w:val="1"/>
          <w:wAfter w:w="26" w:type="dxa"/>
          <w:trHeight w:val="548"/>
        </w:trPr>
        <w:tc>
          <w:tcPr>
            <w:tcW w:w="565" w:type="dxa"/>
            <w:gridSpan w:val="4"/>
            <w:tcBorders>
              <w:right w:val="single" w:sz="4" w:space="0" w:color="auto"/>
            </w:tcBorders>
            <w:vAlign w:val="center"/>
          </w:tcPr>
          <w:p w14:paraId="20895E2E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14:paraId="50EEC395" w14:textId="77777777" w:rsidR="00B526CF" w:rsidRPr="00767CAC" w:rsidRDefault="00B526CF" w:rsidP="005238C4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по</w:t>
            </w:r>
          </w:p>
          <w:p w14:paraId="72D1FFCC" w14:textId="77777777" w:rsidR="00B526CF" w:rsidRPr="00767CAC" w:rsidRDefault="00B526CF" w:rsidP="005238C4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ПДД: «Скорость движения и остановочный путь».</w:t>
            </w:r>
          </w:p>
        </w:tc>
        <w:tc>
          <w:tcPr>
            <w:tcW w:w="1697" w:type="dxa"/>
            <w:gridSpan w:val="2"/>
            <w:vAlign w:val="center"/>
          </w:tcPr>
          <w:p w14:paraId="7D4F18B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5E73013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7D02566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5D5451DA" w14:textId="77777777" w:rsidTr="001E47D3">
        <w:trPr>
          <w:gridAfter w:val="1"/>
          <w:wAfter w:w="26" w:type="dxa"/>
          <w:trHeight w:val="278"/>
        </w:trPr>
        <w:tc>
          <w:tcPr>
            <w:tcW w:w="565" w:type="dxa"/>
            <w:gridSpan w:val="4"/>
            <w:tcBorders>
              <w:right w:val="single" w:sz="4" w:space="0" w:color="auto"/>
            </w:tcBorders>
            <w:vAlign w:val="center"/>
          </w:tcPr>
          <w:p w14:paraId="2C036026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14:paraId="188C6162" w14:textId="77777777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акции «День памяти жертв ДТП»</w:t>
            </w:r>
          </w:p>
        </w:tc>
        <w:tc>
          <w:tcPr>
            <w:tcW w:w="1697" w:type="dxa"/>
            <w:gridSpan w:val="2"/>
            <w:vAlign w:val="center"/>
          </w:tcPr>
          <w:p w14:paraId="5C809C5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4CFA376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362C520B" w14:textId="5A4FBF34" w:rsidR="00B526CF" w:rsidRPr="005238C4" w:rsidRDefault="005238C4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</w:t>
            </w:r>
          </w:p>
        </w:tc>
      </w:tr>
      <w:tr w:rsidR="00767CAC" w:rsidRPr="00B526CF" w14:paraId="0293D062" w14:textId="77777777" w:rsidTr="001E47D3">
        <w:trPr>
          <w:trHeight w:val="827"/>
        </w:trPr>
        <w:tc>
          <w:tcPr>
            <w:tcW w:w="565" w:type="dxa"/>
            <w:gridSpan w:val="4"/>
            <w:tcBorders>
              <w:right w:val="single" w:sz="4" w:space="0" w:color="auto"/>
            </w:tcBorders>
            <w:vAlign w:val="center"/>
          </w:tcPr>
          <w:p w14:paraId="06D4FA94" w14:textId="5C4456D9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center"/>
          </w:tcPr>
          <w:p w14:paraId="339DC633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14:paraId="46C9627A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Тематические беседы по ПДД: «Современные транспортные средства (электрический самокат,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гироскутер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т.д.) - источник</w:t>
            </w:r>
          </w:p>
          <w:p w14:paraId="36D3B4E4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gridSpan w:val="4"/>
            <w:vAlign w:val="center"/>
          </w:tcPr>
          <w:p w14:paraId="72CF6F1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14:paraId="1AE66EA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75" w:type="dxa"/>
            <w:gridSpan w:val="3"/>
            <w:vAlign w:val="center"/>
          </w:tcPr>
          <w:p w14:paraId="15308CB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5B5A8E27" w14:textId="77777777" w:rsidTr="001E47D3">
        <w:trPr>
          <w:gridAfter w:val="1"/>
          <w:wAfter w:w="26" w:type="dxa"/>
          <w:trHeight w:val="644"/>
        </w:trPr>
        <w:tc>
          <w:tcPr>
            <w:tcW w:w="581" w:type="dxa"/>
            <w:gridSpan w:val="5"/>
            <w:vAlign w:val="center"/>
          </w:tcPr>
          <w:p w14:paraId="7BADE909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4" w:type="dxa"/>
            <w:gridSpan w:val="2"/>
            <w:vAlign w:val="center"/>
          </w:tcPr>
          <w:p w14:paraId="59D1E945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по ПДД: «Правила движения в темное время суток и сложных погодных условиях»</w:t>
            </w:r>
          </w:p>
        </w:tc>
        <w:tc>
          <w:tcPr>
            <w:tcW w:w="1697" w:type="dxa"/>
            <w:gridSpan w:val="2"/>
            <w:vAlign w:val="center"/>
          </w:tcPr>
          <w:p w14:paraId="64EED54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3979F7F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14:paraId="172B78E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9CA278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21F9ABA6" w14:textId="77777777" w:rsidTr="001E47D3">
        <w:trPr>
          <w:gridAfter w:val="1"/>
          <w:wAfter w:w="26" w:type="dxa"/>
          <w:trHeight w:val="551"/>
        </w:trPr>
        <w:tc>
          <w:tcPr>
            <w:tcW w:w="581" w:type="dxa"/>
            <w:gridSpan w:val="5"/>
            <w:vAlign w:val="center"/>
          </w:tcPr>
          <w:p w14:paraId="3C0C459C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4" w:type="dxa"/>
            <w:gridSpan w:val="2"/>
            <w:vAlign w:val="center"/>
          </w:tcPr>
          <w:p w14:paraId="3DD74A8A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Тематические беседы по ПДД: «Особенности поведении на дороге при езде на велосипеде и на роликах.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плеера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075353F2" w14:textId="77777777" w:rsidR="00B526CF" w:rsidRPr="00B92FD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мобильного телефона во время движения.»</w:t>
            </w:r>
          </w:p>
        </w:tc>
        <w:tc>
          <w:tcPr>
            <w:tcW w:w="1697" w:type="dxa"/>
            <w:gridSpan w:val="2"/>
            <w:vAlign w:val="center"/>
          </w:tcPr>
          <w:p w14:paraId="22C82D2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7478FA8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602FB9D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521A9407" w14:textId="77777777" w:rsidTr="001E47D3">
        <w:trPr>
          <w:gridAfter w:val="1"/>
          <w:wAfter w:w="26" w:type="dxa"/>
          <w:trHeight w:val="568"/>
        </w:trPr>
        <w:tc>
          <w:tcPr>
            <w:tcW w:w="581" w:type="dxa"/>
            <w:gridSpan w:val="5"/>
            <w:vAlign w:val="center"/>
          </w:tcPr>
          <w:p w14:paraId="023AD5C7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4" w:type="dxa"/>
            <w:gridSpan w:val="2"/>
            <w:vAlign w:val="center"/>
          </w:tcPr>
          <w:p w14:paraId="2627D7EF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по</w:t>
            </w:r>
          </w:p>
          <w:p w14:paraId="6193BED8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ПДД: «Правила поведения на объектах железнодорожного транспорта, переезд ж/д путей»</w:t>
            </w:r>
          </w:p>
        </w:tc>
        <w:tc>
          <w:tcPr>
            <w:tcW w:w="1697" w:type="dxa"/>
            <w:gridSpan w:val="2"/>
            <w:vAlign w:val="center"/>
          </w:tcPr>
          <w:p w14:paraId="7C0D5F3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280A159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25EB61F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4F0CB43A" w14:textId="77777777" w:rsidTr="001E47D3">
        <w:trPr>
          <w:gridAfter w:val="1"/>
          <w:wAfter w:w="26" w:type="dxa"/>
          <w:trHeight w:val="918"/>
        </w:trPr>
        <w:tc>
          <w:tcPr>
            <w:tcW w:w="581" w:type="dxa"/>
            <w:gridSpan w:val="5"/>
            <w:vAlign w:val="center"/>
          </w:tcPr>
          <w:p w14:paraId="60ADB312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4" w:type="dxa"/>
            <w:gridSpan w:val="2"/>
            <w:vAlign w:val="center"/>
          </w:tcPr>
          <w:p w14:paraId="02BBB447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Тематические беседы по</w:t>
            </w:r>
          </w:p>
          <w:p w14:paraId="75FFA922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ПДД: «Дорожно-транспортные происшествия. Причины ДТП. Оказание первой доврачебной</w:t>
            </w:r>
          </w:p>
          <w:p w14:paraId="6C087709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пострадавшим»</w:t>
            </w:r>
          </w:p>
        </w:tc>
        <w:tc>
          <w:tcPr>
            <w:tcW w:w="1697" w:type="dxa"/>
            <w:gridSpan w:val="2"/>
            <w:vAlign w:val="center"/>
          </w:tcPr>
          <w:p w14:paraId="1BCB8497" w14:textId="77777777" w:rsidR="00B526CF" w:rsidRPr="00767CAC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AA531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4643A3E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A8D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63FF2A7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64AC286E" w14:textId="77777777" w:rsidTr="001E47D3">
        <w:trPr>
          <w:gridAfter w:val="1"/>
          <w:wAfter w:w="26" w:type="dxa"/>
          <w:trHeight w:val="508"/>
        </w:trPr>
        <w:tc>
          <w:tcPr>
            <w:tcW w:w="581" w:type="dxa"/>
            <w:gridSpan w:val="5"/>
            <w:vAlign w:val="center"/>
          </w:tcPr>
          <w:p w14:paraId="356AFA39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4" w:type="dxa"/>
            <w:gridSpan w:val="2"/>
            <w:vAlign w:val="center"/>
          </w:tcPr>
          <w:p w14:paraId="640E3EC9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по</w:t>
            </w:r>
          </w:p>
          <w:p w14:paraId="118B9C4F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ПДД: ««Скутер - опасность для жизни</w:t>
            </w:r>
          </w:p>
          <w:p w14:paraId="33F83CC5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школьника». Правила перевозки пассажиров на мотоциклах и</w:t>
            </w:r>
          </w:p>
          <w:p w14:paraId="554022A3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мотороллерах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gridSpan w:val="2"/>
            <w:vAlign w:val="center"/>
          </w:tcPr>
          <w:p w14:paraId="187DB59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29AC045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472EACE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526CF" w:rsidRPr="00B526CF" w14:paraId="4EE7F354" w14:textId="77777777" w:rsidTr="001E47D3">
        <w:trPr>
          <w:gridAfter w:val="1"/>
          <w:wAfter w:w="26" w:type="dxa"/>
          <w:trHeight w:val="275"/>
        </w:trPr>
        <w:tc>
          <w:tcPr>
            <w:tcW w:w="11206" w:type="dxa"/>
            <w:gridSpan w:val="15"/>
            <w:vAlign w:val="center"/>
          </w:tcPr>
          <w:p w14:paraId="3B97F03C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proofErr w:type="spellEnd"/>
          </w:p>
        </w:tc>
      </w:tr>
      <w:tr w:rsidR="00767CAC" w:rsidRPr="00B526CF" w14:paraId="7767CD61" w14:textId="77777777" w:rsidTr="001E47D3">
        <w:trPr>
          <w:gridAfter w:val="1"/>
          <w:wAfter w:w="26" w:type="dxa"/>
          <w:trHeight w:val="264"/>
        </w:trPr>
        <w:tc>
          <w:tcPr>
            <w:tcW w:w="581" w:type="dxa"/>
            <w:gridSpan w:val="5"/>
            <w:vAlign w:val="center"/>
          </w:tcPr>
          <w:p w14:paraId="336ECCEF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gridSpan w:val="2"/>
            <w:vAlign w:val="center"/>
          </w:tcPr>
          <w:p w14:paraId="3CB8CA7C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gridSpan w:val="2"/>
            <w:vAlign w:val="center"/>
          </w:tcPr>
          <w:p w14:paraId="183CD2D6" w14:textId="49B29CD1" w:rsidR="00B526CF" w:rsidRPr="00767CAC" w:rsidRDefault="008F2AEE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раза в год (раз в квартал</w:t>
            </w:r>
            <w:r w:rsidR="00B526CF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75" w:type="dxa"/>
            <w:gridSpan w:val="4"/>
            <w:vAlign w:val="center"/>
          </w:tcPr>
          <w:p w14:paraId="707122C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3F4FE74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67CAC" w:rsidRPr="00B526CF" w14:paraId="2AB7ADD7" w14:textId="77777777" w:rsidTr="001E47D3">
        <w:trPr>
          <w:gridAfter w:val="1"/>
          <w:wAfter w:w="26" w:type="dxa"/>
          <w:trHeight w:val="516"/>
        </w:trPr>
        <w:tc>
          <w:tcPr>
            <w:tcW w:w="581" w:type="dxa"/>
            <w:gridSpan w:val="5"/>
            <w:tcBorders>
              <w:bottom w:val="single" w:sz="4" w:space="0" w:color="auto"/>
            </w:tcBorders>
            <w:vAlign w:val="center"/>
          </w:tcPr>
          <w:p w14:paraId="643EEC7C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14:paraId="5D0340C3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14:paraId="60D8725F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6AA8982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60E2E53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7B814EC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67CAC" w:rsidRPr="00B526CF" w14:paraId="2804BD32" w14:textId="77777777" w:rsidTr="001E47D3">
        <w:trPr>
          <w:gridAfter w:val="1"/>
          <w:wAfter w:w="26" w:type="dxa"/>
          <w:trHeight w:val="748"/>
        </w:trPr>
        <w:tc>
          <w:tcPr>
            <w:tcW w:w="5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4D5AA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FD5BC50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635EF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FE8BD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08F7A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безопасности: «Системы автоматического пожаротушения и сигнализации»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CF5B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14:paraId="40FA4DE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AB4F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E183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1DF0DD3A" w14:textId="77777777" w:rsidTr="001E47D3">
        <w:trPr>
          <w:gridAfter w:val="1"/>
          <w:wAfter w:w="26" w:type="dxa"/>
          <w:trHeight w:val="798"/>
        </w:trPr>
        <w:tc>
          <w:tcPr>
            <w:tcW w:w="5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AE341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2860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безопасности: «Безопасный Новый год»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2DD1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7A81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8A0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18C0AE83" w14:textId="77777777" w:rsidTr="001E47D3">
        <w:trPr>
          <w:gridAfter w:val="1"/>
          <w:wAfter w:w="26" w:type="dxa"/>
          <w:trHeight w:val="242"/>
        </w:trPr>
        <w:tc>
          <w:tcPr>
            <w:tcW w:w="581" w:type="dxa"/>
            <w:gridSpan w:val="5"/>
            <w:tcBorders>
              <w:top w:val="single" w:sz="4" w:space="0" w:color="auto"/>
            </w:tcBorders>
            <w:vAlign w:val="center"/>
          </w:tcPr>
          <w:p w14:paraId="3C63B3C4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vAlign w:val="center"/>
          </w:tcPr>
          <w:p w14:paraId="57F43ACC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безопасности: «Главное – самообладание: что нужно делать при пожаре»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4F8080B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0FD7002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14:paraId="462E259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620D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300707B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4F82E15C" w14:textId="77777777" w:rsidTr="001E47D3">
        <w:trPr>
          <w:gridAfter w:val="1"/>
          <w:wAfter w:w="26" w:type="dxa"/>
          <w:trHeight w:val="551"/>
        </w:trPr>
        <w:tc>
          <w:tcPr>
            <w:tcW w:w="581" w:type="dxa"/>
            <w:gridSpan w:val="5"/>
            <w:vAlign w:val="center"/>
          </w:tcPr>
          <w:p w14:paraId="32F38AB1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4" w:type="dxa"/>
            <w:gridSpan w:val="2"/>
            <w:vAlign w:val="center"/>
          </w:tcPr>
          <w:p w14:paraId="441C7D7F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Тематические беседы по                           правилам пожарной безопасности 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«Огнестойкость зданий и сооружений»</w:t>
            </w:r>
          </w:p>
        </w:tc>
        <w:tc>
          <w:tcPr>
            <w:tcW w:w="1697" w:type="dxa"/>
            <w:gridSpan w:val="2"/>
            <w:vAlign w:val="center"/>
          </w:tcPr>
          <w:p w14:paraId="140738C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7419A9E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179879B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1BFE65B1" w14:textId="77777777" w:rsidTr="001E47D3">
        <w:trPr>
          <w:gridAfter w:val="1"/>
          <w:wAfter w:w="26" w:type="dxa"/>
          <w:trHeight w:val="563"/>
        </w:trPr>
        <w:tc>
          <w:tcPr>
            <w:tcW w:w="581" w:type="dxa"/>
            <w:gridSpan w:val="5"/>
            <w:tcBorders>
              <w:bottom w:val="single" w:sz="4" w:space="0" w:color="auto"/>
            </w:tcBorders>
            <w:vAlign w:val="center"/>
          </w:tcPr>
          <w:p w14:paraId="213F0E1A" w14:textId="20830F97" w:rsidR="00B526CF" w:rsidRPr="00B526CF" w:rsidRDefault="004849F6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14:paraId="0B0CB5E5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01AAB96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0D96980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6552291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568AD29F" w14:textId="77777777" w:rsidTr="001E47D3">
        <w:trPr>
          <w:gridAfter w:val="1"/>
          <w:wAfter w:w="26" w:type="dxa"/>
          <w:trHeight w:val="563"/>
        </w:trPr>
        <w:tc>
          <w:tcPr>
            <w:tcW w:w="5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FFC17" w14:textId="2F275C23" w:rsidR="00B526CF" w:rsidRPr="00B526CF" w:rsidRDefault="004849F6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6A816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 «Виды пожарной техники и пожарно-спасательного оборудования»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B5AD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9A85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B626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67CAC" w:rsidRPr="00B526CF" w14:paraId="65543766" w14:textId="77777777" w:rsidTr="001E47D3">
        <w:trPr>
          <w:gridAfter w:val="1"/>
          <w:wAfter w:w="26" w:type="dxa"/>
          <w:trHeight w:val="814"/>
        </w:trPr>
        <w:tc>
          <w:tcPr>
            <w:tcW w:w="5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F095C" w14:textId="59E14434" w:rsidR="00B526CF" w:rsidRPr="00B526CF" w:rsidRDefault="004849F6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6E1F8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беседы по                           правилам пожарной безопасности «Как предотвратить лесные, ландшафтные пожары»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AEE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CA1A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2CBE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6CF" w:rsidRPr="00B526CF" w14:paraId="6A88F9AF" w14:textId="77777777" w:rsidTr="001E47D3">
        <w:trPr>
          <w:gridAfter w:val="1"/>
          <w:wAfter w:w="26" w:type="dxa"/>
          <w:trHeight w:val="275"/>
        </w:trPr>
        <w:tc>
          <w:tcPr>
            <w:tcW w:w="11206" w:type="dxa"/>
            <w:gridSpan w:val="15"/>
            <w:vAlign w:val="center"/>
          </w:tcPr>
          <w:p w14:paraId="6ADE3AF7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proofErr w:type="spellEnd"/>
          </w:p>
        </w:tc>
      </w:tr>
      <w:tr w:rsidR="00767CAC" w:rsidRPr="00B526CF" w14:paraId="1D70E82C" w14:textId="77777777" w:rsidTr="001E47D3">
        <w:trPr>
          <w:gridAfter w:val="1"/>
          <w:wAfter w:w="26" w:type="dxa"/>
          <w:trHeight w:val="584"/>
        </w:trPr>
        <w:tc>
          <w:tcPr>
            <w:tcW w:w="581" w:type="dxa"/>
            <w:gridSpan w:val="5"/>
            <w:vAlign w:val="center"/>
          </w:tcPr>
          <w:p w14:paraId="23DF9467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gridSpan w:val="2"/>
            <w:vAlign w:val="center"/>
          </w:tcPr>
          <w:p w14:paraId="534D077D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беседа «День солидарности в борьбе с терроризмом»</w:t>
            </w:r>
          </w:p>
        </w:tc>
        <w:tc>
          <w:tcPr>
            <w:tcW w:w="1697" w:type="dxa"/>
            <w:gridSpan w:val="2"/>
            <w:vAlign w:val="center"/>
          </w:tcPr>
          <w:p w14:paraId="4D25189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232DD61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307BEE4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01715652" w14:textId="77777777" w:rsidTr="001E47D3">
        <w:trPr>
          <w:gridAfter w:val="1"/>
          <w:wAfter w:w="26" w:type="dxa"/>
          <w:trHeight w:val="322"/>
        </w:trPr>
        <w:tc>
          <w:tcPr>
            <w:tcW w:w="581" w:type="dxa"/>
            <w:gridSpan w:val="5"/>
            <w:tcBorders>
              <w:bottom w:val="single" w:sz="4" w:space="0" w:color="auto"/>
            </w:tcBorders>
            <w:vAlign w:val="center"/>
          </w:tcPr>
          <w:p w14:paraId="0F879350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27CC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14:paraId="15A29EBE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учащихся на социальную толерантность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1AB0AC8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14:paraId="06D67D4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6D919B6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0604CE77" w14:textId="3F1F954C" w:rsidR="00B526CF" w:rsidRPr="006C531D" w:rsidRDefault="006C531D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</w:t>
            </w:r>
          </w:p>
        </w:tc>
      </w:tr>
      <w:tr w:rsidR="00767CAC" w:rsidRPr="00B526CF" w14:paraId="0301D60E" w14:textId="77777777" w:rsidTr="001E47D3">
        <w:trPr>
          <w:gridAfter w:val="1"/>
          <w:wAfter w:w="26" w:type="dxa"/>
          <w:trHeight w:val="454"/>
        </w:trPr>
        <w:tc>
          <w:tcPr>
            <w:tcW w:w="581" w:type="dxa"/>
            <w:gridSpan w:val="5"/>
            <w:tcBorders>
              <w:top w:val="single" w:sz="4" w:space="0" w:color="auto"/>
            </w:tcBorders>
            <w:vAlign w:val="center"/>
          </w:tcPr>
          <w:p w14:paraId="740925E8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vAlign w:val="center"/>
          </w:tcPr>
          <w:p w14:paraId="1E00363D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092D720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2F7CC61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60C8661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767CAC" w:rsidRPr="00B526CF" w14:paraId="7904B4F8" w14:textId="77777777" w:rsidTr="001E47D3">
        <w:trPr>
          <w:gridAfter w:val="1"/>
          <w:wAfter w:w="26" w:type="dxa"/>
          <w:trHeight w:val="551"/>
        </w:trPr>
        <w:tc>
          <w:tcPr>
            <w:tcW w:w="581" w:type="dxa"/>
            <w:gridSpan w:val="5"/>
            <w:vAlign w:val="center"/>
          </w:tcPr>
          <w:p w14:paraId="787D8C0F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4" w:type="dxa"/>
            <w:gridSpan w:val="2"/>
            <w:vAlign w:val="center"/>
          </w:tcPr>
          <w:p w14:paraId="03730567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«Терроризм и безопасность человека в современном мире»</w:t>
            </w:r>
          </w:p>
        </w:tc>
        <w:tc>
          <w:tcPr>
            <w:tcW w:w="1697" w:type="dxa"/>
            <w:gridSpan w:val="2"/>
            <w:vAlign w:val="center"/>
          </w:tcPr>
          <w:p w14:paraId="6EA304D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7EFD0CA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4CDA97F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087755D5" w14:textId="77777777" w:rsidTr="001E47D3">
        <w:trPr>
          <w:gridAfter w:val="1"/>
          <w:wAfter w:w="26" w:type="dxa"/>
          <w:trHeight w:val="680"/>
        </w:trPr>
        <w:tc>
          <w:tcPr>
            <w:tcW w:w="581" w:type="dxa"/>
            <w:gridSpan w:val="5"/>
            <w:vAlign w:val="center"/>
          </w:tcPr>
          <w:p w14:paraId="449F90EB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4" w:type="dxa"/>
            <w:gridSpan w:val="2"/>
            <w:vAlign w:val="center"/>
          </w:tcPr>
          <w:p w14:paraId="388766E8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«Административная и уголовная ответственность за экстремизм и терроризм»</w:t>
            </w:r>
          </w:p>
        </w:tc>
        <w:tc>
          <w:tcPr>
            <w:tcW w:w="1697" w:type="dxa"/>
            <w:gridSpan w:val="2"/>
            <w:vAlign w:val="center"/>
          </w:tcPr>
          <w:p w14:paraId="3D839C7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7D162DF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56EE211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7CAC" w:rsidRPr="00B526CF" w14:paraId="6E82A657" w14:textId="77777777" w:rsidTr="001E47D3">
        <w:trPr>
          <w:gridAfter w:val="1"/>
          <w:wAfter w:w="26" w:type="dxa"/>
          <w:trHeight w:val="394"/>
        </w:trPr>
        <w:tc>
          <w:tcPr>
            <w:tcW w:w="581" w:type="dxa"/>
            <w:gridSpan w:val="5"/>
            <w:vAlign w:val="center"/>
          </w:tcPr>
          <w:p w14:paraId="652478E2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4" w:type="dxa"/>
            <w:gridSpan w:val="2"/>
            <w:vAlign w:val="center"/>
          </w:tcPr>
          <w:p w14:paraId="433E7242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фашизма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gridSpan w:val="2"/>
            <w:vAlign w:val="center"/>
          </w:tcPr>
          <w:p w14:paraId="4DB226F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468EB00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6B03902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14:paraId="02BED87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</w:tc>
      </w:tr>
      <w:tr w:rsidR="00767CAC" w:rsidRPr="00B526CF" w14:paraId="26FC0D4C" w14:textId="77777777" w:rsidTr="001E47D3">
        <w:trPr>
          <w:gridAfter w:val="1"/>
          <w:wAfter w:w="26" w:type="dxa"/>
          <w:trHeight w:val="551"/>
        </w:trPr>
        <w:tc>
          <w:tcPr>
            <w:tcW w:w="581" w:type="dxa"/>
            <w:gridSpan w:val="5"/>
            <w:vAlign w:val="center"/>
          </w:tcPr>
          <w:p w14:paraId="25344D66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4" w:type="dxa"/>
            <w:gridSpan w:val="2"/>
            <w:vAlign w:val="center"/>
          </w:tcPr>
          <w:p w14:paraId="6289FAEC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беседа «Экстремизм в социальных сетях»</w:t>
            </w:r>
          </w:p>
        </w:tc>
        <w:tc>
          <w:tcPr>
            <w:tcW w:w="1697" w:type="dxa"/>
            <w:gridSpan w:val="2"/>
            <w:vAlign w:val="center"/>
          </w:tcPr>
          <w:p w14:paraId="626C2AC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6AB184C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373FD5D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427A2036" w14:textId="77777777" w:rsidTr="001E47D3">
        <w:trPr>
          <w:gridAfter w:val="1"/>
          <w:wAfter w:w="26" w:type="dxa"/>
          <w:trHeight w:val="275"/>
        </w:trPr>
        <w:tc>
          <w:tcPr>
            <w:tcW w:w="581" w:type="dxa"/>
            <w:gridSpan w:val="5"/>
            <w:vAlign w:val="center"/>
          </w:tcPr>
          <w:p w14:paraId="2E96F52D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4" w:type="dxa"/>
            <w:gridSpan w:val="2"/>
            <w:vAlign w:val="center"/>
          </w:tcPr>
          <w:p w14:paraId="70488DA5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Тематическая беседа ««Патриотизм без экстремизма»»</w:t>
            </w:r>
          </w:p>
        </w:tc>
        <w:tc>
          <w:tcPr>
            <w:tcW w:w="1697" w:type="dxa"/>
            <w:gridSpan w:val="2"/>
            <w:vAlign w:val="center"/>
          </w:tcPr>
          <w:p w14:paraId="2A6EEC0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7C61906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45ED7A5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6FFA7646" w14:textId="77777777" w:rsidTr="001E47D3">
        <w:trPr>
          <w:gridAfter w:val="1"/>
          <w:wAfter w:w="26" w:type="dxa"/>
          <w:trHeight w:val="562"/>
        </w:trPr>
        <w:tc>
          <w:tcPr>
            <w:tcW w:w="581" w:type="dxa"/>
            <w:gridSpan w:val="5"/>
            <w:vAlign w:val="center"/>
          </w:tcPr>
          <w:p w14:paraId="62328697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4" w:type="dxa"/>
            <w:gridSpan w:val="2"/>
            <w:vAlign w:val="center"/>
          </w:tcPr>
          <w:p w14:paraId="476239EE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«Законодательство о </w:t>
            </w:r>
          </w:p>
          <w:p w14:paraId="1E552898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 публичных мероприятий»</w:t>
            </w:r>
          </w:p>
        </w:tc>
        <w:tc>
          <w:tcPr>
            <w:tcW w:w="1697" w:type="dxa"/>
            <w:gridSpan w:val="2"/>
            <w:vAlign w:val="center"/>
          </w:tcPr>
          <w:p w14:paraId="44030D7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442925B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7998A4E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526CF" w:rsidRPr="00B526CF" w14:paraId="4AA1CE65" w14:textId="77777777" w:rsidTr="001E47D3">
        <w:trPr>
          <w:gridAfter w:val="1"/>
          <w:wAfter w:w="26" w:type="dxa"/>
          <w:trHeight w:val="276"/>
        </w:trPr>
        <w:tc>
          <w:tcPr>
            <w:tcW w:w="11206" w:type="dxa"/>
            <w:gridSpan w:val="15"/>
            <w:vAlign w:val="center"/>
          </w:tcPr>
          <w:p w14:paraId="76984527" w14:textId="77777777" w:rsidR="00B526CF" w:rsidRPr="00767CAC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правонарушений. Правовое и антикоррупционное воспитание</w:t>
            </w:r>
          </w:p>
        </w:tc>
      </w:tr>
      <w:tr w:rsidR="00767CAC" w:rsidRPr="00B526CF" w14:paraId="28D30DD4" w14:textId="77777777" w:rsidTr="001E47D3">
        <w:trPr>
          <w:gridAfter w:val="1"/>
          <w:wAfter w:w="26" w:type="dxa"/>
          <w:trHeight w:val="338"/>
        </w:trPr>
        <w:tc>
          <w:tcPr>
            <w:tcW w:w="581" w:type="dxa"/>
            <w:gridSpan w:val="5"/>
            <w:vAlign w:val="center"/>
          </w:tcPr>
          <w:p w14:paraId="3C77E1D1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gridSpan w:val="2"/>
            <w:vAlign w:val="center"/>
          </w:tcPr>
          <w:p w14:paraId="5E1EE2B2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«Как научиться быть ответственным за свои поступки» </w:t>
            </w:r>
          </w:p>
        </w:tc>
        <w:tc>
          <w:tcPr>
            <w:tcW w:w="1697" w:type="dxa"/>
            <w:gridSpan w:val="2"/>
            <w:vAlign w:val="center"/>
          </w:tcPr>
          <w:p w14:paraId="61EBA35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27E6819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5107870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3763A5BB" w14:textId="77777777" w:rsidTr="001E47D3">
        <w:trPr>
          <w:gridAfter w:val="1"/>
          <w:wAfter w:w="26" w:type="dxa"/>
          <w:trHeight w:val="449"/>
        </w:trPr>
        <w:tc>
          <w:tcPr>
            <w:tcW w:w="581" w:type="dxa"/>
            <w:gridSpan w:val="5"/>
            <w:vAlign w:val="center"/>
          </w:tcPr>
          <w:p w14:paraId="43C63709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gridSpan w:val="2"/>
            <w:vAlign w:val="center"/>
          </w:tcPr>
          <w:p w14:paraId="263A36E1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697" w:type="dxa"/>
            <w:gridSpan w:val="2"/>
            <w:vAlign w:val="center"/>
          </w:tcPr>
          <w:p w14:paraId="22580AB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269FD21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5C4AA9D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5D293B84" w14:textId="77777777" w:rsidTr="001E47D3">
        <w:trPr>
          <w:gridAfter w:val="1"/>
          <w:wAfter w:w="26" w:type="dxa"/>
          <w:trHeight w:val="646"/>
        </w:trPr>
        <w:tc>
          <w:tcPr>
            <w:tcW w:w="581" w:type="dxa"/>
            <w:gridSpan w:val="5"/>
            <w:vAlign w:val="center"/>
          </w:tcPr>
          <w:p w14:paraId="04D9C8FC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2001B0D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491AA1B5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Анкетировании учащихся с целью выявления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насилия</w:t>
            </w:r>
          </w:p>
        </w:tc>
        <w:tc>
          <w:tcPr>
            <w:tcW w:w="1697" w:type="dxa"/>
            <w:gridSpan w:val="2"/>
            <w:vAlign w:val="center"/>
          </w:tcPr>
          <w:p w14:paraId="1DBA6A6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138FEBF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135C760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767CAC" w:rsidRPr="00B526CF" w14:paraId="52B8FF0E" w14:textId="77777777" w:rsidTr="001E47D3">
        <w:trPr>
          <w:gridAfter w:val="1"/>
          <w:wAfter w:w="26" w:type="dxa"/>
          <w:trHeight w:val="422"/>
        </w:trPr>
        <w:tc>
          <w:tcPr>
            <w:tcW w:w="581" w:type="dxa"/>
            <w:gridSpan w:val="5"/>
            <w:tcBorders>
              <w:bottom w:val="single" w:sz="4" w:space="0" w:color="auto"/>
            </w:tcBorders>
            <w:vAlign w:val="center"/>
          </w:tcPr>
          <w:p w14:paraId="11DD27A6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14:paraId="6C46C5F9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профилактике суицидального поведения «Как найти жизненные цели»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7225C3E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2DD9B58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141708C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48D0A5DE" w14:textId="77777777" w:rsidTr="001E47D3">
        <w:trPr>
          <w:gridAfter w:val="1"/>
          <w:wAfter w:w="26" w:type="dxa"/>
          <w:trHeight w:val="408"/>
        </w:trPr>
        <w:tc>
          <w:tcPr>
            <w:tcW w:w="581" w:type="dxa"/>
            <w:gridSpan w:val="5"/>
            <w:tcBorders>
              <w:top w:val="single" w:sz="4" w:space="0" w:color="auto"/>
            </w:tcBorders>
            <w:vAlign w:val="center"/>
          </w:tcPr>
          <w:p w14:paraId="1E1D957A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14:paraId="6FFC378B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 беседы «Как разрешать конфликты.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поможет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cлужба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39EBC19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246F701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622BE3D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4A78C380" w14:textId="77777777" w:rsidTr="001E47D3">
        <w:trPr>
          <w:gridAfter w:val="1"/>
          <w:wAfter w:w="26" w:type="dxa"/>
          <w:trHeight w:val="547"/>
        </w:trPr>
        <w:tc>
          <w:tcPr>
            <w:tcW w:w="581" w:type="dxa"/>
            <w:gridSpan w:val="5"/>
            <w:tcBorders>
              <w:bottom w:val="single" w:sz="4" w:space="0" w:color="auto"/>
            </w:tcBorders>
            <w:vAlign w:val="center"/>
          </w:tcPr>
          <w:p w14:paraId="07780BAB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14:paraId="236466AE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««За что ставят на различные виды учета?»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5DC3E69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3F7236B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1BA956E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6648AF7D" w14:textId="77777777" w:rsidTr="001E47D3">
        <w:trPr>
          <w:gridAfter w:val="1"/>
          <w:wAfter w:w="26" w:type="dxa"/>
          <w:trHeight w:val="211"/>
        </w:trPr>
        <w:tc>
          <w:tcPr>
            <w:tcW w:w="5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0D394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19295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«Мораль и аморальные поступки»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56078" w14:textId="26241B80" w:rsidR="00B526CF" w:rsidRPr="00B526CF" w:rsidRDefault="00B526CF" w:rsidP="0076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90C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9943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767CAC" w:rsidRPr="00B526CF" w14:paraId="4F889418" w14:textId="77777777" w:rsidTr="001E47D3">
        <w:trPr>
          <w:gridAfter w:val="1"/>
          <w:wAfter w:w="26" w:type="dxa"/>
          <w:trHeight w:val="254"/>
        </w:trPr>
        <w:tc>
          <w:tcPr>
            <w:tcW w:w="581" w:type="dxa"/>
            <w:gridSpan w:val="5"/>
            <w:tcBorders>
              <w:top w:val="single" w:sz="4" w:space="0" w:color="auto"/>
            </w:tcBorders>
            <w:vAlign w:val="center"/>
          </w:tcPr>
          <w:p w14:paraId="0D814B9E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vAlign w:val="center"/>
          </w:tcPr>
          <w:p w14:paraId="343EB3E2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«Правонарушения и наказание подростков»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6487A38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14:paraId="4298E48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011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3C6ED82A" w14:textId="77777777" w:rsidTr="001E47D3">
        <w:trPr>
          <w:gridAfter w:val="1"/>
          <w:wAfter w:w="26" w:type="dxa"/>
          <w:trHeight w:val="255"/>
        </w:trPr>
        <w:tc>
          <w:tcPr>
            <w:tcW w:w="581" w:type="dxa"/>
            <w:gridSpan w:val="5"/>
            <w:vAlign w:val="center"/>
          </w:tcPr>
          <w:p w14:paraId="45A63F8D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4" w:type="dxa"/>
            <w:gridSpan w:val="2"/>
            <w:vAlign w:val="center"/>
          </w:tcPr>
          <w:p w14:paraId="15E0CE1B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6C4F990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44AE9CB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79BF56B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31E2FD9D" w14:textId="77777777" w:rsidTr="001E47D3">
        <w:trPr>
          <w:gridAfter w:val="1"/>
          <w:wAfter w:w="26" w:type="dxa"/>
          <w:trHeight w:val="551"/>
        </w:trPr>
        <w:tc>
          <w:tcPr>
            <w:tcW w:w="581" w:type="dxa"/>
            <w:gridSpan w:val="5"/>
            <w:vAlign w:val="center"/>
          </w:tcPr>
          <w:p w14:paraId="03679EE6" w14:textId="6F1BAC31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4" w:type="dxa"/>
            <w:gridSpan w:val="2"/>
            <w:vAlign w:val="center"/>
          </w:tcPr>
          <w:p w14:paraId="394796A7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Профилактические беседы с</w:t>
            </w:r>
          </w:p>
          <w:p w14:paraId="0A6B47E2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сотрудниками ПДН</w:t>
            </w:r>
          </w:p>
        </w:tc>
        <w:tc>
          <w:tcPr>
            <w:tcW w:w="1697" w:type="dxa"/>
            <w:gridSpan w:val="2"/>
            <w:vAlign w:val="center"/>
          </w:tcPr>
          <w:p w14:paraId="50B159F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14:paraId="3ED4CFF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053B06E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4484B36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B526CF" w:rsidRPr="00B526CF" w14:paraId="5D6B0D4B" w14:textId="77777777" w:rsidTr="001E47D3">
        <w:trPr>
          <w:gridAfter w:val="1"/>
          <w:wAfter w:w="26" w:type="dxa"/>
          <w:trHeight w:val="275"/>
        </w:trPr>
        <w:tc>
          <w:tcPr>
            <w:tcW w:w="11206" w:type="dxa"/>
            <w:gridSpan w:val="15"/>
            <w:vAlign w:val="center"/>
          </w:tcPr>
          <w:p w14:paraId="6C28344B" w14:textId="77777777" w:rsidR="00B526CF" w:rsidRPr="00767CAC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жизни</w:t>
            </w:r>
            <w:proofErr w:type="spellEnd"/>
            <w:r w:rsidRPr="00767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526CF" w:rsidRPr="00B526CF" w14:paraId="1A793253" w14:textId="77777777" w:rsidTr="001E47D3">
        <w:trPr>
          <w:gridAfter w:val="1"/>
          <w:wAfter w:w="26" w:type="dxa"/>
          <w:trHeight w:val="299"/>
        </w:trPr>
        <w:tc>
          <w:tcPr>
            <w:tcW w:w="11206" w:type="dxa"/>
            <w:gridSpan w:val="15"/>
            <w:vAlign w:val="center"/>
          </w:tcPr>
          <w:p w14:paraId="6EE9CD63" w14:textId="77777777" w:rsidR="00B526CF" w:rsidRPr="00B526CF" w:rsidRDefault="00B526CF" w:rsidP="00FD686E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</w:p>
        </w:tc>
      </w:tr>
      <w:tr w:rsidR="00767CAC" w:rsidRPr="00B526CF" w14:paraId="2DED3DCB" w14:textId="77777777" w:rsidTr="001E47D3">
        <w:trPr>
          <w:gridAfter w:val="1"/>
          <w:wAfter w:w="26" w:type="dxa"/>
          <w:trHeight w:val="530"/>
        </w:trPr>
        <w:tc>
          <w:tcPr>
            <w:tcW w:w="557" w:type="dxa"/>
            <w:gridSpan w:val="3"/>
            <w:vAlign w:val="center"/>
          </w:tcPr>
          <w:p w14:paraId="368C483C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8" w:type="dxa"/>
            <w:gridSpan w:val="4"/>
            <w:vAlign w:val="center"/>
          </w:tcPr>
          <w:p w14:paraId="3EBBF479" w14:textId="5DCBE156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Профилактические беседы «Всероссийский </w:t>
            </w:r>
            <w:r w:rsidR="00767CAC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трезвости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97" w:type="dxa"/>
            <w:gridSpan w:val="2"/>
            <w:vAlign w:val="center"/>
          </w:tcPr>
          <w:p w14:paraId="4B9E952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1DCCF92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5B7EE39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67CAC" w:rsidRPr="00B526CF" w14:paraId="27831E0F" w14:textId="77777777" w:rsidTr="001E47D3">
        <w:trPr>
          <w:gridAfter w:val="1"/>
          <w:wAfter w:w="26" w:type="dxa"/>
          <w:trHeight w:val="554"/>
        </w:trPr>
        <w:tc>
          <w:tcPr>
            <w:tcW w:w="557" w:type="dxa"/>
            <w:gridSpan w:val="3"/>
            <w:vAlign w:val="center"/>
          </w:tcPr>
          <w:p w14:paraId="016861DA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8" w:type="dxa"/>
            <w:gridSpan w:val="4"/>
            <w:vAlign w:val="center"/>
          </w:tcPr>
          <w:p w14:paraId="1C7E9827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Социально-психологическое тестирование на предмет раннего выявления незаконного потребления наркотических средств и ПАВ</w:t>
            </w:r>
          </w:p>
        </w:tc>
        <w:tc>
          <w:tcPr>
            <w:tcW w:w="1697" w:type="dxa"/>
            <w:gridSpan w:val="2"/>
            <w:vAlign w:val="center"/>
          </w:tcPr>
          <w:p w14:paraId="3F9FCD3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70915D8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13BF288B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767CAC" w:rsidRPr="00B526CF" w14:paraId="238054CE" w14:textId="77777777" w:rsidTr="001E47D3">
        <w:trPr>
          <w:gridAfter w:val="1"/>
          <w:wAfter w:w="26" w:type="dxa"/>
          <w:trHeight w:val="1103"/>
        </w:trPr>
        <w:tc>
          <w:tcPr>
            <w:tcW w:w="557" w:type="dxa"/>
            <w:gridSpan w:val="3"/>
            <w:vAlign w:val="center"/>
          </w:tcPr>
          <w:p w14:paraId="6C24FCD0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8" w:type="dxa"/>
            <w:gridSpan w:val="4"/>
            <w:vAlign w:val="center"/>
          </w:tcPr>
          <w:p w14:paraId="6203AFD2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«Гигиена учебного процесса: рабочее место, правильная осанка, гигиена зрения, работа за компьютером, суточный биоритм, утомление и др.»</w:t>
            </w:r>
          </w:p>
        </w:tc>
        <w:tc>
          <w:tcPr>
            <w:tcW w:w="1697" w:type="dxa"/>
            <w:gridSpan w:val="2"/>
            <w:vAlign w:val="center"/>
          </w:tcPr>
          <w:p w14:paraId="427CF9A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75" w:type="dxa"/>
            <w:gridSpan w:val="4"/>
            <w:vAlign w:val="center"/>
          </w:tcPr>
          <w:p w14:paraId="4F82913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  <w:gridSpan w:val="2"/>
            <w:vAlign w:val="center"/>
          </w:tcPr>
          <w:p w14:paraId="5F0A26D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767CAC" w:rsidRPr="00B526CF" w14:paraId="6E4EDD0D" w14:textId="77777777" w:rsidTr="001E47D3">
        <w:trPr>
          <w:gridAfter w:val="2"/>
          <w:wAfter w:w="43" w:type="dxa"/>
          <w:trHeight w:val="1106"/>
        </w:trPr>
        <w:tc>
          <w:tcPr>
            <w:tcW w:w="557" w:type="dxa"/>
            <w:gridSpan w:val="3"/>
            <w:vAlign w:val="center"/>
          </w:tcPr>
          <w:p w14:paraId="0D4228BF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4057091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8" w:type="dxa"/>
            <w:gridSpan w:val="4"/>
            <w:vAlign w:val="center"/>
          </w:tcPr>
          <w:p w14:paraId="368AE2CA" w14:textId="1F1FE86B" w:rsidR="00B526CF" w:rsidRPr="00767CAC" w:rsidRDefault="00B526CF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плакатов и рисунков "Курить не модно!", посвященный</w:t>
            </w:r>
            <w:r w:rsid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Международному дню </w:t>
            </w:r>
            <w:r w:rsidR="00767CAC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 от</w:t>
            </w: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курения</w:t>
            </w:r>
          </w:p>
        </w:tc>
        <w:tc>
          <w:tcPr>
            <w:tcW w:w="1703" w:type="dxa"/>
            <w:gridSpan w:val="3"/>
            <w:vAlign w:val="center"/>
          </w:tcPr>
          <w:p w14:paraId="092B3D0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14:paraId="5AD1AAC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vAlign w:val="center"/>
          </w:tcPr>
          <w:p w14:paraId="3891A80D" w14:textId="049A1387" w:rsidR="00B526CF" w:rsidRPr="00B526CF" w:rsidRDefault="00B62336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организоторы</w:t>
            </w:r>
            <w:proofErr w:type="spellEnd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46E8DC0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bookmarkEnd w:id="1"/>
      <w:tr w:rsidR="00767CAC" w:rsidRPr="00B526CF" w14:paraId="1C91F9AE" w14:textId="77777777" w:rsidTr="001E47D3">
        <w:trPr>
          <w:gridAfter w:val="2"/>
          <w:wAfter w:w="43" w:type="dxa"/>
          <w:trHeight w:val="656"/>
        </w:trPr>
        <w:tc>
          <w:tcPr>
            <w:tcW w:w="557" w:type="dxa"/>
            <w:gridSpan w:val="3"/>
            <w:vAlign w:val="center"/>
          </w:tcPr>
          <w:p w14:paraId="62831F00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8" w:type="dxa"/>
            <w:gridSpan w:val="4"/>
            <w:vAlign w:val="center"/>
          </w:tcPr>
          <w:p w14:paraId="5B4936C3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«Как избежать инфекционных заболеваний.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прививок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3"/>
            <w:vAlign w:val="center"/>
          </w:tcPr>
          <w:p w14:paraId="22C6C90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14:paraId="3F1B0AD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vAlign w:val="center"/>
          </w:tcPr>
          <w:p w14:paraId="0B7C29F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356270E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, м/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767CAC" w:rsidRPr="00B526CF" w14:paraId="6C89E29C" w14:textId="77777777" w:rsidTr="001E47D3">
        <w:trPr>
          <w:gridAfter w:val="2"/>
          <w:wAfter w:w="43" w:type="dxa"/>
          <w:trHeight w:val="668"/>
        </w:trPr>
        <w:tc>
          <w:tcPr>
            <w:tcW w:w="557" w:type="dxa"/>
            <w:gridSpan w:val="3"/>
            <w:vAlign w:val="center"/>
          </w:tcPr>
          <w:p w14:paraId="27243EB0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8" w:type="dxa"/>
            <w:gridSpan w:val="4"/>
            <w:vAlign w:val="center"/>
          </w:tcPr>
          <w:p w14:paraId="34859B70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«Теплообмен и одежда: модно или правильно?»</w:t>
            </w:r>
          </w:p>
        </w:tc>
        <w:tc>
          <w:tcPr>
            <w:tcW w:w="1703" w:type="dxa"/>
            <w:gridSpan w:val="3"/>
            <w:vAlign w:val="center"/>
          </w:tcPr>
          <w:p w14:paraId="04A8E5B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14:paraId="5E806E2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vAlign w:val="center"/>
          </w:tcPr>
          <w:p w14:paraId="000E802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4756EB3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7CAC" w:rsidRPr="00B526CF" w14:paraId="1D4E01F6" w14:textId="77777777" w:rsidTr="001E47D3">
        <w:trPr>
          <w:gridAfter w:val="2"/>
          <w:wAfter w:w="43" w:type="dxa"/>
          <w:trHeight w:val="852"/>
        </w:trPr>
        <w:tc>
          <w:tcPr>
            <w:tcW w:w="557" w:type="dxa"/>
            <w:gridSpan w:val="3"/>
            <w:vAlign w:val="center"/>
          </w:tcPr>
          <w:p w14:paraId="00C77569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8" w:type="dxa"/>
            <w:gridSpan w:val="4"/>
            <w:vAlign w:val="center"/>
          </w:tcPr>
          <w:p w14:paraId="7EEFDEA2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«Возникновение и развитие уродств как следствие вредных привычек»</w:t>
            </w:r>
          </w:p>
        </w:tc>
        <w:tc>
          <w:tcPr>
            <w:tcW w:w="1703" w:type="dxa"/>
            <w:gridSpan w:val="3"/>
            <w:vAlign w:val="center"/>
          </w:tcPr>
          <w:p w14:paraId="533CF47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14:paraId="647BA27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vAlign w:val="center"/>
          </w:tcPr>
          <w:p w14:paraId="7615A21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36F9841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, м/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767CAC" w:rsidRPr="00B526CF" w14:paraId="6F6EAAA6" w14:textId="77777777" w:rsidTr="001E47D3">
        <w:trPr>
          <w:gridAfter w:val="2"/>
          <w:wAfter w:w="43" w:type="dxa"/>
          <w:trHeight w:val="594"/>
        </w:trPr>
        <w:tc>
          <w:tcPr>
            <w:tcW w:w="557" w:type="dxa"/>
            <w:gridSpan w:val="3"/>
            <w:tcBorders>
              <w:bottom w:val="single" w:sz="4" w:space="0" w:color="auto"/>
            </w:tcBorders>
            <w:vAlign w:val="center"/>
          </w:tcPr>
          <w:p w14:paraId="54AE0166" w14:textId="13A9CB9D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8" w:type="dxa"/>
            <w:gridSpan w:val="4"/>
            <w:tcBorders>
              <w:bottom w:val="single" w:sz="4" w:space="0" w:color="auto"/>
            </w:tcBorders>
            <w:vAlign w:val="center"/>
          </w:tcPr>
          <w:p w14:paraId="32788763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конкурсе творческих работ по пропаганде здорового и безопасного образа жизни «Краски жизни»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14:paraId="54EEB8E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14:paraId="653965B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14:paraId="6600F75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4E1DFC8E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7CAC" w:rsidRPr="00B526CF" w14:paraId="402B4F19" w14:textId="77777777" w:rsidTr="001E47D3">
        <w:trPr>
          <w:gridAfter w:val="2"/>
          <w:wAfter w:w="43" w:type="dxa"/>
          <w:trHeight w:val="496"/>
        </w:trPr>
        <w:tc>
          <w:tcPr>
            <w:tcW w:w="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A50F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9E294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«Питание, </w:t>
            </w:r>
            <w:proofErr w:type="spellStart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энергозатраты</w:t>
            </w:r>
            <w:proofErr w:type="spellEnd"/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здоровье человека»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0F1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E08E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9339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14:paraId="2CCC998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</w:tr>
      <w:tr w:rsidR="00767CAC" w:rsidRPr="00B526CF" w14:paraId="70E14A63" w14:textId="77777777" w:rsidTr="001E47D3">
        <w:trPr>
          <w:gridAfter w:val="2"/>
          <w:wAfter w:w="43" w:type="dxa"/>
          <w:trHeight w:val="496"/>
        </w:trPr>
        <w:tc>
          <w:tcPr>
            <w:tcW w:w="557" w:type="dxa"/>
            <w:gridSpan w:val="3"/>
            <w:tcBorders>
              <w:top w:val="single" w:sz="4" w:space="0" w:color="auto"/>
            </w:tcBorders>
            <w:vAlign w:val="center"/>
          </w:tcPr>
          <w:p w14:paraId="5886579C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14:paraId="34DBDA3B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Всероссийской</w:t>
            </w:r>
          </w:p>
          <w:p w14:paraId="714FEC1D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«Стоп ВИЧ/СПИД»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14:paraId="2221F6D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14:paraId="0C077BF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vAlign w:val="center"/>
          </w:tcPr>
          <w:p w14:paraId="162A53E6" w14:textId="66679BAF" w:rsidR="00B526CF" w:rsidRPr="008E57DD" w:rsidRDefault="008E57DD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B526CF" w:rsidRPr="00B526CF" w14:paraId="3C37AC4F" w14:textId="77777777" w:rsidTr="001E47D3">
        <w:trPr>
          <w:gridAfter w:val="1"/>
          <w:wAfter w:w="26" w:type="dxa"/>
          <w:trHeight w:val="301"/>
        </w:trPr>
        <w:tc>
          <w:tcPr>
            <w:tcW w:w="11206" w:type="dxa"/>
            <w:gridSpan w:val="15"/>
            <w:vAlign w:val="center"/>
          </w:tcPr>
          <w:p w14:paraId="0DEF9BC6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67CAC" w:rsidRPr="00B526CF" w14:paraId="50BA8C14" w14:textId="77777777" w:rsidTr="001E47D3">
        <w:trPr>
          <w:gridAfter w:val="2"/>
          <w:wAfter w:w="43" w:type="dxa"/>
          <w:trHeight w:val="551"/>
        </w:trPr>
        <w:tc>
          <w:tcPr>
            <w:tcW w:w="581" w:type="dxa"/>
            <w:gridSpan w:val="5"/>
            <w:tcBorders>
              <w:top w:val="single" w:sz="4" w:space="0" w:color="auto"/>
            </w:tcBorders>
            <w:vAlign w:val="center"/>
          </w:tcPr>
          <w:p w14:paraId="3EDA2113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vAlign w:val="center"/>
          </w:tcPr>
          <w:p w14:paraId="5133AF97" w14:textId="5842C6BA" w:rsidR="00B526CF" w:rsidRPr="00767CAC" w:rsidRDefault="00B01E2B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 здоровья». Городской </w:t>
            </w:r>
            <w:r w:rsidR="00B526CF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физкультурника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14:paraId="46E41DF4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14:paraId="385DFB4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vAlign w:val="center"/>
          </w:tcPr>
          <w:p w14:paraId="087D79E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767CAC" w:rsidRPr="00B526CF" w14:paraId="0363512E" w14:textId="77777777" w:rsidTr="001E47D3">
        <w:trPr>
          <w:gridAfter w:val="2"/>
          <w:wAfter w:w="43" w:type="dxa"/>
          <w:trHeight w:val="554"/>
        </w:trPr>
        <w:tc>
          <w:tcPr>
            <w:tcW w:w="581" w:type="dxa"/>
            <w:gridSpan w:val="5"/>
            <w:vAlign w:val="center"/>
          </w:tcPr>
          <w:p w14:paraId="1F9CAA18" w14:textId="77777777" w:rsidR="00B526CF" w:rsidRPr="00B526CF" w:rsidRDefault="00B526CF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gridSpan w:val="2"/>
            <w:vAlign w:val="center"/>
          </w:tcPr>
          <w:p w14:paraId="5836117D" w14:textId="2A0C9BBE" w:rsidR="00B526CF" w:rsidRPr="00B526CF" w:rsidRDefault="00B01E2B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легкоатлетический</w:t>
            </w:r>
            <w:proofErr w:type="spellEnd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1703" w:type="dxa"/>
            <w:gridSpan w:val="3"/>
            <w:vAlign w:val="center"/>
          </w:tcPr>
          <w:p w14:paraId="2D49E02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28CF5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66A65B7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vAlign w:val="center"/>
          </w:tcPr>
          <w:p w14:paraId="171107C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767CAC" w:rsidRPr="00B526CF" w14:paraId="0216B207" w14:textId="77777777" w:rsidTr="001E47D3">
        <w:trPr>
          <w:gridAfter w:val="2"/>
          <w:wAfter w:w="43" w:type="dxa"/>
          <w:trHeight w:val="501"/>
        </w:trPr>
        <w:tc>
          <w:tcPr>
            <w:tcW w:w="581" w:type="dxa"/>
            <w:gridSpan w:val="5"/>
            <w:tcBorders>
              <w:bottom w:val="single" w:sz="4" w:space="0" w:color="auto"/>
            </w:tcBorders>
            <w:vAlign w:val="center"/>
          </w:tcPr>
          <w:p w14:paraId="36402431" w14:textId="0E11223E" w:rsidR="00B526CF" w:rsidRPr="00B526CF" w:rsidRDefault="00B01E2B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14:paraId="55B93F45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ГТО, сдача нормативов</w:t>
            </w:r>
          </w:p>
          <w:p w14:paraId="78B125EE" w14:textId="44C4B193" w:rsidR="00B526CF" w:rsidRPr="00767CAC" w:rsidRDefault="00B526CF" w:rsidP="00767CAC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ВФСК ГТО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14:paraId="3F09169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14:paraId="5AB3A34C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14:paraId="388C86A8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767CAC" w:rsidRPr="00B526CF" w14:paraId="2E4A8A7B" w14:textId="77777777" w:rsidTr="001E47D3">
        <w:trPr>
          <w:gridAfter w:val="2"/>
          <w:wAfter w:w="43" w:type="dxa"/>
          <w:trHeight w:val="279"/>
        </w:trPr>
        <w:tc>
          <w:tcPr>
            <w:tcW w:w="581" w:type="dxa"/>
            <w:gridSpan w:val="5"/>
            <w:tcBorders>
              <w:top w:val="single" w:sz="4" w:space="0" w:color="auto"/>
            </w:tcBorders>
            <w:vAlign w:val="center"/>
          </w:tcPr>
          <w:p w14:paraId="3BB86599" w14:textId="46B5F960" w:rsidR="00B526CF" w:rsidRPr="00B526CF" w:rsidRDefault="00B01E2B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vAlign w:val="center"/>
          </w:tcPr>
          <w:p w14:paraId="2C1E7B1F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proofErr w:type="spellEnd"/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14:paraId="28662B41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14:paraId="7296320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vAlign w:val="center"/>
          </w:tcPr>
          <w:p w14:paraId="070A3972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767CAC" w:rsidRPr="00B526CF" w14:paraId="115E3921" w14:textId="77777777" w:rsidTr="001E47D3">
        <w:trPr>
          <w:gridAfter w:val="2"/>
          <w:wAfter w:w="43" w:type="dxa"/>
          <w:trHeight w:val="409"/>
        </w:trPr>
        <w:tc>
          <w:tcPr>
            <w:tcW w:w="581" w:type="dxa"/>
            <w:gridSpan w:val="5"/>
            <w:tcBorders>
              <w:bottom w:val="single" w:sz="4" w:space="0" w:color="auto"/>
            </w:tcBorders>
            <w:vAlign w:val="center"/>
          </w:tcPr>
          <w:p w14:paraId="7CAF4FC5" w14:textId="26456D27" w:rsidR="00B526CF" w:rsidRPr="00B526CF" w:rsidRDefault="00B01E2B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14:paraId="6C943685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Военно-спортивная игра «Зарница»</w:t>
            </w:r>
          </w:p>
          <w:p w14:paraId="0CFC7332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Военно-спортивная игра «А ну-ка, парни!»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14:paraId="4BDC07C6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14:paraId="53232320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  7кл.</w:t>
            </w:r>
          </w:p>
          <w:p w14:paraId="0607678F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    9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14:paraId="651C7FC3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767CAC" w:rsidRPr="00B526CF" w14:paraId="0B0C5925" w14:textId="77777777" w:rsidTr="001E47D3">
        <w:trPr>
          <w:gridAfter w:val="2"/>
          <w:wAfter w:w="43" w:type="dxa"/>
          <w:trHeight w:val="329"/>
        </w:trPr>
        <w:tc>
          <w:tcPr>
            <w:tcW w:w="581" w:type="dxa"/>
            <w:gridSpan w:val="5"/>
            <w:vAlign w:val="center"/>
          </w:tcPr>
          <w:p w14:paraId="66C25FEF" w14:textId="52E15B37" w:rsidR="00B526CF" w:rsidRPr="00B526CF" w:rsidRDefault="00B01E2B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2"/>
            <w:vAlign w:val="center"/>
          </w:tcPr>
          <w:p w14:paraId="49E72F76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ГТО, сдача нормативов</w:t>
            </w:r>
          </w:p>
          <w:p w14:paraId="4514A153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ВФСК ГТО</w:t>
            </w:r>
          </w:p>
        </w:tc>
        <w:tc>
          <w:tcPr>
            <w:tcW w:w="1703" w:type="dxa"/>
            <w:gridSpan w:val="3"/>
            <w:vAlign w:val="center"/>
          </w:tcPr>
          <w:p w14:paraId="437DD6BA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14:paraId="4DA374C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6, 8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vAlign w:val="center"/>
          </w:tcPr>
          <w:p w14:paraId="12C42D59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</w:tr>
      <w:tr w:rsidR="00767CAC" w:rsidRPr="00B526CF" w14:paraId="14670A9D" w14:textId="77777777" w:rsidTr="001E47D3">
        <w:trPr>
          <w:gridAfter w:val="2"/>
          <w:wAfter w:w="43" w:type="dxa"/>
          <w:trHeight w:val="379"/>
        </w:trPr>
        <w:tc>
          <w:tcPr>
            <w:tcW w:w="581" w:type="dxa"/>
            <w:gridSpan w:val="5"/>
            <w:vAlign w:val="center"/>
          </w:tcPr>
          <w:p w14:paraId="73C4A18D" w14:textId="74E9F928" w:rsidR="00B526CF" w:rsidRPr="00B526CF" w:rsidRDefault="006612EA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2"/>
            <w:vAlign w:val="center"/>
          </w:tcPr>
          <w:p w14:paraId="59769881" w14:textId="77777777" w:rsidR="00B526CF" w:rsidRPr="00B526CF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spellEnd"/>
          </w:p>
        </w:tc>
        <w:tc>
          <w:tcPr>
            <w:tcW w:w="1703" w:type="dxa"/>
            <w:gridSpan w:val="3"/>
            <w:vAlign w:val="center"/>
          </w:tcPr>
          <w:p w14:paraId="35C5777D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14:paraId="7385BC17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vAlign w:val="center"/>
          </w:tcPr>
          <w:p w14:paraId="6C8DBBB5" w14:textId="77777777" w:rsidR="00B526CF" w:rsidRPr="00B526CF" w:rsidRDefault="00B526CF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</w:p>
        </w:tc>
      </w:tr>
      <w:tr w:rsidR="00767CAC" w:rsidRPr="00B526CF" w14:paraId="3729AC88" w14:textId="77777777" w:rsidTr="001E47D3">
        <w:trPr>
          <w:gridAfter w:val="2"/>
          <w:wAfter w:w="43" w:type="dxa"/>
          <w:trHeight w:val="551"/>
        </w:trPr>
        <w:tc>
          <w:tcPr>
            <w:tcW w:w="581" w:type="dxa"/>
            <w:gridSpan w:val="5"/>
            <w:vAlign w:val="center"/>
          </w:tcPr>
          <w:p w14:paraId="500EE640" w14:textId="73F50A97" w:rsidR="00B526CF" w:rsidRPr="00B526CF" w:rsidRDefault="006612EA" w:rsidP="00FD686E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gridSpan w:val="2"/>
            <w:vAlign w:val="center"/>
          </w:tcPr>
          <w:p w14:paraId="66A40E73" w14:textId="7CB030EC" w:rsidR="00B526CF" w:rsidRPr="00767CAC" w:rsidRDefault="002653EA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B526CF"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оенно-спортивная игра «Зарница»</w:t>
            </w:r>
          </w:p>
          <w:p w14:paraId="3ECB2C84" w14:textId="77777777" w:rsidR="00B526CF" w:rsidRPr="00767CAC" w:rsidRDefault="00B526CF" w:rsidP="00B526CF">
            <w:pPr>
              <w:ind w:righ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школы по спортивным играм</w:t>
            </w:r>
          </w:p>
        </w:tc>
        <w:tc>
          <w:tcPr>
            <w:tcW w:w="1703" w:type="dxa"/>
            <w:gridSpan w:val="3"/>
            <w:vAlign w:val="center"/>
          </w:tcPr>
          <w:p w14:paraId="13779C85" w14:textId="23193C57" w:rsidR="00B526CF" w:rsidRPr="00B526CF" w:rsidRDefault="00F05D02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февраль,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proofErr w:type="gramEnd"/>
          </w:p>
        </w:tc>
        <w:tc>
          <w:tcPr>
            <w:tcW w:w="1556" w:type="dxa"/>
            <w:gridSpan w:val="2"/>
            <w:vAlign w:val="center"/>
          </w:tcPr>
          <w:p w14:paraId="6EBC689D" w14:textId="164E0E27" w:rsidR="00B526CF" w:rsidRPr="00B526CF" w:rsidRDefault="003005A6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14:paraId="0509951F" w14:textId="4B225A93" w:rsidR="00B526CF" w:rsidRPr="00B526CF" w:rsidRDefault="003005A6" w:rsidP="00B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6CF" w:rsidRPr="00B526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5" w:type="dxa"/>
            <w:gridSpan w:val="2"/>
            <w:vAlign w:val="center"/>
          </w:tcPr>
          <w:p w14:paraId="5BAA8127" w14:textId="0887E911" w:rsidR="00B526CF" w:rsidRPr="00C0334D" w:rsidRDefault="00B526CF" w:rsidP="00B52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526CF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  <w:r w:rsidR="00C03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актив школы</w:t>
            </w:r>
          </w:p>
        </w:tc>
      </w:tr>
    </w:tbl>
    <w:p w14:paraId="7AE11429" w14:textId="77777777" w:rsidR="00B526CF" w:rsidRDefault="00B526CF" w:rsidP="00B526CF">
      <w:pPr>
        <w:rPr>
          <w:sz w:val="24"/>
        </w:rPr>
      </w:pPr>
      <w:r w:rsidRPr="00F602D3">
        <w:rPr>
          <w:sz w:val="24"/>
        </w:rPr>
        <w:tab/>
      </w:r>
    </w:p>
    <w:p w14:paraId="27CF613B" w14:textId="77777777" w:rsidR="00B526CF" w:rsidRDefault="00B526CF" w:rsidP="00B526CF">
      <w:pPr>
        <w:rPr>
          <w:sz w:val="24"/>
        </w:rPr>
      </w:pPr>
    </w:p>
    <w:p w14:paraId="51E4CE30" w14:textId="77777777" w:rsidR="00AE0AB6" w:rsidRDefault="00AE0AB6"/>
    <w:sectPr w:rsidR="00AE0AB6" w:rsidSect="00B526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2F4"/>
    <w:multiLevelType w:val="hybridMultilevel"/>
    <w:tmpl w:val="7554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1BE"/>
    <w:multiLevelType w:val="hybridMultilevel"/>
    <w:tmpl w:val="B95EC3D8"/>
    <w:lvl w:ilvl="0" w:tplc="EF2C09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FA2330"/>
    <w:multiLevelType w:val="hybridMultilevel"/>
    <w:tmpl w:val="535ED7E6"/>
    <w:lvl w:ilvl="0" w:tplc="54022218">
      <w:start w:val="1"/>
      <w:numFmt w:val="decimal"/>
      <w:lvlText w:val="%1."/>
      <w:lvlJc w:val="left"/>
      <w:pPr>
        <w:ind w:left="3249" w:hanging="493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4"/>
        <w:szCs w:val="24"/>
        <w:lang w:val="ru-RU" w:eastAsia="en-US" w:bidi="ar-SA"/>
      </w:rPr>
    </w:lvl>
    <w:lvl w:ilvl="1" w:tplc="492452F8">
      <w:numFmt w:val="bullet"/>
      <w:lvlText w:val="•"/>
      <w:lvlJc w:val="left"/>
      <w:pPr>
        <w:ind w:left="3970" w:hanging="493"/>
      </w:pPr>
      <w:rPr>
        <w:rFonts w:hint="default"/>
        <w:lang w:val="ru-RU" w:eastAsia="en-US" w:bidi="ar-SA"/>
      </w:rPr>
    </w:lvl>
    <w:lvl w:ilvl="2" w:tplc="829E77E2">
      <w:numFmt w:val="bullet"/>
      <w:lvlText w:val="•"/>
      <w:lvlJc w:val="left"/>
      <w:pPr>
        <w:ind w:left="4701" w:hanging="493"/>
      </w:pPr>
      <w:rPr>
        <w:rFonts w:hint="default"/>
        <w:lang w:val="ru-RU" w:eastAsia="en-US" w:bidi="ar-SA"/>
      </w:rPr>
    </w:lvl>
    <w:lvl w:ilvl="3" w:tplc="80445786">
      <w:numFmt w:val="bullet"/>
      <w:lvlText w:val="•"/>
      <w:lvlJc w:val="left"/>
      <w:pPr>
        <w:ind w:left="5431" w:hanging="493"/>
      </w:pPr>
      <w:rPr>
        <w:rFonts w:hint="default"/>
        <w:lang w:val="ru-RU" w:eastAsia="en-US" w:bidi="ar-SA"/>
      </w:rPr>
    </w:lvl>
    <w:lvl w:ilvl="4" w:tplc="086C9426">
      <w:numFmt w:val="bullet"/>
      <w:lvlText w:val="•"/>
      <w:lvlJc w:val="left"/>
      <w:pPr>
        <w:ind w:left="6162" w:hanging="493"/>
      </w:pPr>
      <w:rPr>
        <w:rFonts w:hint="default"/>
        <w:lang w:val="ru-RU" w:eastAsia="en-US" w:bidi="ar-SA"/>
      </w:rPr>
    </w:lvl>
    <w:lvl w:ilvl="5" w:tplc="12104414">
      <w:numFmt w:val="bullet"/>
      <w:lvlText w:val="•"/>
      <w:lvlJc w:val="left"/>
      <w:pPr>
        <w:ind w:left="6893" w:hanging="493"/>
      </w:pPr>
      <w:rPr>
        <w:rFonts w:hint="default"/>
        <w:lang w:val="ru-RU" w:eastAsia="en-US" w:bidi="ar-SA"/>
      </w:rPr>
    </w:lvl>
    <w:lvl w:ilvl="6" w:tplc="31D2D4C2">
      <w:numFmt w:val="bullet"/>
      <w:lvlText w:val="•"/>
      <w:lvlJc w:val="left"/>
      <w:pPr>
        <w:ind w:left="7623" w:hanging="493"/>
      </w:pPr>
      <w:rPr>
        <w:rFonts w:hint="default"/>
        <w:lang w:val="ru-RU" w:eastAsia="en-US" w:bidi="ar-SA"/>
      </w:rPr>
    </w:lvl>
    <w:lvl w:ilvl="7" w:tplc="C714DC2A">
      <w:numFmt w:val="bullet"/>
      <w:lvlText w:val="•"/>
      <w:lvlJc w:val="left"/>
      <w:pPr>
        <w:ind w:left="8354" w:hanging="493"/>
      </w:pPr>
      <w:rPr>
        <w:rFonts w:hint="default"/>
        <w:lang w:val="ru-RU" w:eastAsia="en-US" w:bidi="ar-SA"/>
      </w:rPr>
    </w:lvl>
    <w:lvl w:ilvl="8" w:tplc="E5823F8A">
      <w:numFmt w:val="bullet"/>
      <w:lvlText w:val="•"/>
      <w:lvlJc w:val="left"/>
      <w:pPr>
        <w:ind w:left="9085" w:hanging="493"/>
      </w:pPr>
      <w:rPr>
        <w:rFonts w:hint="default"/>
        <w:lang w:val="ru-RU" w:eastAsia="en-US" w:bidi="ar-SA"/>
      </w:rPr>
    </w:lvl>
  </w:abstractNum>
  <w:abstractNum w:abstractNumId="3">
    <w:nsid w:val="20313E2F"/>
    <w:multiLevelType w:val="hybridMultilevel"/>
    <w:tmpl w:val="89AADB6E"/>
    <w:lvl w:ilvl="0" w:tplc="859E94B0">
      <w:start w:val="1"/>
      <w:numFmt w:val="decimal"/>
      <w:lvlText w:val="%1."/>
      <w:lvlJc w:val="left"/>
      <w:pPr>
        <w:ind w:left="3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9" w:hanging="360"/>
      </w:pPr>
    </w:lvl>
    <w:lvl w:ilvl="2" w:tplc="0419001B" w:tentative="1">
      <w:start w:val="1"/>
      <w:numFmt w:val="lowerRoman"/>
      <w:lvlText w:val="%3."/>
      <w:lvlJc w:val="right"/>
      <w:pPr>
        <w:ind w:left="5049" w:hanging="180"/>
      </w:pPr>
    </w:lvl>
    <w:lvl w:ilvl="3" w:tplc="0419000F" w:tentative="1">
      <w:start w:val="1"/>
      <w:numFmt w:val="decimal"/>
      <w:lvlText w:val="%4."/>
      <w:lvlJc w:val="left"/>
      <w:pPr>
        <w:ind w:left="5769" w:hanging="360"/>
      </w:pPr>
    </w:lvl>
    <w:lvl w:ilvl="4" w:tplc="04190019" w:tentative="1">
      <w:start w:val="1"/>
      <w:numFmt w:val="lowerLetter"/>
      <w:lvlText w:val="%5."/>
      <w:lvlJc w:val="left"/>
      <w:pPr>
        <w:ind w:left="6489" w:hanging="360"/>
      </w:pPr>
    </w:lvl>
    <w:lvl w:ilvl="5" w:tplc="0419001B" w:tentative="1">
      <w:start w:val="1"/>
      <w:numFmt w:val="lowerRoman"/>
      <w:lvlText w:val="%6."/>
      <w:lvlJc w:val="right"/>
      <w:pPr>
        <w:ind w:left="7209" w:hanging="180"/>
      </w:pPr>
    </w:lvl>
    <w:lvl w:ilvl="6" w:tplc="0419000F" w:tentative="1">
      <w:start w:val="1"/>
      <w:numFmt w:val="decimal"/>
      <w:lvlText w:val="%7."/>
      <w:lvlJc w:val="left"/>
      <w:pPr>
        <w:ind w:left="7929" w:hanging="360"/>
      </w:pPr>
    </w:lvl>
    <w:lvl w:ilvl="7" w:tplc="04190019" w:tentative="1">
      <w:start w:val="1"/>
      <w:numFmt w:val="lowerLetter"/>
      <w:lvlText w:val="%8."/>
      <w:lvlJc w:val="left"/>
      <w:pPr>
        <w:ind w:left="8649" w:hanging="360"/>
      </w:pPr>
    </w:lvl>
    <w:lvl w:ilvl="8" w:tplc="0419001B" w:tentative="1">
      <w:start w:val="1"/>
      <w:numFmt w:val="lowerRoman"/>
      <w:lvlText w:val="%9."/>
      <w:lvlJc w:val="right"/>
      <w:pPr>
        <w:ind w:left="9369" w:hanging="180"/>
      </w:pPr>
    </w:lvl>
  </w:abstractNum>
  <w:abstractNum w:abstractNumId="4">
    <w:nsid w:val="4BD5617F"/>
    <w:multiLevelType w:val="hybridMultilevel"/>
    <w:tmpl w:val="A9221158"/>
    <w:lvl w:ilvl="0" w:tplc="8C481276">
      <w:start w:val="1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6" w:hanging="360"/>
      </w:pPr>
    </w:lvl>
    <w:lvl w:ilvl="2" w:tplc="0419001B" w:tentative="1">
      <w:start w:val="1"/>
      <w:numFmt w:val="lowerRoman"/>
      <w:lvlText w:val="%3."/>
      <w:lvlJc w:val="right"/>
      <w:pPr>
        <w:ind w:left="4236" w:hanging="180"/>
      </w:pPr>
    </w:lvl>
    <w:lvl w:ilvl="3" w:tplc="0419000F" w:tentative="1">
      <w:start w:val="1"/>
      <w:numFmt w:val="decimal"/>
      <w:lvlText w:val="%4."/>
      <w:lvlJc w:val="left"/>
      <w:pPr>
        <w:ind w:left="4956" w:hanging="360"/>
      </w:pPr>
    </w:lvl>
    <w:lvl w:ilvl="4" w:tplc="04190019" w:tentative="1">
      <w:start w:val="1"/>
      <w:numFmt w:val="lowerLetter"/>
      <w:lvlText w:val="%5."/>
      <w:lvlJc w:val="left"/>
      <w:pPr>
        <w:ind w:left="5676" w:hanging="360"/>
      </w:pPr>
    </w:lvl>
    <w:lvl w:ilvl="5" w:tplc="0419001B" w:tentative="1">
      <w:start w:val="1"/>
      <w:numFmt w:val="lowerRoman"/>
      <w:lvlText w:val="%6."/>
      <w:lvlJc w:val="right"/>
      <w:pPr>
        <w:ind w:left="6396" w:hanging="180"/>
      </w:pPr>
    </w:lvl>
    <w:lvl w:ilvl="6" w:tplc="0419000F" w:tentative="1">
      <w:start w:val="1"/>
      <w:numFmt w:val="decimal"/>
      <w:lvlText w:val="%7."/>
      <w:lvlJc w:val="left"/>
      <w:pPr>
        <w:ind w:left="7116" w:hanging="360"/>
      </w:pPr>
    </w:lvl>
    <w:lvl w:ilvl="7" w:tplc="04190019" w:tentative="1">
      <w:start w:val="1"/>
      <w:numFmt w:val="lowerLetter"/>
      <w:lvlText w:val="%8."/>
      <w:lvlJc w:val="left"/>
      <w:pPr>
        <w:ind w:left="7836" w:hanging="360"/>
      </w:pPr>
    </w:lvl>
    <w:lvl w:ilvl="8" w:tplc="0419001B" w:tentative="1">
      <w:start w:val="1"/>
      <w:numFmt w:val="lowerRoman"/>
      <w:lvlText w:val="%9."/>
      <w:lvlJc w:val="right"/>
      <w:pPr>
        <w:ind w:left="85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C"/>
    <w:rsid w:val="0005338C"/>
    <w:rsid w:val="000B5F7B"/>
    <w:rsid w:val="000C3128"/>
    <w:rsid w:val="000E1391"/>
    <w:rsid w:val="000E2328"/>
    <w:rsid w:val="0017223E"/>
    <w:rsid w:val="001B652B"/>
    <w:rsid w:val="001E47D3"/>
    <w:rsid w:val="00211838"/>
    <w:rsid w:val="002653EA"/>
    <w:rsid w:val="002770C2"/>
    <w:rsid w:val="002A75EA"/>
    <w:rsid w:val="002D482E"/>
    <w:rsid w:val="003005A6"/>
    <w:rsid w:val="003547A8"/>
    <w:rsid w:val="00357F28"/>
    <w:rsid w:val="003A18CE"/>
    <w:rsid w:val="00444B8C"/>
    <w:rsid w:val="004469FD"/>
    <w:rsid w:val="00451876"/>
    <w:rsid w:val="004823F4"/>
    <w:rsid w:val="004837F2"/>
    <w:rsid w:val="004849F6"/>
    <w:rsid w:val="004A413C"/>
    <w:rsid w:val="004E50B2"/>
    <w:rsid w:val="004F5973"/>
    <w:rsid w:val="00503B72"/>
    <w:rsid w:val="005238C4"/>
    <w:rsid w:val="005452C7"/>
    <w:rsid w:val="00591A6A"/>
    <w:rsid w:val="0064394B"/>
    <w:rsid w:val="006612EA"/>
    <w:rsid w:val="006649B9"/>
    <w:rsid w:val="00677E4F"/>
    <w:rsid w:val="0068036F"/>
    <w:rsid w:val="006A03BD"/>
    <w:rsid w:val="006C531D"/>
    <w:rsid w:val="00767CAC"/>
    <w:rsid w:val="00770E19"/>
    <w:rsid w:val="00771A87"/>
    <w:rsid w:val="00780EE8"/>
    <w:rsid w:val="007B3727"/>
    <w:rsid w:val="00842512"/>
    <w:rsid w:val="008833B5"/>
    <w:rsid w:val="008A3F60"/>
    <w:rsid w:val="008C0274"/>
    <w:rsid w:val="008E57DD"/>
    <w:rsid w:val="008F2AEE"/>
    <w:rsid w:val="00967D32"/>
    <w:rsid w:val="009F4A71"/>
    <w:rsid w:val="00A70454"/>
    <w:rsid w:val="00AE0AB6"/>
    <w:rsid w:val="00B01E2B"/>
    <w:rsid w:val="00B05119"/>
    <w:rsid w:val="00B526CF"/>
    <w:rsid w:val="00B62336"/>
    <w:rsid w:val="00B67E2E"/>
    <w:rsid w:val="00B852B3"/>
    <w:rsid w:val="00B87262"/>
    <w:rsid w:val="00B92FDF"/>
    <w:rsid w:val="00BC710D"/>
    <w:rsid w:val="00C0334D"/>
    <w:rsid w:val="00C25245"/>
    <w:rsid w:val="00C34226"/>
    <w:rsid w:val="00D30E2D"/>
    <w:rsid w:val="00D45571"/>
    <w:rsid w:val="00D65F8F"/>
    <w:rsid w:val="00DC5383"/>
    <w:rsid w:val="00DE6A95"/>
    <w:rsid w:val="00DF4782"/>
    <w:rsid w:val="00E44D3C"/>
    <w:rsid w:val="00E809CA"/>
    <w:rsid w:val="00E9011D"/>
    <w:rsid w:val="00F03D0C"/>
    <w:rsid w:val="00F05D02"/>
    <w:rsid w:val="00F66E09"/>
    <w:rsid w:val="00FB4DCB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DD83"/>
  <w15:chartTrackingRefBased/>
  <w15:docId w15:val="{0F911A2D-6B86-4A1F-8F63-E74FA205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2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26C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26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526CF"/>
    <w:pPr>
      <w:widowControl w:val="0"/>
      <w:autoSpaceDE w:val="0"/>
      <w:autoSpaceDN w:val="0"/>
      <w:spacing w:before="64" w:after="0" w:line="240" w:lineRule="auto"/>
      <w:ind w:left="3249" w:hanging="4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526CF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26C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107</cp:revision>
  <dcterms:created xsi:type="dcterms:W3CDTF">2021-06-09T13:58:00Z</dcterms:created>
  <dcterms:modified xsi:type="dcterms:W3CDTF">2021-09-02T17:22:00Z</dcterms:modified>
</cp:coreProperties>
</file>