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B4" w:rsidRDefault="00B311B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-470708</wp:posOffset>
                </wp:positionH>
                <wp:positionV relativeFrom="paragraph">
                  <wp:posOffset>5065403</wp:posOffset>
                </wp:positionV>
                <wp:extent cx="3170555" cy="1721922"/>
                <wp:effectExtent l="0" t="0" r="10795" b="1206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0555" cy="172192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1B4" w:rsidRPr="00B311B4" w:rsidRDefault="00B311B4" w:rsidP="00B311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</w:rPr>
                            </w:pPr>
                            <w:r w:rsidRPr="00B311B4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</w:rPr>
                              <w:t>МБОУ СОШ №1</w:t>
                            </w:r>
                          </w:p>
                          <w:p w:rsidR="00B311B4" w:rsidRPr="00B311B4" w:rsidRDefault="00B311B4" w:rsidP="00B311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</w:rPr>
                            </w:pPr>
                            <w:r w:rsidRPr="00B311B4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</w:rPr>
                              <w:t>Д.о. «</w:t>
                            </w:r>
                            <w:proofErr w:type="spellStart"/>
                            <w:r w:rsidRPr="00B311B4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</w:rPr>
                              <w:t>Мозика</w:t>
                            </w:r>
                            <w:proofErr w:type="spellEnd"/>
                            <w:r w:rsidRPr="00B311B4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</w:rPr>
                              <w:t>»</w:t>
                            </w:r>
                          </w:p>
                          <w:p w:rsidR="00B311B4" w:rsidRPr="00B311B4" w:rsidRDefault="00B311B4" w:rsidP="00B311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</w:rPr>
                            </w:pPr>
                            <w:r w:rsidRPr="00B311B4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</w:rPr>
                              <w:t xml:space="preserve">Составитель: </w:t>
                            </w:r>
                            <w:proofErr w:type="spellStart"/>
                            <w:r w:rsidRPr="00B311B4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</w:rPr>
                              <w:t>Саушкина</w:t>
                            </w:r>
                            <w:proofErr w:type="spellEnd"/>
                            <w:r w:rsidRPr="00B311B4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</w:rPr>
                              <w:t xml:space="preserve"> Мария Сергеевна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37.05pt;margin-top:398.85pt;width:249.65pt;height:135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" fillcolor="#bdd6ee [1300]">
                <v:textbox>
                  <w:txbxContent>
                    <w:p w:rsidR="00B311B4" w:rsidRPr="00B311B4" w:rsidRDefault="00B311B4" w:rsidP="00B311B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</w:rPr>
                      </w:pPr>
                      <w:r w:rsidRPr="00B311B4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</w:rPr>
                        <w:t>МБОУ СОШ №1</w:t>
                      </w:r>
                    </w:p>
                    <w:p w:rsidR="00B311B4" w:rsidRPr="00B311B4" w:rsidRDefault="00B311B4" w:rsidP="00B311B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</w:rPr>
                      </w:pPr>
                      <w:r w:rsidRPr="00B311B4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</w:rPr>
                        <w:t>Д.о. «</w:t>
                      </w:r>
                      <w:proofErr w:type="spellStart"/>
                      <w:r w:rsidRPr="00B311B4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</w:rPr>
                        <w:t>Мозика</w:t>
                      </w:r>
                      <w:proofErr w:type="spellEnd"/>
                      <w:r w:rsidRPr="00B311B4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</w:rPr>
                        <w:t>»</w:t>
                      </w:r>
                    </w:p>
                    <w:p w:rsidR="00B311B4" w:rsidRPr="00B311B4" w:rsidRDefault="00B311B4" w:rsidP="00B311B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</w:rPr>
                      </w:pPr>
                      <w:r w:rsidRPr="00B311B4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</w:rPr>
                        <w:t xml:space="preserve">Составитель: </w:t>
                      </w:r>
                      <w:proofErr w:type="spellStart"/>
                      <w:r w:rsidRPr="00B311B4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</w:rPr>
                        <w:t>Саушкина</w:t>
                      </w:r>
                      <w:proofErr w:type="spellEnd"/>
                      <w:r w:rsidRPr="00B311B4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</w:rPr>
                        <w:t xml:space="preserve"> Мария Сергеевна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B311B4">
        <w:drawing>
          <wp:anchor distT="0" distB="0" distL="114300" distR="114300" simplePos="0" relativeHeight="251660288" behindDoc="0" locked="0" layoutInCell="1" allowOverlap="1" wp14:anchorId="384C5298" wp14:editId="63095A92">
            <wp:simplePos x="0" y="0"/>
            <wp:positionH relativeFrom="page">
              <wp:align>right</wp:align>
            </wp:positionH>
            <wp:positionV relativeFrom="paragraph">
              <wp:posOffset>-812882</wp:posOffset>
            </wp:positionV>
            <wp:extent cx="10675917" cy="7870825"/>
            <wp:effectExtent l="0" t="0" r="0" b="0"/>
            <wp:wrapNone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5917" cy="787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br w:type="page"/>
      </w:r>
    </w:p>
    <w:p w:rsidR="008A749D" w:rsidRDefault="00B311B4">
      <w:r w:rsidRPr="00B311B4">
        <w:lastRenderedPageBreak/>
        <w:drawing>
          <wp:anchor distT="0" distB="0" distL="114300" distR="114300" simplePos="0" relativeHeight="251659264" behindDoc="0" locked="0" layoutInCell="1" allowOverlap="1" wp14:anchorId="4139C519" wp14:editId="604B28F2">
            <wp:simplePos x="0" y="0"/>
            <wp:positionH relativeFrom="page">
              <wp:align>right</wp:align>
            </wp:positionH>
            <wp:positionV relativeFrom="paragraph">
              <wp:posOffset>-491624</wp:posOffset>
            </wp:positionV>
            <wp:extent cx="10684042" cy="7477125"/>
            <wp:effectExtent l="0" t="0" r="3175" b="0"/>
            <wp:wrapNone/>
            <wp:docPr id="122" name="Рисунок 122" descr="C:\Users\User\Desktop\буклет3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User\Desktop\буклет3\Слайд2.JP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4042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A749D" w:rsidSect="00B311B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B4"/>
    <w:rsid w:val="008A749D"/>
    <w:rsid w:val="00B3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6A791"/>
  <w15:chartTrackingRefBased/>
  <w15:docId w15:val="{93291457-0034-4408-905A-9CD7EAC9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примачева</dc:creator>
  <cp:keywords/>
  <dc:description/>
  <cp:lastModifiedBy>мария примачева</cp:lastModifiedBy>
  <cp:revision>1</cp:revision>
  <dcterms:created xsi:type="dcterms:W3CDTF">2024-11-28T13:13:00Z</dcterms:created>
  <dcterms:modified xsi:type="dcterms:W3CDTF">2024-11-28T13:16:00Z</dcterms:modified>
</cp:coreProperties>
</file>