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1F51" w:rsidRPr="006A43AC" w:rsidRDefault="006A43AC" w:rsidP="008A1F51">
      <w:pPr>
        <w:jc w:val="center"/>
        <w:rPr>
          <w:rFonts w:ascii="Times New Roman" w:hAnsi="Times New Roman" w:cs="Times New Roman"/>
          <w:b/>
          <w:i/>
          <w:sz w:val="40"/>
          <w:szCs w:val="40"/>
          <w:u w:val="single"/>
        </w:rPr>
      </w:pPr>
      <w:r w:rsidRPr="006A43AC">
        <w:rPr>
          <w:rFonts w:ascii="Times New Roman" w:hAnsi="Times New Roman" w:cs="Times New Roman"/>
          <w:b/>
          <w:i/>
          <w:noProof/>
          <w:sz w:val="40"/>
          <w:szCs w:val="40"/>
          <w:u w:val="single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-142875</wp:posOffset>
            </wp:positionH>
            <wp:positionV relativeFrom="paragraph">
              <wp:posOffset>-66675</wp:posOffset>
            </wp:positionV>
            <wp:extent cx="6912610" cy="9982200"/>
            <wp:effectExtent l="19050" t="0" r="2540" b="0"/>
            <wp:wrapNone/>
            <wp:docPr id="3" name="Рисунок 2" descr="C:\Users\User\Desktop\Работа ДОУ\фоны\1617290740_32-p-krasivii-fon-dlya-teksta-odnotonnii-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абота ДОУ\фоны\1617290740_32-p-krasivii-fon-dlya-teksta-odnotonnii-3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2610" cy="998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A1F51" w:rsidRPr="006A43AC">
        <w:rPr>
          <w:rFonts w:ascii="Times New Roman" w:hAnsi="Times New Roman" w:cs="Times New Roman"/>
          <w:b/>
          <w:i/>
          <w:sz w:val="40"/>
          <w:szCs w:val="40"/>
          <w:u w:val="single"/>
        </w:rPr>
        <w:t xml:space="preserve">Консультация для родителей </w:t>
      </w:r>
    </w:p>
    <w:p w:rsidR="008A1F51" w:rsidRPr="008A1F51" w:rsidRDefault="008A1F51" w:rsidP="008A1F51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8A1F51">
        <w:rPr>
          <w:rFonts w:ascii="Times New Roman" w:hAnsi="Times New Roman" w:cs="Times New Roman"/>
          <w:b/>
          <w:sz w:val="28"/>
          <w:szCs w:val="28"/>
          <w:u w:val="single"/>
        </w:rPr>
        <w:t>«Формирование основ финансовой грамотности у детей дошкольного возраста»</w:t>
      </w:r>
    </w:p>
    <w:p w:rsidR="008A1F51" w:rsidRDefault="008A1F51" w:rsidP="008A1F5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A1F51">
        <w:rPr>
          <w:rFonts w:ascii="Times New Roman" w:hAnsi="Times New Roman" w:cs="Times New Roman"/>
          <w:sz w:val="28"/>
          <w:szCs w:val="28"/>
        </w:rPr>
        <w:t xml:space="preserve">Если хочешь быть богатым, </w:t>
      </w:r>
    </w:p>
    <w:p w:rsidR="008A1F51" w:rsidRDefault="008A1F51" w:rsidP="008A1F5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A1F51">
        <w:rPr>
          <w:rFonts w:ascii="Times New Roman" w:hAnsi="Times New Roman" w:cs="Times New Roman"/>
          <w:sz w:val="28"/>
          <w:szCs w:val="28"/>
        </w:rPr>
        <w:t xml:space="preserve">Нужно быть финансово грамотным. </w:t>
      </w:r>
    </w:p>
    <w:p w:rsidR="008A1F51" w:rsidRDefault="008A1F51" w:rsidP="008A1F5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A1F51">
        <w:rPr>
          <w:rFonts w:ascii="Times New Roman" w:hAnsi="Times New Roman" w:cs="Times New Roman"/>
          <w:sz w:val="28"/>
          <w:szCs w:val="28"/>
        </w:rPr>
        <w:t xml:space="preserve">Роберт </w:t>
      </w:r>
      <w:proofErr w:type="spellStart"/>
      <w:r w:rsidRPr="008A1F51">
        <w:rPr>
          <w:rFonts w:ascii="Times New Roman" w:hAnsi="Times New Roman" w:cs="Times New Roman"/>
          <w:sz w:val="28"/>
          <w:szCs w:val="28"/>
        </w:rPr>
        <w:t>Кийосаки</w:t>
      </w:r>
      <w:proofErr w:type="spellEnd"/>
      <w:r w:rsidRPr="008A1F5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A1F51" w:rsidRPr="008A1F51" w:rsidRDefault="008A1F51" w:rsidP="008A1F51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8A1F5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A1F51" w:rsidRPr="008A1F51" w:rsidRDefault="008A1F51" w:rsidP="008A1F51">
      <w:pPr>
        <w:jc w:val="both"/>
        <w:rPr>
          <w:rFonts w:ascii="Times New Roman" w:hAnsi="Times New Roman" w:cs="Times New Roman"/>
          <w:sz w:val="28"/>
          <w:szCs w:val="28"/>
        </w:rPr>
      </w:pPr>
      <w:r w:rsidRPr="008A1F51">
        <w:rPr>
          <w:rFonts w:ascii="Times New Roman" w:hAnsi="Times New Roman" w:cs="Times New Roman"/>
          <w:sz w:val="28"/>
          <w:szCs w:val="28"/>
        </w:rPr>
        <w:t xml:space="preserve">Дети растут. Рано или поздно они станут взрослыми. Какие знания и уроки они сейчас получают от Вас, именно такими они, впоследствии, и станут учениками, работниками, мужьями и женами, родителями. Вы, конечно, заметили, что в старшем дошкольном возрасте у ребёнка появляются новые интересы: он чаще задаёт вопросы, активно обсуждает всё происходящее вокруг и, что совсем неожиданно, проявляет интерес к такой сложной сфере, как экономика и финансы. С экономикой и финансами ребёнок сталкивается постоянно: когда идёт с родителями в магазин, где просит купить понравившуюся игрушку; когда в банке или сберкассе вносят плату за квартиру, газ и свет, когда бабушка с дедушкой дарят деньги. Все, наверное, согласятся, что лучше, когда ребенок постепенно начнет осваивать азы работы с финансами и, будучи уже взрослым, он сможет правильно обращаться со своими деньгами, правильно распределять доходы, расходы и долю инвестирования. И поэтому именно на вас, на родителях, лежит необходимость обучить своего ребенка грамотному управлению финансами. Во многих преуспевающих странах дети обучены финансовой грамотности с самого раннего детства. К примеру, в США и странах западной Европы даже учащиеся младших классов имеют платёжные карты, а старшеклассники с лёгкостью оплачивают покупки через Интернет и таким же способом отслеживают потоки своих финансов. Экономисты советуют начинать финансово обучать ребёнка уже с пяти лет. В этом возрасте тяга к познанию малыша уже выходит за рамки семьи: ребёнок готов усвоить нечто новое. Финансовая грамотность состоит из нескольких элементов, которые полностью взаимосвязаны между собой, она включает в себя создание накоплений, установление целей. Что означает для ребенка быть финансово грамотным? • Знать, как экономить средства; • Научиться ставить финансовые цели, как на длинный, так и на короткий промежуток времени; • Уметь управлять средствами; • Уметь распределить бюджет на все жизненно важные нужды; • Выполнять контроль над своими средствами, в том числе и с помощью современных средств; </w:t>
      </w:r>
    </w:p>
    <w:p w:rsidR="008A1F51" w:rsidRPr="008A1F51" w:rsidRDefault="008A1F51" w:rsidP="008A1F51">
      <w:pPr>
        <w:jc w:val="both"/>
        <w:rPr>
          <w:rFonts w:ascii="Times New Roman" w:hAnsi="Times New Roman" w:cs="Times New Roman"/>
          <w:sz w:val="28"/>
          <w:szCs w:val="28"/>
        </w:rPr>
      </w:pPr>
      <w:r w:rsidRPr="008A1F51">
        <w:rPr>
          <w:rFonts w:ascii="Times New Roman" w:hAnsi="Times New Roman" w:cs="Times New Roman"/>
          <w:sz w:val="28"/>
          <w:szCs w:val="28"/>
        </w:rPr>
        <w:t xml:space="preserve">• Осознавать, что за свои деньги ответственен только их хозяин; • Уметь жертвовать часть своих средств без ущерба для себя и одновременно для помощи нуждающимся; • Правильно принимать решения о трате средств; • Знать, как работают банковские системы; • Уметь зарабатывать средства и достигать финансовые задачи. Это только самая необходимая часть науки, которую Вы должны преподать своим детям Обучение ребенка деньгам, это гораздо больше, чем один разговор. Использование реальных жизненных ситуаций и примеров помогут ему понять все на практике. Они </w:t>
      </w:r>
      <w:r w:rsidRPr="008A1F51">
        <w:rPr>
          <w:rFonts w:ascii="Times New Roman" w:hAnsi="Times New Roman" w:cs="Times New Roman"/>
          <w:sz w:val="28"/>
          <w:szCs w:val="28"/>
        </w:rPr>
        <w:lastRenderedPageBreak/>
        <w:t>будут учиться не только из Ваших слов, но и через свои действия. Вот Вам несколько идей и возможностей, чтобы поговорить с ребенком о деньгах. Когда он получает подарок</w:t>
      </w:r>
      <w:proofErr w:type="gramStart"/>
      <w:r w:rsidRPr="008A1F51">
        <w:rPr>
          <w:rFonts w:ascii="Times New Roman" w:hAnsi="Times New Roman" w:cs="Times New Roman"/>
          <w:sz w:val="28"/>
          <w:szCs w:val="28"/>
        </w:rPr>
        <w:t xml:space="preserve"> К</w:t>
      </w:r>
      <w:proofErr w:type="gramEnd"/>
      <w:r w:rsidRPr="008A1F51">
        <w:rPr>
          <w:rFonts w:ascii="Times New Roman" w:hAnsi="Times New Roman" w:cs="Times New Roman"/>
          <w:sz w:val="28"/>
          <w:szCs w:val="28"/>
        </w:rPr>
        <w:t xml:space="preserve">огда Ваш ребенок получает подарок на день рождения или другой праздник, это самое прекрасное время, чтобы поговорить с ним о экономии денег. Действительно, получив подарок, ребенок может отказаться от других планируемых покупок и сэкономить некоторые средства. А если это подарок деньгами, так тут сам бог велел. Вы можете помочь своему ребенку спланировать, каким образом он будет экономить и для чего он будет это делать. Когда Вы пользуетесь банкоматом Банкомат — это волшебный ящик, который выдает деньги, когда Вы вводите секретный код. </w:t>
      </w:r>
      <w:proofErr w:type="gramStart"/>
      <w:r w:rsidRPr="008A1F51">
        <w:rPr>
          <w:rFonts w:ascii="Times New Roman" w:hAnsi="Times New Roman" w:cs="Times New Roman"/>
          <w:sz w:val="28"/>
          <w:szCs w:val="28"/>
        </w:rPr>
        <w:t>Как бы не так</w:t>
      </w:r>
      <w:proofErr w:type="gramEnd"/>
      <w:r w:rsidRPr="008A1F51">
        <w:rPr>
          <w:rFonts w:ascii="Times New Roman" w:hAnsi="Times New Roman" w:cs="Times New Roman"/>
          <w:sz w:val="28"/>
          <w:szCs w:val="28"/>
        </w:rPr>
        <w:t>! Но дети думают именно таким образом! И Вам нужно обязательно поговорить с ними о том, что такое банкомат и как он работает. Это отличная возможность поговорить о заработке, экономии и принятии решений о расходах. В магазине</w:t>
      </w:r>
      <w:proofErr w:type="gramStart"/>
      <w:r w:rsidRPr="008A1F51">
        <w:rPr>
          <w:rFonts w:ascii="Times New Roman" w:hAnsi="Times New Roman" w:cs="Times New Roman"/>
          <w:sz w:val="28"/>
          <w:szCs w:val="28"/>
        </w:rPr>
        <w:t xml:space="preserve"> Б</w:t>
      </w:r>
      <w:proofErr w:type="gramEnd"/>
      <w:r w:rsidRPr="008A1F51">
        <w:rPr>
          <w:rFonts w:ascii="Times New Roman" w:hAnsi="Times New Roman" w:cs="Times New Roman"/>
          <w:sz w:val="28"/>
          <w:szCs w:val="28"/>
        </w:rPr>
        <w:t xml:space="preserve">ерите ребенка с собой в походы по магазинам. Это идеальная возможность объяснить ему о составлении бюджета. Расскажите о том, что различные вещи стоят различные суммы. Вы даже можете попросить ребенка помочь Вам сравнить цены и найти самый дешевый вариант. Оплата счетов и квитанций Оплата квитанций, вероятно, не то, что Вы обычно делаете вместе с Вашим ребенком. Тем не менее, это хорошая возможность поговорить с ним о финансовых вещах, которые он принимает, как само собой разумеющееся. Можно говорить о работе и обязанностях, и о том, как Вы оплачиваете эти расходы каждый месяц. Так же Вы можете подробно рассказать малышу о том, откуда берутся деньги, где их взять, на что можно тратить. Хорошо помогают в освоении азов финансовой грамотности детские деловые игры: «Магазин», «Кассовый аппарат», «Бизнес», «Монополия» и др. Играя в такие игры, ребёнок учится финансово размышлять, вырабатывать собственные стратегии преумножения и траты денег, экономить. </w:t>
      </w:r>
    </w:p>
    <w:p w:rsidR="00506454" w:rsidRDefault="006A43AC" w:rsidP="008A1F5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-142875</wp:posOffset>
            </wp:positionH>
            <wp:positionV relativeFrom="paragraph">
              <wp:posOffset>-6167120</wp:posOffset>
            </wp:positionV>
            <wp:extent cx="6912571" cy="9982200"/>
            <wp:effectExtent l="19050" t="0" r="2579" b="0"/>
            <wp:wrapNone/>
            <wp:docPr id="2" name="Рисунок 2" descr="C:\Users\User\Desktop\Работа ДОУ\фоны\1617290740_32-p-krasivii-fon-dlya-teksta-odnotonnii-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абота ДОУ\фоны\1617290740_32-p-krasivii-fon-dlya-teksta-odnotonnii-3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2571" cy="998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A1F51" w:rsidRPr="008A1F51">
        <w:rPr>
          <w:rFonts w:ascii="Times New Roman" w:hAnsi="Times New Roman" w:cs="Times New Roman"/>
          <w:sz w:val="28"/>
          <w:szCs w:val="28"/>
        </w:rPr>
        <w:t>Уважаемые родители! Начинайте учить своих детей деньгам и финансовой грамотности как можно раньше, в каком бы возрасте они сейчас не были. Чем раньше они узнают эту науку, тем проще им будет принять эти знания в своей голове и использовать их в своей будущей жизни.</w:t>
      </w:r>
    </w:p>
    <w:p w:rsidR="008A1F51" w:rsidRPr="008A1F51" w:rsidRDefault="008A1F51" w:rsidP="008A1F51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8A1F51" w:rsidRPr="008A1F51" w:rsidSect="008A1F5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A1F51"/>
    <w:rsid w:val="00011EC9"/>
    <w:rsid w:val="00013BC8"/>
    <w:rsid w:val="00026A74"/>
    <w:rsid w:val="00030C30"/>
    <w:rsid w:val="000315EF"/>
    <w:rsid w:val="000379CB"/>
    <w:rsid w:val="000413EE"/>
    <w:rsid w:val="00046D30"/>
    <w:rsid w:val="00053303"/>
    <w:rsid w:val="00054B74"/>
    <w:rsid w:val="00057526"/>
    <w:rsid w:val="000620C4"/>
    <w:rsid w:val="00070A77"/>
    <w:rsid w:val="00071D86"/>
    <w:rsid w:val="000737E1"/>
    <w:rsid w:val="00074A78"/>
    <w:rsid w:val="00075609"/>
    <w:rsid w:val="00081F5F"/>
    <w:rsid w:val="00092A4B"/>
    <w:rsid w:val="00095113"/>
    <w:rsid w:val="0009799F"/>
    <w:rsid w:val="000A0B3F"/>
    <w:rsid w:val="000A42D6"/>
    <w:rsid w:val="000B29F3"/>
    <w:rsid w:val="000B6F46"/>
    <w:rsid w:val="000C4EE7"/>
    <w:rsid w:val="000C7ADB"/>
    <w:rsid w:val="000D0B16"/>
    <w:rsid w:val="000D1981"/>
    <w:rsid w:val="000D2BF1"/>
    <w:rsid w:val="000D5D0A"/>
    <w:rsid w:val="000D6CD0"/>
    <w:rsid w:val="000E2772"/>
    <w:rsid w:val="000E4B49"/>
    <w:rsid w:val="000F2A7F"/>
    <w:rsid w:val="000F511C"/>
    <w:rsid w:val="000F569F"/>
    <w:rsid w:val="00101522"/>
    <w:rsid w:val="001017B4"/>
    <w:rsid w:val="00107BD5"/>
    <w:rsid w:val="001107A5"/>
    <w:rsid w:val="00123EF0"/>
    <w:rsid w:val="001255FA"/>
    <w:rsid w:val="0012681A"/>
    <w:rsid w:val="00141616"/>
    <w:rsid w:val="001447D2"/>
    <w:rsid w:val="00147A5D"/>
    <w:rsid w:val="001525B3"/>
    <w:rsid w:val="00152D04"/>
    <w:rsid w:val="00155135"/>
    <w:rsid w:val="001606FE"/>
    <w:rsid w:val="001619BE"/>
    <w:rsid w:val="00162AEF"/>
    <w:rsid w:val="001635E7"/>
    <w:rsid w:val="001636E2"/>
    <w:rsid w:val="00165F45"/>
    <w:rsid w:val="0016606B"/>
    <w:rsid w:val="00167794"/>
    <w:rsid w:val="00174233"/>
    <w:rsid w:val="0017591B"/>
    <w:rsid w:val="001761FD"/>
    <w:rsid w:val="00177C82"/>
    <w:rsid w:val="0018235D"/>
    <w:rsid w:val="00184795"/>
    <w:rsid w:val="001855BF"/>
    <w:rsid w:val="00190C22"/>
    <w:rsid w:val="001950B4"/>
    <w:rsid w:val="0019538D"/>
    <w:rsid w:val="001957D2"/>
    <w:rsid w:val="001A1802"/>
    <w:rsid w:val="001B12C8"/>
    <w:rsid w:val="001B12F1"/>
    <w:rsid w:val="001B5675"/>
    <w:rsid w:val="001D124E"/>
    <w:rsid w:val="001D2141"/>
    <w:rsid w:val="001D4169"/>
    <w:rsid w:val="001D771E"/>
    <w:rsid w:val="001E5750"/>
    <w:rsid w:val="001F4E7D"/>
    <w:rsid w:val="0020012F"/>
    <w:rsid w:val="002027B0"/>
    <w:rsid w:val="00205365"/>
    <w:rsid w:val="00207C2F"/>
    <w:rsid w:val="00211302"/>
    <w:rsid w:val="00222F0B"/>
    <w:rsid w:val="00234DD6"/>
    <w:rsid w:val="00234E06"/>
    <w:rsid w:val="00241ED3"/>
    <w:rsid w:val="00241F0A"/>
    <w:rsid w:val="0024487A"/>
    <w:rsid w:val="0025009D"/>
    <w:rsid w:val="00255F70"/>
    <w:rsid w:val="00264FE2"/>
    <w:rsid w:val="00270559"/>
    <w:rsid w:val="0029061A"/>
    <w:rsid w:val="002907CA"/>
    <w:rsid w:val="00291167"/>
    <w:rsid w:val="0029244D"/>
    <w:rsid w:val="00292734"/>
    <w:rsid w:val="00296520"/>
    <w:rsid w:val="00297410"/>
    <w:rsid w:val="002A3935"/>
    <w:rsid w:val="002B117E"/>
    <w:rsid w:val="002B1B86"/>
    <w:rsid w:val="002B22D5"/>
    <w:rsid w:val="002B32D7"/>
    <w:rsid w:val="002B39D8"/>
    <w:rsid w:val="002B4245"/>
    <w:rsid w:val="002B5D51"/>
    <w:rsid w:val="002B6C52"/>
    <w:rsid w:val="002B6E03"/>
    <w:rsid w:val="002C0DDA"/>
    <w:rsid w:val="002C2BAF"/>
    <w:rsid w:val="002C2D73"/>
    <w:rsid w:val="002C3381"/>
    <w:rsid w:val="002C6A0B"/>
    <w:rsid w:val="002D5F96"/>
    <w:rsid w:val="002E5F33"/>
    <w:rsid w:val="002E6A36"/>
    <w:rsid w:val="002F5C24"/>
    <w:rsid w:val="002F6095"/>
    <w:rsid w:val="003010A3"/>
    <w:rsid w:val="00304CF3"/>
    <w:rsid w:val="00306F7F"/>
    <w:rsid w:val="00310FD9"/>
    <w:rsid w:val="00315541"/>
    <w:rsid w:val="00315D2B"/>
    <w:rsid w:val="00323F00"/>
    <w:rsid w:val="00331E6B"/>
    <w:rsid w:val="0033675A"/>
    <w:rsid w:val="00340F53"/>
    <w:rsid w:val="00341795"/>
    <w:rsid w:val="00352E43"/>
    <w:rsid w:val="0035614D"/>
    <w:rsid w:val="0036183F"/>
    <w:rsid w:val="003703C7"/>
    <w:rsid w:val="00382E88"/>
    <w:rsid w:val="00385222"/>
    <w:rsid w:val="00392FCE"/>
    <w:rsid w:val="00393CFE"/>
    <w:rsid w:val="00394533"/>
    <w:rsid w:val="003A0405"/>
    <w:rsid w:val="003A4694"/>
    <w:rsid w:val="003B68AD"/>
    <w:rsid w:val="003C1C38"/>
    <w:rsid w:val="003C1E5F"/>
    <w:rsid w:val="003C5B09"/>
    <w:rsid w:val="003C79E5"/>
    <w:rsid w:val="003D2CA9"/>
    <w:rsid w:val="003D4DC7"/>
    <w:rsid w:val="003D6E53"/>
    <w:rsid w:val="003E2F52"/>
    <w:rsid w:val="003E75B5"/>
    <w:rsid w:val="003F03DC"/>
    <w:rsid w:val="003F1B88"/>
    <w:rsid w:val="003F1E6E"/>
    <w:rsid w:val="003F3F4B"/>
    <w:rsid w:val="003F5993"/>
    <w:rsid w:val="0041066C"/>
    <w:rsid w:val="004256EC"/>
    <w:rsid w:val="004257CA"/>
    <w:rsid w:val="00433152"/>
    <w:rsid w:val="004337F2"/>
    <w:rsid w:val="00435FB3"/>
    <w:rsid w:val="0045457F"/>
    <w:rsid w:val="00463101"/>
    <w:rsid w:val="004637A4"/>
    <w:rsid w:val="0046776A"/>
    <w:rsid w:val="00470C3F"/>
    <w:rsid w:val="00471E5F"/>
    <w:rsid w:val="00480433"/>
    <w:rsid w:val="00480592"/>
    <w:rsid w:val="00484E39"/>
    <w:rsid w:val="0048712B"/>
    <w:rsid w:val="00494B47"/>
    <w:rsid w:val="004A3CBC"/>
    <w:rsid w:val="004A4887"/>
    <w:rsid w:val="004B198F"/>
    <w:rsid w:val="004B2367"/>
    <w:rsid w:val="004B6BA0"/>
    <w:rsid w:val="004C1B93"/>
    <w:rsid w:val="004D29D4"/>
    <w:rsid w:val="004D3235"/>
    <w:rsid w:val="004D3424"/>
    <w:rsid w:val="004D48DA"/>
    <w:rsid w:val="004D5ABF"/>
    <w:rsid w:val="004D6F64"/>
    <w:rsid w:val="004D7A4B"/>
    <w:rsid w:val="004E318B"/>
    <w:rsid w:val="004E4633"/>
    <w:rsid w:val="004E4EFB"/>
    <w:rsid w:val="00500C69"/>
    <w:rsid w:val="00501D55"/>
    <w:rsid w:val="005024DE"/>
    <w:rsid w:val="00506454"/>
    <w:rsid w:val="00506BC5"/>
    <w:rsid w:val="00510D40"/>
    <w:rsid w:val="005216A9"/>
    <w:rsid w:val="005268AD"/>
    <w:rsid w:val="00531AEA"/>
    <w:rsid w:val="005321C2"/>
    <w:rsid w:val="00536F1C"/>
    <w:rsid w:val="00537BF3"/>
    <w:rsid w:val="00542C2A"/>
    <w:rsid w:val="005466AC"/>
    <w:rsid w:val="00560092"/>
    <w:rsid w:val="00560BF0"/>
    <w:rsid w:val="00561BEC"/>
    <w:rsid w:val="005659ED"/>
    <w:rsid w:val="00566376"/>
    <w:rsid w:val="005762CF"/>
    <w:rsid w:val="00577620"/>
    <w:rsid w:val="0058136B"/>
    <w:rsid w:val="00583640"/>
    <w:rsid w:val="0058600C"/>
    <w:rsid w:val="005870FA"/>
    <w:rsid w:val="00591756"/>
    <w:rsid w:val="00591B0F"/>
    <w:rsid w:val="005A2919"/>
    <w:rsid w:val="005A3598"/>
    <w:rsid w:val="005A4F62"/>
    <w:rsid w:val="005B238C"/>
    <w:rsid w:val="005B4C3C"/>
    <w:rsid w:val="005D396B"/>
    <w:rsid w:val="005D3A8F"/>
    <w:rsid w:val="005E0E12"/>
    <w:rsid w:val="005E1EF6"/>
    <w:rsid w:val="005E2BF2"/>
    <w:rsid w:val="005E4559"/>
    <w:rsid w:val="005E572A"/>
    <w:rsid w:val="00602894"/>
    <w:rsid w:val="006077ED"/>
    <w:rsid w:val="00614731"/>
    <w:rsid w:val="0061522F"/>
    <w:rsid w:val="006167BF"/>
    <w:rsid w:val="00623146"/>
    <w:rsid w:val="0062471B"/>
    <w:rsid w:val="00624AF7"/>
    <w:rsid w:val="00625E68"/>
    <w:rsid w:val="006301D9"/>
    <w:rsid w:val="00631E08"/>
    <w:rsid w:val="00637DDC"/>
    <w:rsid w:val="006408D2"/>
    <w:rsid w:val="00642C8A"/>
    <w:rsid w:val="00645EB9"/>
    <w:rsid w:val="00647A94"/>
    <w:rsid w:val="006500C6"/>
    <w:rsid w:val="00650D1A"/>
    <w:rsid w:val="00650DEF"/>
    <w:rsid w:val="00651D76"/>
    <w:rsid w:val="00652C9E"/>
    <w:rsid w:val="00654283"/>
    <w:rsid w:val="0065794E"/>
    <w:rsid w:val="00660788"/>
    <w:rsid w:val="00664479"/>
    <w:rsid w:val="0067257F"/>
    <w:rsid w:val="0067386D"/>
    <w:rsid w:val="00676270"/>
    <w:rsid w:val="00676C13"/>
    <w:rsid w:val="0068210B"/>
    <w:rsid w:val="0068297D"/>
    <w:rsid w:val="006836E9"/>
    <w:rsid w:val="00686255"/>
    <w:rsid w:val="006920FF"/>
    <w:rsid w:val="00693E1B"/>
    <w:rsid w:val="00695E3D"/>
    <w:rsid w:val="006A03BE"/>
    <w:rsid w:val="006A0999"/>
    <w:rsid w:val="006A43AC"/>
    <w:rsid w:val="006A63E8"/>
    <w:rsid w:val="006B0424"/>
    <w:rsid w:val="006B0DF2"/>
    <w:rsid w:val="006B0E36"/>
    <w:rsid w:val="006B10DB"/>
    <w:rsid w:val="006B1376"/>
    <w:rsid w:val="006B1992"/>
    <w:rsid w:val="006B373E"/>
    <w:rsid w:val="006B6D9C"/>
    <w:rsid w:val="006C1218"/>
    <w:rsid w:val="006C1254"/>
    <w:rsid w:val="006C355E"/>
    <w:rsid w:val="006C6024"/>
    <w:rsid w:val="006C71E2"/>
    <w:rsid w:val="006D1C22"/>
    <w:rsid w:val="006D22F6"/>
    <w:rsid w:val="006E5105"/>
    <w:rsid w:val="006F1DCA"/>
    <w:rsid w:val="006F5EF3"/>
    <w:rsid w:val="00702044"/>
    <w:rsid w:val="0070480C"/>
    <w:rsid w:val="007062A1"/>
    <w:rsid w:val="00710CE2"/>
    <w:rsid w:val="00714EE6"/>
    <w:rsid w:val="00723015"/>
    <w:rsid w:val="007272AC"/>
    <w:rsid w:val="0073018A"/>
    <w:rsid w:val="0073204F"/>
    <w:rsid w:val="00732BC9"/>
    <w:rsid w:val="00735058"/>
    <w:rsid w:val="007417F8"/>
    <w:rsid w:val="00746494"/>
    <w:rsid w:val="007530D7"/>
    <w:rsid w:val="0076102A"/>
    <w:rsid w:val="00770123"/>
    <w:rsid w:val="0077393F"/>
    <w:rsid w:val="007761BC"/>
    <w:rsid w:val="0078126F"/>
    <w:rsid w:val="00781B6B"/>
    <w:rsid w:val="00783041"/>
    <w:rsid w:val="007836F7"/>
    <w:rsid w:val="00783F4E"/>
    <w:rsid w:val="00784840"/>
    <w:rsid w:val="00784954"/>
    <w:rsid w:val="00790461"/>
    <w:rsid w:val="007A0048"/>
    <w:rsid w:val="007A2FA2"/>
    <w:rsid w:val="007A732B"/>
    <w:rsid w:val="007A76D1"/>
    <w:rsid w:val="007B158E"/>
    <w:rsid w:val="007C1D9A"/>
    <w:rsid w:val="007C23D2"/>
    <w:rsid w:val="007C77FE"/>
    <w:rsid w:val="007D6425"/>
    <w:rsid w:val="007D68E8"/>
    <w:rsid w:val="007E25FC"/>
    <w:rsid w:val="007E2C56"/>
    <w:rsid w:val="007E5D31"/>
    <w:rsid w:val="007E61F9"/>
    <w:rsid w:val="007E6733"/>
    <w:rsid w:val="00800108"/>
    <w:rsid w:val="00807605"/>
    <w:rsid w:val="00811EFA"/>
    <w:rsid w:val="00815904"/>
    <w:rsid w:val="00816B51"/>
    <w:rsid w:val="00816D7A"/>
    <w:rsid w:val="00822C15"/>
    <w:rsid w:val="008237C3"/>
    <w:rsid w:val="00831918"/>
    <w:rsid w:val="008322D3"/>
    <w:rsid w:val="008333B2"/>
    <w:rsid w:val="00835593"/>
    <w:rsid w:val="00841134"/>
    <w:rsid w:val="00850F28"/>
    <w:rsid w:val="00853A90"/>
    <w:rsid w:val="00853F62"/>
    <w:rsid w:val="00855D86"/>
    <w:rsid w:val="0085779C"/>
    <w:rsid w:val="00860342"/>
    <w:rsid w:val="008703A6"/>
    <w:rsid w:val="008718DC"/>
    <w:rsid w:val="008755F1"/>
    <w:rsid w:val="008759FF"/>
    <w:rsid w:val="008803ED"/>
    <w:rsid w:val="0088779A"/>
    <w:rsid w:val="00890987"/>
    <w:rsid w:val="008944F2"/>
    <w:rsid w:val="00894D02"/>
    <w:rsid w:val="00896063"/>
    <w:rsid w:val="00896F38"/>
    <w:rsid w:val="008A1F51"/>
    <w:rsid w:val="008A39A0"/>
    <w:rsid w:val="008A4A91"/>
    <w:rsid w:val="008A50A8"/>
    <w:rsid w:val="008A5F22"/>
    <w:rsid w:val="008A7BBD"/>
    <w:rsid w:val="008B1A65"/>
    <w:rsid w:val="008B39D3"/>
    <w:rsid w:val="008B592E"/>
    <w:rsid w:val="008C64FA"/>
    <w:rsid w:val="008D26DC"/>
    <w:rsid w:val="008D65B7"/>
    <w:rsid w:val="008D6969"/>
    <w:rsid w:val="008E4991"/>
    <w:rsid w:val="008E787A"/>
    <w:rsid w:val="008F4A1D"/>
    <w:rsid w:val="008F5FF2"/>
    <w:rsid w:val="00900C38"/>
    <w:rsid w:val="00904C3F"/>
    <w:rsid w:val="00913714"/>
    <w:rsid w:val="00913B26"/>
    <w:rsid w:val="00916C06"/>
    <w:rsid w:val="0092259D"/>
    <w:rsid w:val="009352AD"/>
    <w:rsid w:val="009375A4"/>
    <w:rsid w:val="00937E85"/>
    <w:rsid w:val="00940381"/>
    <w:rsid w:val="009425A7"/>
    <w:rsid w:val="009431C8"/>
    <w:rsid w:val="00955674"/>
    <w:rsid w:val="009664FB"/>
    <w:rsid w:val="00970F31"/>
    <w:rsid w:val="00975DCD"/>
    <w:rsid w:val="009764A8"/>
    <w:rsid w:val="00981A8F"/>
    <w:rsid w:val="009831D1"/>
    <w:rsid w:val="0098411D"/>
    <w:rsid w:val="00984B7A"/>
    <w:rsid w:val="00985641"/>
    <w:rsid w:val="009857A6"/>
    <w:rsid w:val="00990462"/>
    <w:rsid w:val="0099068F"/>
    <w:rsid w:val="009A27D9"/>
    <w:rsid w:val="009B124C"/>
    <w:rsid w:val="009B4FBB"/>
    <w:rsid w:val="009B666A"/>
    <w:rsid w:val="009C7188"/>
    <w:rsid w:val="009C76BF"/>
    <w:rsid w:val="009D0FB7"/>
    <w:rsid w:val="009D28BE"/>
    <w:rsid w:val="009D3FD8"/>
    <w:rsid w:val="009D666B"/>
    <w:rsid w:val="009E3095"/>
    <w:rsid w:val="009F0A1E"/>
    <w:rsid w:val="009F2722"/>
    <w:rsid w:val="00A00FF4"/>
    <w:rsid w:val="00A0265C"/>
    <w:rsid w:val="00A03D5C"/>
    <w:rsid w:val="00A04526"/>
    <w:rsid w:val="00A0503D"/>
    <w:rsid w:val="00A06E76"/>
    <w:rsid w:val="00A11E9D"/>
    <w:rsid w:val="00A207AB"/>
    <w:rsid w:val="00A242B3"/>
    <w:rsid w:val="00A256F6"/>
    <w:rsid w:val="00A319F2"/>
    <w:rsid w:val="00A42C01"/>
    <w:rsid w:val="00A453F4"/>
    <w:rsid w:val="00A45449"/>
    <w:rsid w:val="00A51375"/>
    <w:rsid w:val="00A67CAE"/>
    <w:rsid w:val="00A70298"/>
    <w:rsid w:val="00A7059D"/>
    <w:rsid w:val="00A71A41"/>
    <w:rsid w:val="00A73D0C"/>
    <w:rsid w:val="00A771FC"/>
    <w:rsid w:val="00A8395E"/>
    <w:rsid w:val="00A84D09"/>
    <w:rsid w:val="00A91AD5"/>
    <w:rsid w:val="00A91DC6"/>
    <w:rsid w:val="00A9274C"/>
    <w:rsid w:val="00AA0651"/>
    <w:rsid w:val="00AA45B5"/>
    <w:rsid w:val="00AB1FA4"/>
    <w:rsid w:val="00AB7B1E"/>
    <w:rsid w:val="00AC3D6B"/>
    <w:rsid w:val="00AC66DC"/>
    <w:rsid w:val="00AD293F"/>
    <w:rsid w:val="00AD353D"/>
    <w:rsid w:val="00AE513B"/>
    <w:rsid w:val="00AE541C"/>
    <w:rsid w:val="00AE77AE"/>
    <w:rsid w:val="00AF1309"/>
    <w:rsid w:val="00AF1DFA"/>
    <w:rsid w:val="00AF57E7"/>
    <w:rsid w:val="00AF70BE"/>
    <w:rsid w:val="00B0138B"/>
    <w:rsid w:val="00B02A71"/>
    <w:rsid w:val="00B037C9"/>
    <w:rsid w:val="00B03F6F"/>
    <w:rsid w:val="00B15122"/>
    <w:rsid w:val="00B230B2"/>
    <w:rsid w:val="00B25F9B"/>
    <w:rsid w:val="00B3487C"/>
    <w:rsid w:val="00B34A2D"/>
    <w:rsid w:val="00B35E9A"/>
    <w:rsid w:val="00B36E9F"/>
    <w:rsid w:val="00B4512A"/>
    <w:rsid w:val="00B518F0"/>
    <w:rsid w:val="00B52AC3"/>
    <w:rsid w:val="00B55DA9"/>
    <w:rsid w:val="00B63DBA"/>
    <w:rsid w:val="00B64E00"/>
    <w:rsid w:val="00B91065"/>
    <w:rsid w:val="00B92BD0"/>
    <w:rsid w:val="00B9333F"/>
    <w:rsid w:val="00B93D7D"/>
    <w:rsid w:val="00B941E2"/>
    <w:rsid w:val="00B950AA"/>
    <w:rsid w:val="00B974ED"/>
    <w:rsid w:val="00BA5424"/>
    <w:rsid w:val="00BB2AC2"/>
    <w:rsid w:val="00BB4E70"/>
    <w:rsid w:val="00BB5265"/>
    <w:rsid w:val="00BB569B"/>
    <w:rsid w:val="00BB6A64"/>
    <w:rsid w:val="00BC2D1E"/>
    <w:rsid w:val="00BC5590"/>
    <w:rsid w:val="00BD04AB"/>
    <w:rsid w:val="00BD280C"/>
    <w:rsid w:val="00BD30B4"/>
    <w:rsid w:val="00BD6141"/>
    <w:rsid w:val="00BE08D4"/>
    <w:rsid w:val="00BE295E"/>
    <w:rsid w:val="00BF2024"/>
    <w:rsid w:val="00C03499"/>
    <w:rsid w:val="00C06E2C"/>
    <w:rsid w:val="00C11606"/>
    <w:rsid w:val="00C2374F"/>
    <w:rsid w:val="00C32953"/>
    <w:rsid w:val="00C33962"/>
    <w:rsid w:val="00C36969"/>
    <w:rsid w:val="00C540C7"/>
    <w:rsid w:val="00C54F78"/>
    <w:rsid w:val="00C571F3"/>
    <w:rsid w:val="00C603C6"/>
    <w:rsid w:val="00C63E56"/>
    <w:rsid w:val="00C6515B"/>
    <w:rsid w:val="00C672EA"/>
    <w:rsid w:val="00C73460"/>
    <w:rsid w:val="00C87906"/>
    <w:rsid w:val="00CA2485"/>
    <w:rsid w:val="00CA676E"/>
    <w:rsid w:val="00CA755E"/>
    <w:rsid w:val="00CB4940"/>
    <w:rsid w:val="00CC3086"/>
    <w:rsid w:val="00CC5722"/>
    <w:rsid w:val="00CC6A53"/>
    <w:rsid w:val="00CD3A6E"/>
    <w:rsid w:val="00CD3B5C"/>
    <w:rsid w:val="00CE2036"/>
    <w:rsid w:val="00CE6A7F"/>
    <w:rsid w:val="00CE7AD4"/>
    <w:rsid w:val="00CF0BB7"/>
    <w:rsid w:val="00CF28F5"/>
    <w:rsid w:val="00CF2C60"/>
    <w:rsid w:val="00CF4E2F"/>
    <w:rsid w:val="00CF6644"/>
    <w:rsid w:val="00D012A5"/>
    <w:rsid w:val="00D042D6"/>
    <w:rsid w:val="00D06790"/>
    <w:rsid w:val="00D07CCD"/>
    <w:rsid w:val="00D1129D"/>
    <w:rsid w:val="00D12DE7"/>
    <w:rsid w:val="00D14C0F"/>
    <w:rsid w:val="00D159B3"/>
    <w:rsid w:val="00D16290"/>
    <w:rsid w:val="00D202B6"/>
    <w:rsid w:val="00D209AB"/>
    <w:rsid w:val="00D21D0C"/>
    <w:rsid w:val="00D2592B"/>
    <w:rsid w:val="00D335CC"/>
    <w:rsid w:val="00D40575"/>
    <w:rsid w:val="00D41880"/>
    <w:rsid w:val="00D507C1"/>
    <w:rsid w:val="00D53AF0"/>
    <w:rsid w:val="00D5419C"/>
    <w:rsid w:val="00D5438D"/>
    <w:rsid w:val="00D56930"/>
    <w:rsid w:val="00D62A7D"/>
    <w:rsid w:val="00D62B81"/>
    <w:rsid w:val="00D66C50"/>
    <w:rsid w:val="00D74A92"/>
    <w:rsid w:val="00D750EB"/>
    <w:rsid w:val="00D75820"/>
    <w:rsid w:val="00D75D35"/>
    <w:rsid w:val="00D86E8D"/>
    <w:rsid w:val="00D9219C"/>
    <w:rsid w:val="00D9308E"/>
    <w:rsid w:val="00D9461C"/>
    <w:rsid w:val="00D95804"/>
    <w:rsid w:val="00DA485B"/>
    <w:rsid w:val="00DB5FBD"/>
    <w:rsid w:val="00DC1E01"/>
    <w:rsid w:val="00DC7CBF"/>
    <w:rsid w:val="00DD4944"/>
    <w:rsid w:val="00DE3964"/>
    <w:rsid w:val="00DE4B6E"/>
    <w:rsid w:val="00DF221E"/>
    <w:rsid w:val="00DF2394"/>
    <w:rsid w:val="00E03760"/>
    <w:rsid w:val="00E05986"/>
    <w:rsid w:val="00E05CF2"/>
    <w:rsid w:val="00E14D01"/>
    <w:rsid w:val="00E14F38"/>
    <w:rsid w:val="00E153BE"/>
    <w:rsid w:val="00E16832"/>
    <w:rsid w:val="00E20D03"/>
    <w:rsid w:val="00E21C81"/>
    <w:rsid w:val="00E26274"/>
    <w:rsid w:val="00E26A30"/>
    <w:rsid w:val="00E30613"/>
    <w:rsid w:val="00E311DD"/>
    <w:rsid w:val="00E315D1"/>
    <w:rsid w:val="00E359E1"/>
    <w:rsid w:val="00E37C6D"/>
    <w:rsid w:val="00E5013B"/>
    <w:rsid w:val="00E525F2"/>
    <w:rsid w:val="00E533AD"/>
    <w:rsid w:val="00E56D8A"/>
    <w:rsid w:val="00E64BD0"/>
    <w:rsid w:val="00E75302"/>
    <w:rsid w:val="00E8159C"/>
    <w:rsid w:val="00E8503A"/>
    <w:rsid w:val="00E857AC"/>
    <w:rsid w:val="00E86959"/>
    <w:rsid w:val="00E869A7"/>
    <w:rsid w:val="00E86D7C"/>
    <w:rsid w:val="00E874D0"/>
    <w:rsid w:val="00E87B4A"/>
    <w:rsid w:val="00E945BA"/>
    <w:rsid w:val="00E957F0"/>
    <w:rsid w:val="00E97A8E"/>
    <w:rsid w:val="00EA2262"/>
    <w:rsid w:val="00EA4B2A"/>
    <w:rsid w:val="00EA5DB5"/>
    <w:rsid w:val="00EA6CB5"/>
    <w:rsid w:val="00EB311A"/>
    <w:rsid w:val="00EB35E3"/>
    <w:rsid w:val="00EB43F0"/>
    <w:rsid w:val="00EB5988"/>
    <w:rsid w:val="00EB5B8A"/>
    <w:rsid w:val="00EB7E31"/>
    <w:rsid w:val="00EC3227"/>
    <w:rsid w:val="00ED20D6"/>
    <w:rsid w:val="00ED6DC1"/>
    <w:rsid w:val="00EE63C5"/>
    <w:rsid w:val="00EF1936"/>
    <w:rsid w:val="00EF26FC"/>
    <w:rsid w:val="00F0038A"/>
    <w:rsid w:val="00F03F44"/>
    <w:rsid w:val="00F058DD"/>
    <w:rsid w:val="00F06251"/>
    <w:rsid w:val="00F06D04"/>
    <w:rsid w:val="00F073B0"/>
    <w:rsid w:val="00F105A8"/>
    <w:rsid w:val="00F134EB"/>
    <w:rsid w:val="00F14D0A"/>
    <w:rsid w:val="00F206E4"/>
    <w:rsid w:val="00F2214F"/>
    <w:rsid w:val="00F25DC6"/>
    <w:rsid w:val="00F33F0F"/>
    <w:rsid w:val="00F3556E"/>
    <w:rsid w:val="00F3581A"/>
    <w:rsid w:val="00F36307"/>
    <w:rsid w:val="00F37B41"/>
    <w:rsid w:val="00F41340"/>
    <w:rsid w:val="00F43F33"/>
    <w:rsid w:val="00F4519D"/>
    <w:rsid w:val="00F4595E"/>
    <w:rsid w:val="00F504EF"/>
    <w:rsid w:val="00F5056F"/>
    <w:rsid w:val="00F52650"/>
    <w:rsid w:val="00F54505"/>
    <w:rsid w:val="00F62C04"/>
    <w:rsid w:val="00F637B6"/>
    <w:rsid w:val="00F63C58"/>
    <w:rsid w:val="00F665EF"/>
    <w:rsid w:val="00F77E87"/>
    <w:rsid w:val="00F821F3"/>
    <w:rsid w:val="00F8306C"/>
    <w:rsid w:val="00F877E6"/>
    <w:rsid w:val="00F90F93"/>
    <w:rsid w:val="00F91BB4"/>
    <w:rsid w:val="00F92BF6"/>
    <w:rsid w:val="00F93D5A"/>
    <w:rsid w:val="00F94B90"/>
    <w:rsid w:val="00FA25E9"/>
    <w:rsid w:val="00FB3905"/>
    <w:rsid w:val="00FC02CE"/>
    <w:rsid w:val="00FC204F"/>
    <w:rsid w:val="00FC5765"/>
    <w:rsid w:val="00FD1778"/>
    <w:rsid w:val="00FD4B26"/>
    <w:rsid w:val="00FE0764"/>
    <w:rsid w:val="00FE2C66"/>
    <w:rsid w:val="00FE5DED"/>
    <w:rsid w:val="00FE7BD6"/>
    <w:rsid w:val="00FF1126"/>
    <w:rsid w:val="00FF68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64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A1F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A1F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</Pages>
  <Words>739</Words>
  <Characters>4215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2024-10-19T03:53:00Z</dcterms:created>
  <dcterms:modified xsi:type="dcterms:W3CDTF">2024-10-19T04:29:00Z</dcterms:modified>
</cp:coreProperties>
</file>