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Комплекс № 1 « Медвежата проснулись».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F83CC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. </w:t>
      </w: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Зима. Маленькие медвежата спят в берлоге, свернувшись калачиком, обняв ноги руками, лобиками уткнувшись в коленки</w:t>
      </w:r>
      <w:r w:rsidRPr="00F83CC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.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И. п.: лежа на боку в группировке.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Пришла весна. Светит яркое солнце. Снег тает. В берлоге становится сыро, не уютно. Медвежата перекатываются с боку на бок, перекатываются на спинке от головы к хвосту и обратно. Сыро...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Перекаты в группировке с боку на бок, перекаты на спине по 4 раза.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Надо просыпаться. Медвежата сели, потерли друг о друга ладошки, начали будить пальчики.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F83CC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Потирание</w:t>
      </w:r>
      <w:proofErr w:type="spellEnd"/>
      <w:r w:rsidRPr="00F83CC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ладоней 4-6 раз, сухое «умывание» рук 1-2 раза.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 Разбудили пальчики, начали приводить в порядок передние лапки. </w:t>
      </w:r>
      <w:proofErr w:type="gramStart"/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Погладили шерсть на передних лапах по тыльной поверхности до плеча, по ладонной - до пальчиков.</w:t>
      </w:r>
      <w:proofErr w:type="gramEnd"/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Бесконтактный массаж, ладонное плоскостное поглаживание. Все приемы проводим 1-2 раза.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Вновь потерли друг о друга ладошки, начинаем будить голову. Погладили себя по голове от затылка к темени, от ушей к темени, ото лба к темени.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F83CC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Граблеобразное</w:t>
      </w:r>
      <w:proofErr w:type="spellEnd"/>
      <w:r w:rsidRPr="00F83CC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поглаживание волосистой части головы</w:t>
      </w:r>
      <w:r w:rsidRPr="00F83CC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. Проводим 2-4 раза.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 Начинаем будить уши. Уши - очень важный для медведя орган. Медвежата тщательно будят уши. Потерли ладони друг об друга 4-6 раз. Подергали оба ушка за верхние края вверх, за мочки вниз по 4-6 раз. Погладить ушки ладошками.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F83CC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Самомассаж</w:t>
      </w:r>
      <w:proofErr w:type="spellEnd"/>
      <w:r w:rsidRPr="00F83CC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ушей.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7. Будим шею и </w:t>
      </w:r>
      <w:proofErr w:type="spellStart"/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надплечья</w:t>
      </w:r>
      <w:proofErr w:type="spellEnd"/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Потерли ладони друг об друга. Погладили заднюю поверхность шеи, </w:t>
      </w:r>
      <w:proofErr w:type="spellStart"/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надплечья</w:t>
      </w:r>
      <w:proofErr w:type="spellEnd"/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сверху вниз правой и левой лапками поочередно по 2 раза.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Ладонное плоскостное поглаживание, задней поверхности шеи, </w:t>
      </w:r>
      <w:proofErr w:type="spellStart"/>
      <w:r w:rsidRPr="00F83CC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надплечий</w:t>
      </w:r>
      <w:proofErr w:type="spellEnd"/>
      <w:r w:rsidRPr="00F83CC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.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 Медвежата славно поработали. Они довольны. Переплели пальчики, прижали лапки ладошками к груди - вдох, повернули ладошки наружу, потянули лапочки вперед - выдох. Прижали ладошки к груди - вдох, повернули ладошки от себя, потянулись лапками вверх - выдох. Почувствовали, как расправляется спинка, растут медвежата.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Упражнения на растяжение мягких тканей верхних конечностей, межлопаточной области.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Pr="00F83C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Пришла очередь просыпаться и задним лапкам. Начнем с пальчиков. Сели </w:t>
      </w:r>
      <w:proofErr w:type="gramStart"/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поудобнее</w:t>
      </w:r>
      <w:proofErr w:type="gramEnd"/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 вытянули ножки, пошевелили пальчиками, согнули, разогнули. </w:t>
      </w:r>
      <w:r w:rsidRPr="00F83CC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Максимальное сгибание и разгибание пальцев ног  1-2 раза.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r w:rsidRPr="00F83CC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Упражнения на растяжение мягких тканей нижних конечностей.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10. Продолжим будить задние лапки. Выпрямили ноги. Похлопали икрами ног по кроватке, поочередно слегка сгибая колени, 2-4 раза. Максимально напрягли мышцы ног, стопы под прямым углом, т.е. пальцы ног направлены вверх. Расслабили ноги. Потерли ладони друг о друга. Погладили колени вокруг надколенников 2 раза, растерли ладонями 2-4 раза.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Упражнения на растяжение мягких тканей нижних конечностей, ладонное плоскостное поглаживание.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11. Вот и готовы лапки бегать, прыгать и играть.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12. "Дорожка здоровья"-  Массажные коврики, кубики для перешагивания, кегли, обруч для </w:t>
      </w:r>
      <w:proofErr w:type="spellStart"/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подлезания</w:t>
      </w:r>
      <w:proofErr w:type="spellEnd"/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т.д. (3-4 раза).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Комплекс № 2 «Веселые котята»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"Потягивание котят". И. п. - лежа на спине, руки вдоль туловища. Потягивание руками и ногами, напрягая мышцы (4-5 раз).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 проснулись,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Мы проснулись.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Наши глазки улыбнулись.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Лапки потянулись.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Они тоже ведь проснулись.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"Покажем наши лапки". И. п. — лежа на спине, руки вдоль туловища. Повороты на правый, левый бока (по 2 раза на каждую сторону).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Уж ты, </w:t>
      </w:r>
      <w:proofErr w:type="spellStart"/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котенька</w:t>
      </w:r>
      <w:proofErr w:type="spellEnd"/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коток</w:t>
      </w:r>
      <w:proofErr w:type="spellEnd"/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Повернись - </w:t>
      </w:r>
      <w:proofErr w:type="spellStart"/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</w:t>
      </w:r>
      <w:proofErr w:type="spellEnd"/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на бочок!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"Кошечка". И. п. - стоя на четвереньках. Выгибать и прогибать спину (4- 5 раз).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Вот и кошечка проснулась.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Всем котятам улыбнулась,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потом нахмурилась.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"Красивые котята". И. п. Сидя на кровати по-турецки, руки на поясе. Поворот головы вправо-влево, спина прямая (4-5 раз).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 у зеркала мы сели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себя там рассмотрели.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"Дружные ладошки". Энергично потереть ладони, выполнять движения вверх и вниз.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 потрем ладони наши,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Чтобы были они краше.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Ладошкой ладошку погладим немножко.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 "Моя семья". Поочередно надавливать на фаланги пальцев, начиная от их основания до кончиков пальцев, сильно надавив ноготь. Обязательно проговаривая название каждого пальца.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Этот пальчик - дедушка,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Этот пальчик - бабушка,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Этот пальчик - папочка,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Этот пальчик - мамочка,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Этот пальчик - я, вот и вся моя семья.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 "Хомячок". Поглаживающие движения щеки от носа до ушей. Массаж лица.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Хомка</w:t>
      </w:r>
      <w:proofErr w:type="spellEnd"/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хомка</w:t>
      </w:r>
      <w:proofErr w:type="spellEnd"/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хомячок,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Полосатенький</w:t>
      </w:r>
      <w:proofErr w:type="spellEnd"/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бочок,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Хомка</w:t>
      </w:r>
      <w:proofErr w:type="spellEnd"/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рано встает,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Щечки моет, щечки трет.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Щечки гладим, носик трем,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Губки улыбаются, у нас все получается.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8. "Дорожка здоровья"- Массажные коврики, кубики для перешагивания, кегли, обруч для </w:t>
      </w:r>
      <w:proofErr w:type="spellStart"/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подлезания</w:t>
      </w:r>
      <w:proofErr w:type="spellEnd"/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т.д. (3-4 раза).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Комплекс № 3 «Детки резвятся»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«Щенки резвятся».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И.П. –лежа на спине.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Поднять руки и ноги — вдох, опустить руки и ноги — выдох.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Вдох, поднять правую руку и правую ногу вверх — выдох; то же левой      ногой и рукой.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Руки вверху, перекатывание на правый бок, затем — </w:t>
      </w:r>
      <w:proofErr w:type="gramStart"/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proofErr w:type="gramEnd"/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левый.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«Котята резвятся».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И. п. - стоя на четвереньках. Выгибать и прогибать спину.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На четвереньках: отвести правую руку через сторону вверх, то же </w:t>
      </w:r>
      <w:proofErr w:type="gramStart"/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левой</w:t>
      </w:r>
      <w:proofErr w:type="gramEnd"/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3.«Рыбки резвятся».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На животе: «плаваем».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 Лежа на животе приподнять туловище, руки за голову.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«Детки резвятся».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Лежа на спине, вдох, руками захватить колени — выдох.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Руки за головой: «Велосипед».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Лежа на спине, отвести руки в стороны, ноги согнуть в коленях.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Руки </w:t>
      </w:r>
      <w:proofErr w:type="spellStart"/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встороны</w:t>
      </w:r>
      <w:proofErr w:type="spellEnd"/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поворот вправо, положить ладонь на ладонь.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Поднять правую ногу, согнуть ее, выпрямить, то же левой.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Руки под головой, сделать круг прямой правой ногой, то же ясной.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Повторять каждое упражнение 3-5 раз.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Комплекс № 4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I</w:t>
      </w: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Разминка в постели (без подушек).</w:t>
      </w:r>
    </w:p>
    <w:p w:rsidR="00F83CCF" w:rsidRPr="00F83CCF" w:rsidRDefault="00F83CCF" w:rsidP="00F83CCF">
      <w:pPr>
        <w:shd w:val="clear" w:color="auto" w:fill="FFFFFF"/>
        <w:spacing w:after="0" w:line="240" w:lineRule="auto"/>
        <w:ind w:right="23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«Разбудим глазки».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И.п.- лёжа на спине, руки вдоль туловища.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Поморгать глазками, открывая и закрывая их.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«</w:t>
      </w:r>
      <w:proofErr w:type="spellStart"/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Потягушки</w:t>
      </w:r>
      <w:proofErr w:type="spellEnd"/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».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И.п.- лёжа на спине, руки внизу, ладони в «замок». Поднять руки вверх за голову, потянуться и сделать вдох. Вернуться в и.п. </w:t>
      </w:r>
      <w:proofErr w:type="gramStart"/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-в</w:t>
      </w:r>
      <w:proofErr w:type="gramEnd"/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ыдох.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«Посмотри на дружочка». 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И.п.- лёжа на спине, руки вдоль туловища, голова прямо. Повернуть голову вправо, вернуть </w:t>
      </w:r>
      <w:proofErr w:type="gramStart"/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proofErr w:type="gramEnd"/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и.п. То же влево.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«Сильные ножки».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И.п.- сидя, ноги вместе, руками упор сзади. Поднять правую </w:t>
      </w:r>
      <w:proofErr w:type="gramStart"/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ногу</w:t>
      </w:r>
      <w:proofErr w:type="gramEnd"/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согнутую в колене. Вернуться в и. п. То же левой ногой.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«Весёлая зарядка».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И.п.- сидя на кровати, стопы на полу. Поднять пятки вверх, носки на полу. Вернуться в и. п.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F83C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II.</w:t>
      </w: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Комплекс</w:t>
      </w:r>
      <w:proofErr w:type="spellEnd"/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дыхательных упражнений </w:t>
      </w:r>
      <w:proofErr w:type="gramStart"/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 </w:t>
      </w:r>
      <w:proofErr w:type="gramEnd"/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группе).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«Погладим носик».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И.п.- стоя, ноги вместе. Погладить нос руками (боковые части носа) от кончика к переносице-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вдох. На выдохе постучать по крыльям носа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указательными пальцами.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«Подыши одной ноздрёй».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И.п.- стоя, ноги вместе. Указательным пальцем правой руки закрыть правую ноздрю. Вдыхать и выдыхать воздух левой ноздрёй. Затем указательным пальцем левой руки закрыть левую ноздрю. Вдыхать и выдыхать воздух </w:t>
      </w:r>
      <w:proofErr w:type="gramStart"/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правой</w:t>
      </w:r>
      <w:proofErr w:type="gramEnd"/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"Гуси».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И.п.- стоя ноги врозь, стопы параллельно друг другу, руки на поясе. Сделать вдох носом, на выдохе наклониться вперёд и вытягивая шею, произнести «</w:t>
      </w:r>
      <w:proofErr w:type="spellStart"/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ш-ш-ш</w:t>
      </w:r>
      <w:proofErr w:type="spellEnd"/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».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4.«Часы».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И.п.- стоя, ноги на ширине плеч, руки на поясе. Со звуком «тик» выдохнуть и наклониться в левую сторону, со звуком «так» возращение в и.п.- вдох. После этого наклон в правую сторону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III </w:t>
      </w: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Закаливающие процедуры: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 .Ходьба босиком по мокрым дорожкам и массажным коврикам.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2.Обширное умывание.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Ребёнок должен намочить правую ладошку и провести ею от кончиков пальцев до локтя левой руки, сказать «раз»; то же проделать левой рукой.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Ополоснуть, «отжать» руки, вытереться </w:t>
      </w:r>
      <w:proofErr w:type="gramStart"/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proofErr w:type="gramEnd"/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сухо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lastRenderedPageBreak/>
        <w:t>Комплекс № 5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I.</w:t>
      </w: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Разминка в постели: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«Разбудим глазки».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И.п.- лёжа на спине, руки вдоль туловища. Поморгать глазками, открывая и закрывая их.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«</w:t>
      </w:r>
      <w:proofErr w:type="spellStart"/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Потягушки</w:t>
      </w:r>
      <w:proofErr w:type="spellEnd"/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».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И.п.- лёжа на спине, руки внизу, ладони в «замок». Поднять руки вверх за голову, потянуться и сделать вдох. Вернуться в и.п. - выдох.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«Разбудим ручки».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И.п.- лёжа на спине, руки вверху. Движения кистями вправо- влево.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 «Постучим по </w:t>
      </w:r>
      <w:proofErr w:type="spellStart"/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коленочкам</w:t>
      </w:r>
      <w:proofErr w:type="spellEnd"/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».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И.п.- сидя ноги вместе, руки сжаты в кулачки. Наклон вперёд, кулачками стучать по коленям произнося «тук- тук- тук». Вернуться в и.п.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«Весёлая зарядка»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И.п.- сидя на кровати, стопы на полу. Поднять пятки вверх, носки на полу. Вернуться в и.п.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II.</w:t>
      </w: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Подвижные игры (в группе).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«Ровным кругом».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Дети</w:t>
      </w:r>
      <w:proofErr w:type="gramEnd"/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взявшись за руки, ритмично идут по кругу, говоря: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«Ровным кругом друг за другом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 идём за шагом шаг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Стой на месте!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Сделаем вот так!»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 окончанием слов останавливаются и повторяют движение, которое показывает воспитатель.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«Найди себе пару». Дети ходят по группе парами. По сигналу разбегаются и бегают в любом направлении. На сигнал «найди пару» встают парами.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«Найди, что спрятано».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III.</w:t>
      </w: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Закаливающие процедуры: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 .Ходьба босиком по мокрым дорожкам и массажным коврикам.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2.Обширное умывание: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Ребёнок должен намочить правую ладошку и провести ею от кончиков пальцев до локтя левой руки, сказать «раз»; то же проделать левой рукой.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Ополоснуть, «отжать» руки, вытереться </w:t>
      </w:r>
      <w:proofErr w:type="gramStart"/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proofErr w:type="gramEnd"/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сухо.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Комплекс № 6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I</w:t>
      </w: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.Разминка в постели: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«Разбудим глазки».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И.п.- лёжа на спине, руки вдоль туловища. Поморгать глазками, открывая и закрывая их.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«</w:t>
      </w:r>
      <w:proofErr w:type="spellStart"/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Потягушки</w:t>
      </w:r>
      <w:proofErr w:type="spellEnd"/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».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И.п.- лёжа на спине, руки внизу, ладони в «замок». Поднять руки вверх за голову, потянуться и сделать вдох. Вернуться в и.п. </w:t>
      </w:r>
      <w:proofErr w:type="gramStart"/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-в</w:t>
      </w:r>
      <w:proofErr w:type="gramEnd"/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ыдох.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«Посмотри на дружочка».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И.п.- лёжа на спине, руки вдоль туловища, голова прямо. Повернуть голову вправо, вернуться </w:t>
      </w:r>
      <w:proofErr w:type="gramStart"/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proofErr w:type="gramEnd"/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и.п. То же влево.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«Сильные ножки».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И.п.- сидя, ноги вместе, руками упор сзади. Поднять правую </w:t>
      </w:r>
      <w:proofErr w:type="gramStart"/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ногу</w:t>
      </w:r>
      <w:proofErr w:type="gramEnd"/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согнутую в колене. Вернуться в и.п. То же левой ногой.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II.</w:t>
      </w: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Комплекс упражнений для профилактики плоскостопия (в группе).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 .Ходьба на носках в чередовании с обычной ходьбой.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2.И.п. - сидя на стуле, ноги стоят на полу. Поднять носки стоп и опустить.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3. И.п.- то же. Поднять пятки стоп и опустить.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4.И.п.- сидя на стуле, под стопой палка (диаметром 5 см.) Прокатывать палку стопой от носка до пятки. То же левой ногой.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5.И.п. - стоя. Захватывание пальцами стопы мелких предметов (шишек, камешек, шариков). Удержание и выбрасывание.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III.</w:t>
      </w: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Закаливающие процедуры: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 .Ходьба босиком по мокрым дорожкам и массажным коврикам.</w:t>
      </w: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2.Обширное умывание: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Ребёнок должен намочить правую ладошку и провести ею от кончиков пальцев до локтя левой руки, сказать «раз»; то же проделать левой рукой.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Ополоснуть, «отжать» руки, вытереться </w:t>
      </w:r>
      <w:proofErr w:type="gramStart"/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proofErr w:type="gramEnd"/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сухо.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Комплекс № 7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I.</w:t>
      </w: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Разминка в постели: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«Разбудим глазки».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И.п.- лёжа на спине, руки вдоль туловища. Поморгать глазками, открывая и закрывая их.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«</w:t>
      </w:r>
      <w:proofErr w:type="spellStart"/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Потягушки</w:t>
      </w:r>
      <w:proofErr w:type="spellEnd"/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».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И.п.- лёжа на спине, руки внизу, ладони в «замок». Поднять руки вверх за голову, потянуться и сделать вдох. Вернуться в и.п. – выдох.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«Сильные ножки».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И.п.- сидя, ноги вместе, руками упор сзади. Поднять правую </w:t>
      </w:r>
      <w:proofErr w:type="gramStart"/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ногу</w:t>
      </w:r>
      <w:proofErr w:type="gramEnd"/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согнутую в колене. Вернуться в и.п. То же левой ногой.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II.</w:t>
      </w: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Комплекс музыкально – </w:t>
      </w:r>
      <w:proofErr w:type="gramStart"/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ритмических упражнений</w:t>
      </w:r>
      <w:proofErr w:type="gramEnd"/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(в группе).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proofErr w:type="spellStart"/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Чунга</w:t>
      </w:r>
      <w:proofErr w:type="spellEnd"/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</w:t>
      </w:r>
      <w:proofErr w:type="spellStart"/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чанга</w:t>
      </w:r>
      <w:proofErr w:type="spellEnd"/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под музыку В. </w:t>
      </w:r>
      <w:proofErr w:type="spellStart"/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Шаинского</w:t>
      </w:r>
      <w:proofErr w:type="spellEnd"/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1.И.п.- стоя ноги вместе, руки внизу. Руки через стороны вверх, хлопок </w:t>
      </w:r>
      <w:proofErr w:type="gramStart"/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над</w:t>
      </w:r>
      <w:proofErr w:type="gramEnd"/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голо вой с </w:t>
      </w:r>
      <w:proofErr w:type="spellStart"/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полуприседом</w:t>
      </w:r>
      <w:proofErr w:type="spellEnd"/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2.И.п. – стоя руки на поясе. Повороты туловища в правую и левую сторону с </w:t>
      </w:r>
      <w:proofErr w:type="spellStart"/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полуприседом</w:t>
      </w:r>
      <w:proofErr w:type="spellEnd"/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И.п.- стоя руки на поясе. Прыжки ноги вместе – ноги врозь.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4.И.п.- сидя на полу, ноги вытянуты, руки к плечам. Движения рук в стороны – к плечам.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5.И.п. – сидя на полу, упор руками сзади, ноги вытянуты. Поочерёдное подтягивание согнутой ноги к груди.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 И.п. – стоя руки на поясе. Прыжки ноги вместе – ноги врозь.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 И.п. – сидя на коленях, руки на поясе. Встать на колени, руками сделать хлопок над головой. Вернуться в и.п.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8. И.п. – стоя на коленях, руки на поясе. Наклоны головы вправо, вернуться </w:t>
      </w:r>
      <w:proofErr w:type="gramStart"/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proofErr w:type="gramEnd"/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и.п. То же влево.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9. И.п. – стоя руки на поясе. Прыжки ноги вместе – ноги врозь.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III.</w:t>
      </w: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Закаливающие процедуры: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1.Ходьба босиком по мокрым дорожкам и массажным коврикам.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2.Обширное умывание: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Намочить обе ладошки и умыть лицо.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Ополоснуть, «отжать» руки, вытереться насухо.</w:t>
      </w:r>
    </w:p>
    <w:tbl>
      <w:tblPr>
        <w:tblW w:w="1222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2197"/>
        <w:gridCol w:w="28"/>
      </w:tblGrid>
      <w:tr w:rsidR="00F83CCF" w:rsidRPr="00F83CCF" w:rsidTr="00F83CCF">
        <w:tc>
          <w:tcPr>
            <w:tcW w:w="96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3CCF" w:rsidRPr="00F83CCF" w:rsidRDefault="00F83CCF" w:rsidP="00F83C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3CC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  <w:t>Комплекс № 8 "Со здоровьем я дружу, закалённым быть хочу"</w:t>
            </w:r>
          </w:p>
          <w:p w:rsidR="00F83CCF" w:rsidRPr="00F83CCF" w:rsidRDefault="00F83CCF" w:rsidP="00F83C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3C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1.Побудка:</w:t>
            </w:r>
          </w:p>
          <w:p w:rsidR="00F83CCF" w:rsidRPr="00F83CCF" w:rsidRDefault="00F83CCF" w:rsidP="00F83C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3C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Мы спокойно отдыхали, сном волшебным засыпали.</w:t>
            </w:r>
          </w:p>
          <w:p w:rsidR="00F83CCF" w:rsidRPr="00F83CCF" w:rsidRDefault="00F83CCF" w:rsidP="00F83C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3C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Хорошо нам отдыхать! Но пора уже вставать!</w:t>
            </w:r>
          </w:p>
          <w:p w:rsidR="00F83CCF" w:rsidRPr="00F83CCF" w:rsidRDefault="00F83CCF" w:rsidP="00F83C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3C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Крепко кулачки сжимаем, их повыше поднимаем.</w:t>
            </w:r>
          </w:p>
          <w:p w:rsidR="00F83CCF" w:rsidRPr="00F83CCF" w:rsidRDefault="00F83CCF" w:rsidP="00F83C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3C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Потянуться! Улыбнуться! Всем открыть глаза и встать!</w:t>
            </w:r>
          </w:p>
          <w:p w:rsidR="00F83CCF" w:rsidRPr="00F83CCF" w:rsidRDefault="00F83CCF" w:rsidP="00F83C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3C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2. Упражнения в кровати:</w:t>
            </w:r>
          </w:p>
          <w:p w:rsidR="00F83CCF" w:rsidRPr="00F83CCF" w:rsidRDefault="00F83CCF" w:rsidP="00F83C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3C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1) И.п.: лёжа на спине. </w:t>
            </w:r>
            <w:proofErr w:type="gramStart"/>
            <w:r w:rsidRPr="00F83C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Потянуться, напрягая мышцы, расслабиться (3</w:t>
            </w:r>
            <w:proofErr w:type="gramEnd"/>
          </w:p>
          <w:p w:rsidR="00F83CCF" w:rsidRPr="00F83CCF" w:rsidRDefault="00F83CCF" w:rsidP="00F83C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F83C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4р.). </w:t>
            </w:r>
            <w:proofErr w:type="gramEnd"/>
          </w:p>
          <w:p w:rsidR="00F83CCF" w:rsidRPr="00F83CCF" w:rsidRDefault="00F83CCF" w:rsidP="00F83C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F83C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2) И.п.: лёжа на спине, руки в стороны, пальцы сжаты в кулачки, скрестить руки перед собой, выдох, развести руки, в и.п., вдох (3-4р.).</w:t>
            </w:r>
            <w:r w:rsidRPr="00F83C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3) И.п.: лёжа на спине, руки вдоль туловища.</w:t>
            </w:r>
            <w:proofErr w:type="gramEnd"/>
            <w:r w:rsidRPr="00F83C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Согнуть колени, ноги подтянуть к груди, обхватить колени руками и выпрямиться.(3-4р.).</w:t>
            </w:r>
            <w:r w:rsidRPr="00F83C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4) И.п.: сидя на коленях, руки в стороны. Хлопок прямыми руками впереди. (3-4р.).</w:t>
            </w:r>
          </w:p>
          <w:p w:rsidR="00F83CCF" w:rsidRPr="00F83CCF" w:rsidRDefault="00F83CCF" w:rsidP="00F83C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3C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 Зрительная гимнастика «Куклы моргают» (изобразить совместно с детьми моргающих кукол).</w:t>
            </w:r>
          </w:p>
          <w:p w:rsidR="00F83CCF" w:rsidRPr="00F83CCF" w:rsidRDefault="00F83CCF" w:rsidP="00F83C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3C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4. Дыхательное упражнение «Подуем на пушинку».</w:t>
            </w:r>
          </w:p>
          <w:p w:rsidR="00F83CCF" w:rsidRPr="00F83CCF" w:rsidRDefault="00F83CCF" w:rsidP="00F83C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3C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5. Упражнения на ковре «Весёлые медвежата»:</w:t>
            </w:r>
          </w:p>
          <w:p w:rsidR="00F83CCF" w:rsidRPr="00F83CCF" w:rsidRDefault="00F83CCF" w:rsidP="00F83C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F83C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Вос-ль</w:t>
            </w:r>
            <w:proofErr w:type="spellEnd"/>
            <w:r w:rsidRPr="00F83C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: Дети, мы пришли в лес на красивую поляну, а кто здесь живёт, вы попробуйте отгадать.</w:t>
            </w:r>
          </w:p>
          <w:p w:rsidR="00F83CCF" w:rsidRPr="00F83CCF" w:rsidRDefault="00F83CCF" w:rsidP="00F83C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3C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 хозяин леса строгий, спать люблю зимой в берлоге,</w:t>
            </w:r>
          </w:p>
          <w:p w:rsidR="00F83CCF" w:rsidRPr="00F83CCF" w:rsidRDefault="00F83CCF" w:rsidP="00F83C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3C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 всю зиму на пролёт – снится мне душистый мёд.</w:t>
            </w:r>
          </w:p>
          <w:p w:rsidR="00F83CCF" w:rsidRPr="00F83CCF" w:rsidRDefault="00F83CCF" w:rsidP="00F83C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3C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Страшно я могу реветь. Кто же я скажи… (медведь)</w:t>
            </w:r>
          </w:p>
          <w:p w:rsidR="00F83CCF" w:rsidRPr="00F83CCF" w:rsidRDefault="00F83CCF" w:rsidP="00F83C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F83C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Вос-ль</w:t>
            </w:r>
            <w:proofErr w:type="spellEnd"/>
            <w:r w:rsidRPr="00F83C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: Правильно! Ребята, а сейчас мы с вами превратимся в медвежат. Раз, два, три, мы закружились,</w:t>
            </w:r>
          </w:p>
          <w:p w:rsidR="00F83CCF" w:rsidRPr="00F83CCF" w:rsidRDefault="00F83CCF" w:rsidP="00F83C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3C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медвежат мы превратились.</w:t>
            </w:r>
          </w:p>
          <w:p w:rsidR="00F83CCF" w:rsidRPr="00F83CCF" w:rsidRDefault="00F83CCF" w:rsidP="00F83C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3C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Сейчас медвежата сделают зарядку.</w:t>
            </w:r>
          </w:p>
          <w:p w:rsidR="00F83CCF" w:rsidRPr="00F83CCF" w:rsidRDefault="00F83CCF" w:rsidP="00F83C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3CCF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ОРУ (без предметов):</w:t>
            </w:r>
          </w:p>
          <w:p w:rsidR="00F83CCF" w:rsidRPr="00F83CCF" w:rsidRDefault="00F83CCF" w:rsidP="00F83C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3C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Утром </w:t>
            </w:r>
            <w:proofErr w:type="spellStart"/>
            <w:r w:rsidRPr="00F83C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мишенька</w:t>
            </w:r>
            <w:proofErr w:type="spellEnd"/>
            <w:r w:rsidRPr="00F83C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проснулся, мишка к солнцу потянулся.</w:t>
            </w:r>
          </w:p>
          <w:p w:rsidR="00F83CCF" w:rsidRPr="00F83CCF" w:rsidRDefault="00F83CCF" w:rsidP="00F83C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3C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Вот так, вот так мишка к солнцу потянулся.</w:t>
            </w:r>
          </w:p>
          <w:p w:rsidR="00F83CCF" w:rsidRPr="00F83CCF" w:rsidRDefault="00F83CCF" w:rsidP="00F83C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3C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Медвежата </w:t>
            </w:r>
            <w:proofErr w:type="gramStart"/>
            <w:r w:rsidRPr="00F83C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</w:t>
            </w:r>
            <w:proofErr w:type="gramEnd"/>
            <w:r w:rsidRPr="00F83C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чаще жили, головой своей крутили.</w:t>
            </w:r>
          </w:p>
          <w:p w:rsidR="00F83CCF" w:rsidRPr="00F83CCF" w:rsidRDefault="00F83CCF" w:rsidP="00F83C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3C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Вот так, вот так, головой своей крутили.</w:t>
            </w:r>
          </w:p>
          <w:p w:rsidR="00F83CCF" w:rsidRPr="00F83CCF" w:rsidRDefault="00F83CCF" w:rsidP="00F83C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3C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Медвежата мёд искали, дружно дерево качали.</w:t>
            </w:r>
          </w:p>
          <w:p w:rsidR="00F83CCF" w:rsidRPr="00F83CCF" w:rsidRDefault="00F83CCF" w:rsidP="00F83C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3C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Вот так, вот так, дружно дерево качали.</w:t>
            </w:r>
          </w:p>
          <w:p w:rsidR="00F83CCF" w:rsidRPr="00F83CCF" w:rsidRDefault="00F83CCF" w:rsidP="00F83C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3C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Вперевалочку ходили и из речки воду пили!</w:t>
            </w:r>
          </w:p>
          <w:p w:rsidR="00F83CCF" w:rsidRPr="00F83CCF" w:rsidRDefault="00F83CCF" w:rsidP="00F83C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3C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Вот так, вот так и из речки воду пили.</w:t>
            </w:r>
          </w:p>
          <w:p w:rsidR="00F83CCF" w:rsidRPr="00F83CCF" w:rsidRDefault="00F83CCF" w:rsidP="00F83C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3C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Мишкам весело играть, мишкам хочется сказать.</w:t>
            </w:r>
          </w:p>
          <w:p w:rsidR="00F83CCF" w:rsidRPr="00F83CCF" w:rsidRDefault="00F83CCF" w:rsidP="00F83C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3C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Раз-два, раз-два, вот и кончилась игра.</w:t>
            </w:r>
          </w:p>
          <w:p w:rsidR="00F83CCF" w:rsidRPr="00F83CCF" w:rsidRDefault="00F83CCF" w:rsidP="00F83C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F83C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Вос-ль</w:t>
            </w:r>
            <w:proofErr w:type="spellEnd"/>
            <w:r w:rsidRPr="00F83C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: Стоп, закончилась зарядка. </w:t>
            </w:r>
          </w:p>
          <w:p w:rsidR="00F83CCF" w:rsidRPr="00F83CCF" w:rsidRDefault="00F83CCF" w:rsidP="00F83C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3C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Вдох и выдох для порядка.</w:t>
            </w:r>
          </w:p>
          <w:p w:rsidR="00F83CCF" w:rsidRPr="00F83CCF" w:rsidRDefault="00F83CCF" w:rsidP="00F83C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3C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 свиданья, добрый лес!</w:t>
            </w:r>
          </w:p>
          <w:p w:rsidR="00F83CCF" w:rsidRPr="00F83CCF" w:rsidRDefault="00F83CCF" w:rsidP="00F83C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F83C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Полный</w:t>
            </w:r>
            <w:proofErr w:type="gramEnd"/>
            <w:r w:rsidRPr="00F83C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сказок и чудес!</w:t>
            </w:r>
          </w:p>
          <w:p w:rsidR="00F83CCF" w:rsidRPr="00F83CCF" w:rsidRDefault="00F83CCF" w:rsidP="00F83C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3C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Раз, два, три – мы закружились</w:t>
            </w:r>
          </w:p>
          <w:p w:rsidR="00F83CCF" w:rsidRPr="00F83CCF" w:rsidRDefault="00F83CCF" w:rsidP="00F83C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3C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 в ребяток превратились.</w:t>
            </w:r>
          </w:p>
          <w:p w:rsidR="00F83CCF" w:rsidRPr="00F83CCF" w:rsidRDefault="00F83CCF" w:rsidP="00F83C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3C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6. Ходьба по дорожкам закаливания под музыкальное сопровождение.</w:t>
            </w:r>
            <w:r w:rsidRPr="00F83C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7. Водные процедуры – обширное умывание лица, рук от плеча, шеи, груди, растирание полотенцем</w:t>
            </w:r>
            <w:proofErr w:type="gramStart"/>
            <w:r w:rsidRPr="00F83C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proofErr w:type="gramEnd"/>
            <w:r w:rsidRPr="00F83C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</w:t>
            </w:r>
            <w:proofErr w:type="gramStart"/>
            <w:r w:rsidRPr="00F83C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</w:t>
            </w:r>
            <w:proofErr w:type="gramEnd"/>
            <w:r w:rsidRPr="00F83C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спользование художественного слова).</w:t>
            </w:r>
          </w:p>
          <w:p w:rsidR="00F83CCF" w:rsidRPr="00F83CCF" w:rsidRDefault="00F83CCF" w:rsidP="00F83C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F83C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Вос-ль</w:t>
            </w:r>
            <w:proofErr w:type="spellEnd"/>
            <w:r w:rsidRPr="00F83C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: Водичка, водичка, умой моё личико,</w:t>
            </w:r>
          </w:p>
          <w:p w:rsidR="00F83CCF" w:rsidRPr="00F83CCF" w:rsidRDefault="00F83CCF" w:rsidP="00F83C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3C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Чтобы щёчки краснели, чтобы глазки блестели, </w:t>
            </w:r>
          </w:p>
          <w:p w:rsidR="00F83CCF" w:rsidRPr="00F83CCF" w:rsidRDefault="00F83CCF" w:rsidP="00F83C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3C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Чтоб смеялся роток, чтоб кусался зубок! </w:t>
            </w:r>
          </w:p>
          <w:p w:rsidR="00F83CCF" w:rsidRPr="00F83CCF" w:rsidRDefault="00F83CCF" w:rsidP="00F83C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3C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8. Точечный массаж (по методике В. Г. </w:t>
            </w:r>
            <w:proofErr w:type="spellStart"/>
            <w:r w:rsidRPr="00F83C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Алямовской</w:t>
            </w:r>
            <w:proofErr w:type="spellEnd"/>
            <w:r w:rsidRPr="00F83C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«Как воспитать здорового ребёнка»).</w:t>
            </w:r>
          </w:p>
          <w:p w:rsidR="00F83CCF" w:rsidRPr="00F83CCF" w:rsidRDefault="00F83CCF" w:rsidP="00F83C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3C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Худ</w:t>
            </w:r>
            <w:proofErr w:type="gramStart"/>
            <w:r w:rsidRPr="00F83C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proofErr w:type="gramEnd"/>
            <w:r w:rsidRPr="00F83C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F83C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</w:t>
            </w:r>
            <w:proofErr w:type="gramEnd"/>
            <w:r w:rsidRPr="00F83C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лово: Всего лишь один раз в день, </w:t>
            </w:r>
          </w:p>
          <w:p w:rsidR="00F83CCF" w:rsidRPr="00F83CCF" w:rsidRDefault="00F83CCF" w:rsidP="00F83C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3C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Нам точечный массаж делать не лень! </w:t>
            </w:r>
          </w:p>
          <w:p w:rsidR="00F83CCF" w:rsidRPr="00F83CCF" w:rsidRDefault="00F83CCF" w:rsidP="00F83C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F83C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Вос-ль</w:t>
            </w:r>
            <w:proofErr w:type="spellEnd"/>
            <w:r w:rsidRPr="00F83C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: Закаляйтесь, дети, всем желаю от души,</w:t>
            </w:r>
          </w:p>
          <w:p w:rsidR="00F83CCF" w:rsidRPr="00F83CCF" w:rsidRDefault="00F83CCF" w:rsidP="00F83CC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3C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Закалённым быть, здоровым, к жизни быть всегда готовым!</w:t>
            </w:r>
          </w:p>
        </w:tc>
        <w:tc>
          <w:tcPr>
            <w:tcW w:w="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9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3CCF" w:rsidRPr="00F83CCF" w:rsidRDefault="00F83CCF" w:rsidP="00F83C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</w:tr>
    </w:tbl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lastRenderedPageBreak/>
        <w:t>Комплекс № 9 «Весёлые жуки»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lastRenderedPageBreak/>
        <w:t>Включается спокойная мелодичная классическая музыка, чуть слышно. Воспитатель с игрушкой в руках будет детей, касаясь каждого, поглаживая по плечу или голове при этом приговаривая: 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Потягушеньки</w:t>
      </w:r>
      <w:proofErr w:type="spellEnd"/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порастушеньки</w:t>
      </w:r>
      <w:proofErr w:type="spellEnd"/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в ножках </w:t>
      </w:r>
      <w:proofErr w:type="spellStart"/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ходунишки</w:t>
      </w:r>
      <w:proofErr w:type="spellEnd"/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а в ручках </w:t>
      </w:r>
      <w:proofErr w:type="spellStart"/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хватунишки</w:t>
      </w:r>
      <w:proofErr w:type="spellEnd"/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в роток говорок, а в головку </w:t>
      </w:r>
      <w:proofErr w:type="spellStart"/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разумок</w:t>
      </w:r>
      <w:proofErr w:type="spellEnd"/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 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это время дети потягиваются, вытягивают ноги и руки до упора, расслабляют мышцы. Сейчас уберем одеяла на краешек кровати, ляжем на спинку удобнее и будем внимательно слушать и выполнять.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Мы проснулись, </w:t>
      </w:r>
      <w:proofErr w:type="gramStart"/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улыбнулись посильнее потянулись</w:t>
      </w:r>
      <w:proofErr w:type="gramEnd"/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Первый разик на спине, а потом на животе.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бочок перевернулись и еще раз потянулись.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на левом боку потянулись, и  на правом боку потянулись.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Лягте на спинку и продолжаем,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Ноги вверх мы поднимаем и тихонько опускаем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Правую ножку </w:t>
      </w:r>
      <w:proofErr w:type="gramStart"/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поднимем</w:t>
      </w:r>
      <w:proofErr w:type="gramEnd"/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потянем носочек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Тихонько опускаем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Левую ножку </w:t>
      </w:r>
      <w:proofErr w:type="gramStart"/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поднимем</w:t>
      </w:r>
      <w:proofErr w:type="gramEnd"/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потянем носочек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Тихонько опускаем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теперь мы с вами дети поедем на велосипеде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Молодцы отпустили ножки.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Подбородком грудь достанем, 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потолку глаза подняли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Влево, вправо посмотрели, на кроватку тихо сели.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Руки в стороны </w:t>
      </w:r>
      <w:proofErr w:type="gramStart"/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подняли крепко так себя обняли</w:t>
      </w:r>
      <w:proofErr w:type="gramEnd"/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Наклонились, потянулись, до носочков дотянулись.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Выпрямили спинки, отдохнули 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еще раз наклонились, потянулись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 носочков дотянулись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Выпрямили спинки. 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Разбудим наши ротики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Сделаем глубокий вдох,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выдыхая помычим «м </w:t>
      </w:r>
      <w:proofErr w:type="gramStart"/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proofErr w:type="gramEnd"/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proofErr w:type="spellEnd"/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proofErr w:type="spellEnd"/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»,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 ротик не открывайте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Молодцы!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А теперь пришла пора, дружно встать нам детвора. И пройтись по нашей дорожке «здоровья». </w:t>
      </w:r>
      <w:r w:rsidRPr="00F83CC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Дети поднимаются с кроваток, берут сандалики в руки, несут их и аккуратно составляют около двери в спальню. Строятся друг за другом. Для того чтобы позвоночники детей выпрямились дети тянут руки вверх пытаясь достать до игрушечного солнышка.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Проснулись детки, и пошли гулять по дорожкам.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Наши детки на полу ножками затопали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Ходят детки ножками новыми сапожками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Посмотрите</w:t>
      </w:r>
      <w:proofErr w:type="gramEnd"/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хороши наши детки малыши.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Топа – топа – топа - топ, топа - топа - топа - стоп.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пути узенький мостик, осторожно не оступитесь!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Молодцы! 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 Переступаем кочки, поднимайте выше ноги, чтобы не споткнуться. </w:t>
      </w: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Шар воздушный прилетел. Подуем на него, чтобы он не упал. (Вдох – нос, выдох – сомкнутые губы)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снова зашагали наши ножки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разным дорожкам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Зашагали ножки, топ – топ - топ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Прямо по дорожке, топ – топ – топ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Топают сапожки, топ – топ- топ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 наши ножки, топ – топ- топ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Ну-ка, веселее, топ – топ- топ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Вот как мы умеем.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Доходим до стола, на котором находится иллюстрация мышонка и его норки.</w:t>
      </w: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Воспитатель: «Ребята, посмотрите какая норка у мышонка. Мышонок, когда просыпается, вылезает из своей норки и прогибает спинку. И мы с вами давайте пролезем через норку мышонка. Идет мышонок дальше и встречает зайчика. Попрыгаем как зайчики за своими сандаликами. Дети надевают сандалики, в это время воспитатель приговаривает: «А, мышата и зайчата, просыпаясь – умываются. И наши детки тоже пойдут умывать свое личико.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Водичка, водичка умой мое личико.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Чтобы глазки блестели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Чтобы щечки краснели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Чтоб смеялся роток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Чтоб кусался зубок.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Умываем личико водичкой, ручки до локтей. Вытираемся полотенцами. Сходим в туалет, после вымоем ручки, одеваемся.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Комплекс № 10 Сказка «Колобок»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Дети просыпаются под звучание спокойной музыки и выполняют упражнения в постели. (Звуки природы лес)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 упражнение: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Проснись дружок, и улыбнись от души ты потянись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боку на бок повернись в сказке «Колобок» ты окажись!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Потягивание.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 упражнение: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Ножки мы подняли на педали встали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Быстрей педали я кручу, и качу, качу, качу.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И.п.: лёжа на спине. Руки за головой. Велосипед.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 упражнение: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Зашагали ножки, топ-топ-топ.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Прямо по дорожке, топ-топ-топ.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Ну-ка веселее, вот как мы умеем, топ-топ-топ!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И.п.: лёжа на спине, руки вдоль туловища, ноги согнуты в коленях.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Три шага вперёд по кровати. Три шага назад.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 упражнение: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Мы шагаем друг за другом. Лесом и зелёным лугом.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дорожке побежали и нисколько не устали.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И.п.: стоя у кровати, руки вдоль туловища. Ходьба на месте, потом бег на месте.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Воспитатель: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Где-то на лесной опушке в одной старенькой избушке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Жила баба и жил дед, было им по сотне лет.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Вот однажды пред обедом меж собой ведут беседу: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Что-то голодно, старушка, кушать хочется чуток.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Испеки мне колобок. Так и сделала бабуля.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сусекам помела, горсть муки и наскребла.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Маслица добавила, да и в печь поставила.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 упражнение: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proofErr w:type="spellStart"/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Колобочек</w:t>
      </w:r>
      <w:proofErr w:type="spellEnd"/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поднялся </w:t>
      </w:r>
      <w:r w:rsidRPr="00F83CC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(и.п.: лёжа на спине, руки поднимаем вверх)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румянцем налился </w:t>
      </w:r>
      <w:r w:rsidRPr="00F83CC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(и.п.: растираем ладонями щёчки)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 печи его достали </w:t>
      </w:r>
      <w:r w:rsidRPr="00F83CC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(и.п.: из положения лёжа поднять туловище, вытянув руки вперёд)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в сметане обваляли (</w:t>
      </w:r>
      <w:r w:rsidRPr="00F83CC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и.п.: взявшись руками за колени наклонять их на один бок потом на другой)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Положили на окошко,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Чтобы он остыл немножко </w:t>
      </w:r>
      <w:r w:rsidRPr="00F83CC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(и.п.: дуем на ладошки)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Дети встают с кроватей и подходят к ковру, где разложены профилактические дорожки в виде тропинок, между которыми стоят пуфики, на них сидят звери - заяц, волк, медведь, лиса.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Воспитатель: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Колобочек</w:t>
      </w:r>
      <w:proofErr w:type="spellEnd"/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полежал и в окошко убежал.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Покатился он вперёд, докатился до ворот,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ворота закатился, в путь - дороженьку пустился.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Дети друг за другом идут по массажным коврикам.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Воспитатель: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за речкой на пригорке зайца встретил возле норки.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Дети подходят к пуфику с зайцем и прыгают как зайцы.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Далеко ли путь лежит, </w:t>
      </w:r>
      <w:proofErr w:type="spellStart"/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колобочек</w:t>
      </w:r>
      <w:proofErr w:type="spellEnd"/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всё бежит.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лесам, по лугам, его видно тут и там.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 оврага докатился, через ров перекатился,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в овраге встретил волка, волк сидел зубами щёлкал.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Дети, подойдя к пуфику с волком, изображают злого волка, стучат зубами.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Далеко ли путь лежит, </w:t>
      </w:r>
      <w:proofErr w:type="spellStart"/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колобочек</w:t>
      </w:r>
      <w:proofErr w:type="spellEnd"/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всё бежит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лесам, по лугам, его видно тут и там.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Вот на встречу по дороге брёл медведь к своей берлоге.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Дети идут как мишки, переваливаясь с боку на бок.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быстрее покатился, чтобы мишка в бок не впился.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</w:t>
      </w:r>
      <w:proofErr w:type="spellStart"/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опушечке</w:t>
      </w:r>
      <w:proofErr w:type="spellEnd"/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лесу встретил рыжую лису.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Дети изображают лисичку, идут, виляя хвостиками.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 успел </w:t>
      </w:r>
      <w:proofErr w:type="gramStart"/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разинуть</w:t>
      </w:r>
      <w:proofErr w:type="gramEnd"/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рот как упал лисе в живот.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Дети гладят себя по животикам.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Воспитатель: Вот ребята мы и побывали в сказке, а кто ещё живёт в лесу?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Дети отвечают</w:t>
      </w: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Воспитатель: Посмотрите, кто на нас смотрит. Кто это? (</w:t>
      </w:r>
      <w:r w:rsidRPr="00F83CC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Ёжик!)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Воспитатель: Ребята, а у ёжика для вас есть подарок - лечебные мячи. Этими мячами можно делать массаж ног, рук и спины.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Дети обращаются к ёжику: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Ёжик, ёжик полечи ноги нам пощекочи.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Ёжик, ёжик полечи ладошки нам пощекочи.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Ёжик, ёжик полечи спинки нам пощекочи.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Ребятки вам понравилось путешествие в сказку? А завтра будем заниматься? А если будем заниматься какими мы вырастем</w:t>
      </w:r>
      <w:proofErr w:type="gramStart"/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?(</w:t>
      </w:r>
      <w:proofErr w:type="gramEnd"/>
      <w:r w:rsidRPr="00F83CC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большими и здоровыми)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lastRenderedPageBreak/>
        <w:t>Гимнастика пробуждения в стихах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"Бабочка"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Утром бабочка проснулась, улыбнулась, потянулась.</w:t>
      </w: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gramStart"/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 - росой она умылась, два - изящно покружилась,</w:t>
      </w: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три - нагнулась и присела, на четыре – улетела.</w:t>
      </w:r>
      <w:proofErr w:type="gramEnd"/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"Мишка"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Мишка лапки подними, мишка лапки опусти</w:t>
      </w:r>
      <w:r w:rsidRPr="00F83CC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Мишка, Мишка покружись, а потом земли коснись.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 животик свой потри раз, два, три - раз, два, три!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«Просыпаемся и улыбаемся»</w:t>
      </w:r>
      <w:r w:rsidRPr="00F83CCF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  <w:t>Глазки открываются, реснички поднимаются.</w:t>
      </w:r>
      <w:r w:rsidRPr="00F83CCF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</w:r>
      <w:r w:rsidRPr="00F83CCF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  <w:lang w:eastAsia="ru-RU"/>
        </w:rPr>
        <w:t>(Легкий массаж лица.)</w:t>
      </w:r>
      <w:r w:rsidRPr="00F83CCF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  <w:t>Дети просыпаются, друг другу улыбаются.</w:t>
      </w:r>
      <w:r w:rsidRPr="00F83CCF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</w:r>
      <w:r w:rsidRPr="00F83CCF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  <w:lang w:eastAsia="ru-RU"/>
        </w:rPr>
        <w:t>(Поворачивают голову вправо - влево.)</w:t>
      </w:r>
      <w:r w:rsidRPr="00F83CCF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  <w:lang w:eastAsia="ru-RU"/>
        </w:rPr>
        <w:br/>
      </w:r>
      <w:r w:rsidRPr="00F83CCF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Дышим ровно, глубоко и свободно, и легко.</w:t>
      </w:r>
      <w:r w:rsidRPr="00F83CCF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</w:r>
      <w:r w:rsidRPr="00F83CCF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  <w:lang w:eastAsia="ru-RU"/>
        </w:rPr>
        <w:t>(Делают </w:t>
      </w:r>
      <w:r w:rsidRPr="00F83CC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глубокий вдох и выдох, надувая и втягивая живот)</w:t>
      </w: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Что за чудная зарядка - как она нам помогает,</w:t>
      </w: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Настроенье улучшает и здоровье укрепляет.</w:t>
      </w: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F83CC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(Растирают ладонями грудную клетку и предплечья).</w:t>
      </w: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Крепко кулачки сжимаем, руки выше поднимаем.</w:t>
      </w: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F83CC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(Медленно поднимают руки вверх, быстро сжимая и разжимая кулаки).</w:t>
      </w: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Сильно - сильно потянись. Солнцу шире улыбнись!</w:t>
      </w: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F83CC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(Вытянув руки, потягиваются)</w:t>
      </w:r>
      <w:r w:rsidRPr="00F83CC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br/>
      </w: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Потянулись! Улыбнулись!</w:t>
      </w: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Наконец - то мы проснулись!</w:t>
      </w: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Добрый день! Пора вставать!</w:t>
      </w: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Заправлять свою кровать.</w:t>
      </w: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F83C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«Поднимайся детвора»</w:t>
      </w: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Поднимайся, детвора!</w:t>
      </w: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Завершился тихий час, свет дневной встречает нас</w:t>
      </w:r>
      <w:r w:rsidRPr="00F83CCF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.</w:t>
      </w:r>
      <w:r w:rsidRPr="00F83CCF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  <w:t>Мы проснулись, потянулись. Потягивания, повороты.</w:t>
      </w:r>
      <w:r w:rsidRPr="00F83CCF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  <w:t>Приподняли мы головку, кулачки сжимаем ловко. </w:t>
      </w:r>
      <w:r w:rsidRPr="00F83CCF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  <w:t>Ножки начали плясать, не желаем больше спать. </w:t>
      </w:r>
      <w:r w:rsidRPr="00F83CCF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  <w:t>Обопремся мы на ножки, приподнимемся немножко. </w:t>
      </w:r>
      <w:r w:rsidRPr="00F83CCF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  <w:t>Все прогнулись, округлились, мостики получились.</w:t>
      </w:r>
      <w:r w:rsidRPr="00F83CCF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  <w:t>Ну, теперь вставать пора, поднимайся, детвора!</w:t>
      </w:r>
      <w:r w:rsidRPr="00F83CCF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  <w:t>Все по полу босиком, а потом легко бегом.</w:t>
      </w:r>
      <w:r w:rsidRPr="00F83CCF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  <w:t>Сделай вдох и поднимайся, на носочки поднимись.</w:t>
      </w:r>
      <w:r w:rsidRPr="00F83CCF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  <w:t>Опускайся, выдыхай и еще раз повторяй.</w:t>
      </w:r>
      <w:r w:rsidRPr="00F83CCF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</w: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Стопу разминай – ходьбу выполняй. </w:t>
      </w: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Вот теперь совсем проснулись и к делам своим вернулись.</w:t>
      </w: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F83C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«Поиграем»</w:t>
      </w:r>
      <w:r w:rsidRPr="00F83C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/>
      </w: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Ребятки, просыпайтесь! Глазки, открывайтесь!</w:t>
      </w: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Ножки, потянитесь! Ручки, поднимитесь!</w:t>
      </w: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Мы сначала пойдем очень мелким шажком.</w:t>
      </w: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А потом </w:t>
      </w:r>
      <w:proofErr w:type="gramStart"/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пошире</w:t>
      </w:r>
      <w:proofErr w:type="gramEnd"/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шаг, вот так, вот так.</w:t>
      </w: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На носочки становись, вверх руками потянись.</w:t>
      </w: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Выше ноги поднимай и как </w:t>
      </w:r>
      <w:proofErr w:type="spellStart"/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цапелька</w:t>
      </w:r>
      <w:proofErr w:type="spellEnd"/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шагай.</w:t>
      </w: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Самолетики на аэродроме сидели, а потом они полетели.</w:t>
      </w: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Долго-долго по небу летали, затем приземлились – устали.</w:t>
      </w: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Мячик прыгал высоко – высоко</w:t>
      </w:r>
      <w:proofErr w:type="gramStart"/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…</w:t>
      </w: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</w:t>
      </w:r>
      <w:proofErr w:type="gramEnd"/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окатился далеко – далеко…</w:t>
      </w: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Он юлою закрутился, вот уже остановился.</w:t>
      </w: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Ах, как бабочки летают, и танцуют, и порхают.</w:t>
      </w: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Вдруг замрут, не шевелятся,</w:t>
      </w: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На цветок они садятся.</w:t>
      </w: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Наконец-то мы проснулись и к делам своим вернулись.</w:t>
      </w: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F83C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«Бодрость»</w:t>
      </w: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Эй, ребята, что вы спите? Просыпайтесь, не ленитесь!</w:t>
      </w: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Прогоню остатки сна, одеяло в сторону,</w:t>
      </w: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F83CCF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Мне гимнастика нужна – помогает здорово.</w:t>
      </w:r>
      <w:r w:rsidRPr="00F83CCF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  <w:t>Смотрим вправо, смотрим влево, наклони головку вниз.</w:t>
      </w:r>
      <w:r w:rsidRPr="00F83CCF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  <w:t>Смотрим вправо, смотрим влево, в </w:t>
      </w:r>
      <w:proofErr w:type="spellStart"/>
      <w:r w:rsidRPr="00F83CCF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потолочек</w:t>
      </w:r>
      <w:proofErr w:type="spellEnd"/>
      <w:r w:rsidRPr="00F83CCF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оглянись.</w:t>
      </w:r>
      <w:r w:rsidRPr="00F83CCF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  <w:t>Сядем ровно, ножки вместе, руки вверх и наклонись:</w:t>
      </w:r>
      <w:r w:rsidRPr="00F83CCF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  <w:t>Наклонитесь, подтянитесь, ножки слушайтесь, не гнитесь.</w:t>
      </w:r>
      <w:r w:rsidRPr="00F83CCF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  <w:t>А теперь тихонько сели, друг на друга посмотрели,</w:t>
      </w:r>
      <w:r w:rsidRPr="00F83CCF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  <w:t>Улыбнулись, оглянулись и на тапочки наткнулись.</w:t>
      </w:r>
      <w:r w:rsidRPr="00F83CCF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  <w:t>Сжали пальчики, раскрыли, много раз так повторили,</w:t>
      </w:r>
      <w:r w:rsidRPr="00F83CCF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  <w:t>Выполняйте поскоре</w:t>
      </w:r>
      <w:proofErr w:type="gramStart"/>
      <w:r w:rsidRPr="00F83CCF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е-</w:t>
      </w:r>
      <w:proofErr w:type="gramEnd"/>
      <w:r w:rsidRPr="00F83CCF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 станут пальчики сильнее.</w:t>
      </w:r>
      <w:r w:rsidRPr="00F83CCF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  <w:t>Руки словно два крыла, шагом марш вокруг стола</w:t>
      </w:r>
      <w:r w:rsidRPr="00F83CCF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  <w:t>Прямо к водным процедурам, а потом и за дела.</w:t>
      </w:r>
      <w:r w:rsidRPr="00F83CCF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</w:r>
      <w:r w:rsidRPr="00F83CCF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«Объявляется подъем!»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Объявляется подъем! Сон закончился – встаем!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Но не сразу. Сначала руки проснулись, потянулись.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Выпрямляются ножки, поплясали немножко.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На живот перевернемся, прогнемся.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А потом на спину снова, вот уж мостики готовы.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Немножко поедем на велосипеде.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Голову приподнимаем, лежать больные не желаем.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Раз, два, три и точно в раз на коврик нужно нам попасть.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Этот коврик необычный, пуговичный, симпатичный.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Этот коврик очень важный. Он лечебный, он массажный.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Потопчитесь, походите и немножко пробегите.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Теперь по полу пойдем на носках, на пятках,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На внешней стороне стопы, а потом вприсядку!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Мы трусцою пробежим, потанцевать чуть-чуть хотим.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После легкого круженья фигуру сделаем на удивленье.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Грудную клетку поднимаем-опускаем,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Вдох и выдох выполняем.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Окончательно </w:t>
      </w:r>
      <w:proofErr w:type="gramStart"/>
      <w:r w:rsidRPr="00F83CCF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просыпаемся за дела принимаемся</w:t>
      </w:r>
      <w:proofErr w:type="gramEnd"/>
      <w:r w:rsidRPr="00F83CCF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!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«Улетают сны в окошко"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Улетели сны в окошко, убежали по дорожке,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Ну, а мы с тобой проснулись и, </w:t>
      </w:r>
      <w:proofErr w:type="gramStart"/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проснувшись</w:t>
      </w:r>
      <w:proofErr w:type="gramEnd"/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улыбнулись.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Открывай один глазок, открывай другой глазок,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Будем мы с тобой сейчас делать «</w:t>
      </w:r>
      <w:proofErr w:type="spellStart"/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потягушки</w:t>
      </w:r>
      <w:proofErr w:type="spellEnd"/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»,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Лежа на подушке.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Потянули одеяло, прячемся в него сначала,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Отгибаем не спеша, вместе ищем малыша.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lastRenderedPageBreak/>
        <w:t>Для того чтобы научить детей просыпаться (не все дети это любят и умеют делать спокойно), можно периодически играть с ними в прятки под одеялом. Затем садимся в кроватке и  «раздвигаем» руками потолок. Чтобы увидеть солнышко. Поочередно тянемся то правой, то левой рукой вверх, при этом приговариваем: «</w:t>
      </w:r>
      <w:proofErr w:type="spellStart"/>
      <w:r w:rsidRPr="00F83CC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Потягушечки</w:t>
      </w:r>
      <w:proofErr w:type="spellEnd"/>
      <w:r w:rsidRPr="00F83CC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- </w:t>
      </w:r>
      <w:proofErr w:type="spellStart"/>
      <w:r w:rsidRPr="00F83CC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просыпушечки</w:t>
      </w:r>
      <w:proofErr w:type="spellEnd"/>
      <w:r w:rsidRPr="00F83CC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».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Тянем ручки, тянем ушки,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Ручкой облачка достали и немного выше стали!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Чтоб головку разбудить, надо шейкой покрутить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Делаем различные покачивания, вращения.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Чтобы ручки разбудить. Хлопать будем их учить.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Справа, слева, и вверху, за спиною и внизу.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Хвостик спрячем на подушки. Делать будем мы вертушки.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Дети делают повороты к подушке, лежащей у них за спиной, ищут «хвостик». Для  поддержания интереса можно заглядывать то слева, то справа под подушку.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куда же делись ножки? Как пойдем мы по дорожке?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Одеяло мы подняли. Сразу ножки побежали.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Раз, два. Три! Ну-ка, ножки, догони!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Дети сидя поднимают  ноги и делают упражнение «Ножки бегают».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живот перевернулись, в воду быстренько нырнули.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поплыли, как могли! Если сможешь - догони!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Лежа на животе и приподняв голову, глядя на воспитателя, дети работают руками и ногами - спина получает прогиб назад. Одновременно напряжены мышцы верхнего и нижнего пояса.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теперь мы все - собачки.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</w:t>
      </w:r>
      <w:proofErr w:type="spellStart"/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коленочки</w:t>
      </w:r>
      <w:proofErr w:type="spellEnd"/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встаем.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Воспитатель показывает детям, как стать на четвереньки (колени-ладони)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виляем все хвостом.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Можно  поворачивать таз </w:t>
      </w:r>
      <w:proofErr w:type="spellStart"/>
      <w:r w:rsidRPr="00F83CC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вправо-лево</w:t>
      </w:r>
      <w:proofErr w:type="spellEnd"/>
      <w:r w:rsidRPr="00F83CC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, можно поднимать одну ногу вместо хвоста (как более сложный вариант исполнения).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теперь мы с вами - зайки: из кроватки вылезайте,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Становитесь босиком и попрыгайте легко.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Дыхательное упражнение: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Зайки нюхают цветы, как умеешь нюхать ты: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Носиком вдохнули (делаем носом вдох)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Ротиком подули (3-4 раза).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Солнышко вдыхаем, сон выдыхаем.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Улыбку вдыхаем - «</w:t>
      </w:r>
      <w:proofErr w:type="spellStart"/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капризки</w:t>
      </w:r>
      <w:proofErr w:type="spellEnd"/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выдыхаем.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Здоровье вдыхаем - болезнь отпускаем!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b/>
          <w:bCs/>
          <w:color w:val="2D2A2A"/>
          <w:sz w:val="28"/>
          <w:szCs w:val="28"/>
          <w:lang w:eastAsia="ru-RU"/>
        </w:rPr>
        <w:t>"Медвежата"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>Проснись </w:t>
      </w:r>
      <w:hyperlink r:id="rId6" w:history="1">
        <w:r w:rsidRPr="00F83CCF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дружок</w:t>
        </w:r>
      </w:hyperlink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F83CCF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> и улыбнись.</w:t>
      </w:r>
      <w:r w:rsidRPr="00F83CCF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br/>
        <w:t>С боку на бок повернись и в медвежонка превратись</w:t>
      </w:r>
      <w:r w:rsidRPr="00F83CCF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br/>
      </w:r>
      <w:r w:rsidRPr="00F83CCF">
        <w:rPr>
          <w:rFonts w:ascii="Times New Roman" w:eastAsia="Times New Roman" w:hAnsi="Times New Roman" w:cs="Times New Roman"/>
          <w:i/>
          <w:iCs/>
          <w:color w:val="2D2A2A"/>
          <w:sz w:val="28"/>
          <w:szCs w:val="28"/>
          <w:lang w:eastAsia="ru-RU"/>
        </w:rPr>
        <w:t>(поворачиваются направо, затем налево).</w:t>
      </w:r>
      <w:r w:rsidRPr="00F83CCF">
        <w:rPr>
          <w:rFonts w:ascii="Times New Roman" w:eastAsia="Times New Roman" w:hAnsi="Times New Roman" w:cs="Times New Roman"/>
          <w:i/>
          <w:iCs/>
          <w:color w:val="2D2A2A"/>
          <w:sz w:val="28"/>
          <w:szCs w:val="28"/>
          <w:lang w:eastAsia="ru-RU"/>
        </w:rPr>
        <w:br/>
      </w:r>
      <w:r w:rsidRPr="00F83CCF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 xml:space="preserve">Медвежата </w:t>
      </w:r>
      <w:proofErr w:type="gramStart"/>
      <w:r w:rsidRPr="00F83CCF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>в</w:t>
      </w:r>
      <w:proofErr w:type="gramEnd"/>
      <w:r w:rsidRPr="00F83CCF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 xml:space="preserve"> чаще жили, головой своей крутили!</w:t>
      </w:r>
      <w:r w:rsidRPr="00F83CCF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br/>
        <w:t>Вот так. Вот так головой своей крутили</w:t>
      </w:r>
      <w:r w:rsidRPr="00F83CCF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br/>
      </w:r>
      <w:r w:rsidRPr="00F83CCF">
        <w:rPr>
          <w:rFonts w:ascii="Times New Roman" w:eastAsia="Times New Roman" w:hAnsi="Times New Roman" w:cs="Times New Roman"/>
          <w:i/>
          <w:iCs/>
          <w:color w:val="2D2A2A"/>
          <w:sz w:val="28"/>
          <w:szCs w:val="28"/>
          <w:lang w:eastAsia="ru-RU"/>
        </w:rPr>
        <w:t>(повороты головой).</w:t>
      </w:r>
      <w:r w:rsidRPr="00F83CCF">
        <w:rPr>
          <w:rFonts w:ascii="Times New Roman" w:eastAsia="Times New Roman" w:hAnsi="Times New Roman" w:cs="Times New Roman"/>
          <w:i/>
          <w:iCs/>
          <w:color w:val="2D2A2A"/>
          <w:sz w:val="28"/>
          <w:szCs w:val="28"/>
          <w:lang w:eastAsia="ru-RU"/>
        </w:rPr>
        <w:br/>
      </w:r>
      <w:r w:rsidRPr="00F83CCF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>Вот мишутка наш идет, никогда не упадет.</w:t>
      </w:r>
      <w:r w:rsidRPr="00F83CCF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br/>
        <w:t>Топ-топ, топ-топ, топ-топ, топ-топ</w:t>
      </w:r>
      <w:proofErr w:type="gramStart"/>
      <w:r w:rsidRPr="00F83CCF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>.</w:t>
      </w:r>
      <w:proofErr w:type="gramEnd"/>
      <w:r w:rsidRPr="00F83CCF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br/>
      </w:r>
      <w:r w:rsidRPr="00F83CCF">
        <w:rPr>
          <w:rFonts w:ascii="Times New Roman" w:eastAsia="Times New Roman" w:hAnsi="Times New Roman" w:cs="Times New Roman"/>
          <w:i/>
          <w:iCs/>
          <w:color w:val="2D2A2A"/>
          <w:sz w:val="28"/>
          <w:szCs w:val="28"/>
          <w:lang w:eastAsia="ru-RU"/>
        </w:rPr>
        <w:t>(</w:t>
      </w:r>
      <w:proofErr w:type="gramStart"/>
      <w:r w:rsidRPr="00F83CCF">
        <w:rPr>
          <w:rFonts w:ascii="Times New Roman" w:eastAsia="Times New Roman" w:hAnsi="Times New Roman" w:cs="Times New Roman"/>
          <w:i/>
          <w:iCs/>
          <w:color w:val="2D2A2A"/>
          <w:sz w:val="28"/>
          <w:szCs w:val="28"/>
          <w:lang w:eastAsia="ru-RU"/>
        </w:rPr>
        <w:t>и</w:t>
      </w:r>
      <w:proofErr w:type="gramEnd"/>
      <w:r w:rsidRPr="00F83CCF">
        <w:rPr>
          <w:rFonts w:ascii="Times New Roman" w:eastAsia="Times New Roman" w:hAnsi="Times New Roman" w:cs="Times New Roman"/>
          <w:i/>
          <w:iCs/>
          <w:color w:val="2D2A2A"/>
          <w:sz w:val="28"/>
          <w:szCs w:val="28"/>
          <w:lang w:eastAsia="ru-RU"/>
        </w:rPr>
        <w:t>митация ходьбы).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lastRenderedPageBreak/>
        <w:t>Мед медведь в лесу нашел – мало меду, много пчел</w:t>
      </w:r>
      <w:r w:rsidRPr="00F83CCF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br/>
      </w:r>
      <w:r w:rsidRPr="00F83CCF">
        <w:rPr>
          <w:rFonts w:ascii="Times New Roman" w:eastAsia="Times New Roman" w:hAnsi="Times New Roman" w:cs="Times New Roman"/>
          <w:i/>
          <w:iCs/>
          <w:color w:val="2D2A2A"/>
          <w:sz w:val="28"/>
          <w:szCs w:val="28"/>
          <w:lang w:eastAsia="ru-RU"/>
        </w:rPr>
        <w:t>(махи руками).</w:t>
      </w:r>
      <w:r w:rsidRPr="00F83CCF">
        <w:rPr>
          <w:rFonts w:ascii="Times New Roman" w:eastAsia="Times New Roman" w:hAnsi="Times New Roman" w:cs="Times New Roman"/>
          <w:i/>
          <w:iCs/>
          <w:color w:val="2D2A2A"/>
          <w:sz w:val="28"/>
          <w:szCs w:val="28"/>
          <w:lang w:eastAsia="ru-RU"/>
        </w:rPr>
        <w:br/>
      </w:r>
      <w:r w:rsidRPr="00F83CCF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>Мишка по лесу гулял, музыканта повстречал.</w:t>
      </w:r>
      <w:r w:rsidRPr="00F83CCF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br/>
        <w:t>И теперь в лесу густом он поет под кустом.</w:t>
      </w:r>
      <w:r w:rsidRPr="00F83CCF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br/>
      </w:r>
      <w:r w:rsidRPr="00F83CCF">
        <w:rPr>
          <w:rFonts w:ascii="Times New Roman" w:eastAsia="Times New Roman" w:hAnsi="Times New Roman" w:cs="Times New Roman"/>
          <w:i/>
          <w:iCs/>
          <w:color w:val="2D2A2A"/>
          <w:sz w:val="28"/>
          <w:szCs w:val="28"/>
          <w:lang w:eastAsia="ru-RU"/>
        </w:rPr>
        <w:t>Дыхательная гимнастика</w:t>
      </w:r>
      <w:r w:rsidRPr="00F83CCF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>.</w:t>
      </w:r>
      <w:r w:rsidRPr="00F83CCF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br/>
        <w:t>Глубокий вдох, на выдох: «М-М-М».</w:t>
      </w:r>
      <w:r w:rsidRPr="00F83CCF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br/>
        <w:t>Были медвежатами, станьте же ребятами.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b/>
          <w:bCs/>
          <w:color w:val="2D2A2A"/>
          <w:sz w:val="28"/>
          <w:szCs w:val="28"/>
          <w:lang w:eastAsia="ru-RU"/>
        </w:rPr>
        <w:t>"Я на солнышке лежу"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>Солнышко проснулось и нам всем улыбнулось</w:t>
      </w:r>
      <w:r w:rsidRPr="00F83CCF">
        <w:rPr>
          <w:rFonts w:ascii="Times New Roman" w:eastAsia="Times New Roman" w:hAnsi="Times New Roman" w:cs="Times New Roman"/>
          <w:i/>
          <w:iCs/>
          <w:color w:val="2D2A2A"/>
          <w:sz w:val="28"/>
          <w:szCs w:val="28"/>
          <w:lang w:eastAsia="ru-RU"/>
        </w:rPr>
        <w:br/>
        <w:t>(дети улыбаются).</w:t>
      </w:r>
      <w:r w:rsidRPr="00F83CCF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br/>
        <w:t>Вспомним солнечное лето, вспомним вольную пору.</w:t>
      </w:r>
      <w:r w:rsidRPr="00F83CCF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br/>
        <w:t>Вспомним речку голубую и песок на берегу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F83CCF">
        <w:rPr>
          <w:rFonts w:ascii="Times New Roman" w:eastAsia="Times New Roman" w:hAnsi="Times New Roman" w:cs="Times New Roman"/>
          <w:i/>
          <w:iCs/>
          <w:color w:val="2D2A2A"/>
          <w:sz w:val="28"/>
          <w:szCs w:val="28"/>
          <w:lang w:eastAsia="ru-RU"/>
        </w:rPr>
        <w:t>(Воспитатель говорит:</w:t>
      </w:r>
      <w:proofErr w:type="gramEnd"/>
      <w:r w:rsidRPr="00F83CCF">
        <w:rPr>
          <w:rFonts w:ascii="Times New Roman" w:eastAsia="Times New Roman" w:hAnsi="Times New Roman" w:cs="Times New Roman"/>
          <w:i/>
          <w:iCs/>
          <w:color w:val="2D2A2A"/>
          <w:sz w:val="28"/>
          <w:szCs w:val="28"/>
          <w:lang w:eastAsia="ru-RU"/>
        </w:rPr>
        <w:t xml:space="preserve"> </w:t>
      </w:r>
      <w:proofErr w:type="gramStart"/>
      <w:r w:rsidRPr="00F83CCF">
        <w:rPr>
          <w:rFonts w:ascii="Times New Roman" w:eastAsia="Times New Roman" w:hAnsi="Times New Roman" w:cs="Times New Roman"/>
          <w:i/>
          <w:iCs/>
          <w:color w:val="2D2A2A"/>
          <w:sz w:val="28"/>
          <w:szCs w:val="28"/>
          <w:lang w:eastAsia="ru-RU"/>
        </w:rPr>
        <w:t>«Повернитесь на живот, пусть ваши спинки погреются на солнышке»).</w:t>
      </w:r>
      <w:proofErr w:type="gramEnd"/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>Я на солнышке лежу, я на солнышко гляжу.</w:t>
      </w:r>
      <w:r w:rsidRPr="00F83CCF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br/>
        <w:t>Только я все лежу, и на солнышко гляжу</w:t>
      </w:r>
      <w:r w:rsidRPr="00F83CCF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br/>
      </w:r>
      <w:r w:rsidRPr="00F83CCF">
        <w:rPr>
          <w:rFonts w:ascii="Times New Roman" w:eastAsia="Times New Roman" w:hAnsi="Times New Roman" w:cs="Times New Roman"/>
          <w:i/>
          <w:iCs/>
          <w:color w:val="2D2A2A"/>
          <w:sz w:val="28"/>
          <w:szCs w:val="28"/>
          <w:lang w:eastAsia="ru-RU"/>
        </w:rPr>
        <w:t>(лежа на животе, движения ногами).</w:t>
      </w:r>
      <w:r w:rsidRPr="00F83CCF">
        <w:rPr>
          <w:rFonts w:ascii="Times New Roman" w:eastAsia="Times New Roman" w:hAnsi="Times New Roman" w:cs="Times New Roman"/>
          <w:i/>
          <w:iCs/>
          <w:color w:val="2D2A2A"/>
          <w:sz w:val="28"/>
          <w:szCs w:val="28"/>
          <w:lang w:eastAsia="ru-RU"/>
        </w:rPr>
        <w:br/>
      </w:r>
      <w:r w:rsidRPr="00F83CCF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>А теперь поплыли дружно, делать так руками нужно</w:t>
      </w:r>
      <w:r w:rsidRPr="00F83CCF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br/>
      </w:r>
      <w:r w:rsidRPr="00F83CCF">
        <w:rPr>
          <w:rFonts w:ascii="Times New Roman" w:eastAsia="Times New Roman" w:hAnsi="Times New Roman" w:cs="Times New Roman"/>
          <w:i/>
          <w:iCs/>
          <w:color w:val="2D2A2A"/>
          <w:sz w:val="28"/>
          <w:szCs w:val="28"/>
          <w:lang w:eastAsia="ru-RU"/>
        </w:rPr>
        <w:t>(движения руками).</w:t>
      </w:r>
      <w:r w:rsidRPr="00F83CCF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br/>
        <w:t>Вышли на берег крутой, и отправились домой</w:t>
      </w:r>
      <w:r w:rsidRPr="00F83CCF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br/>
      </w:r>
      <w:r w:rsidRPr="00F83CCF">
        <w:rPr>
          <w:rFonts w:ascii="Times New Roman" w:eastAsia="Times New Roman" w:hAnsi="Times New Roman" w:cs="Times New Roman"/>
          <w:i/>
          <w:iCs/>
          <w:color w:val="2D2A2A"/>
          <w:sz w:val="28"/>
          <w:szCs w:val="28"/>
          <w:lang w:eastAsia="ru-RU"/>
        </w:rPr>
        <w:t>(имитация ходьбы).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i/>
          <w:iCs/>
          <w:color w:val="2D2A2A"/>
          <w:sz w:val="28"/>
          <w:szCs w:val="28"/>
          <w:lang w:eastAsia="ru-RU"/>
        </w:rPr>
        <w:t>Дыхательная гимнастика: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>«Гребля на лодке» </w:t>
      </w:r>
      <w:r w:rsidRPr="00F83CCF">
        <w:rPr>
          <w:rFonts w:ascii="Times New Roman" w:eastAsia="Times New Roman" w:hAnsi="Times New Roman" w:cs="Times New Roman"/>
          <w:i/>
          <w:iCs/>
          <w:color w:val="2D2A2A"/>
          <w:sz w:val="28"/>
          <w:szCs w:val="28"/>
          <w:lang w:eastAsia="ru-RU"/>
        </w:rPr>
        <w:t>(сидя, ноги врозь)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>вдох – живот втянуть </w:t>
      </w:r>
      <w:r w:rsidRPr="00F83CCF">
        <w:rPr>
          <w:rFonts w:ascii="Times New Roman" w:eastAsia="Times New Roman" w:hAnsi="Times New Roman" w:cs="Times New Roman"/>
          <w:i/>
          <w:iCs/>
          <w:color w:val="2D2A2A"/>
          <w:sz w:val="28"/>
          <w:szCs w:val="28"/>
          <w:lang w:eastAsia="ru-RU"/>
        </w:rPr>
        <w:t>(руки вперед)</w:t>
      </w:r>
      <w:r w:rsidRPr="00F83CCF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>,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>выдох – живот выпятить </w:t>
      </w:r>
      <w:r w:rsidRPr="00F83CCF">
        <w:rPr>
          <w:rFonts w:ascii="Times New Roman" w:eastAsia="Times New Roman" w:hAnsi="Times New Roman" w:cs="Times New Roman"/>
          <w:i/>
          <w:iCs/>
          <w:color w:val="2D2A2A"/>
          <w:sz w:val="28"/>
          <w:szCs w:val="28"/>
          <w:lang w:eastAsia="ru-RU"/>
        </w:rPr>
        <w:t>(руки в стороны)</w:t>
      </w:r>
      <w:r w:rsidRPr="00F83CCF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>. (5-6 раз).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>А теперь гуськом, гуськом к умывальнику бегом.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b/>
          <w:bCs/>
          <w:color w:val="2D2A2A"/>
          <w:sz w:val="28"/>
          <w:szCs w:val="28"/>
          <w:lang w:eastAsia="ru-RU"/>
        </w:rPr>
        <w:t>"Дождь"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>Что такое, что мы слышим? Это дождь стучит по крыше.</w:t>
      </w:r>
      <w:r w:rsidRPr="00F83CCF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br/>
        <w:t>А теперь пошел сильней, и по крыше бьет быстрей</w:t>
      </w:r>
      <w:r w:rsidRPr="00F83CCF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br/>
      </w:r>
      <w:r w:rsidRPr="00F83CCF">
        <w:rPr>
          <w:rFonts w:ascii="Times New Roman" w:eastAsia="Times New Roman" w:hAnsi="Times New Roman" w:cs="Times New Roman"/>
          <w:i/>
          <w:iCs/>
          <w:color w:val="2D2A2A"/>
          <w:sz w:val="28"/>
          <w:szCs w:val="28"/>
          <w:lang w:eastAsia="ru-RU"/>
        </w:rPr>
        <w:t>(ударяют подушечками пальцев одной руки по ладошке другой).</w:t>
      </w:r>
      <w:r w:rsidRPr="00F83CCF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br/>
        <w:t>Вверх поднимем наши ручки и дотянемся до тучки</w:t>
      </w:r>
      <w:r w:rsidRPr="00F83CCF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br/>
      </w:r>
      <w:r w:rsidRPr="00F83CCF">
        <w:rPr>
          <w:rFonts w:ascii="Times New Roman" w:eastAsia="Times New Roman" w:hAnsi="Times New Roman" w:cs="Times New Roman"/>
          <w:i/>
          <w:iCs/>
          <w:color w:val="2D2A2A"/>
          <w:sz w:val="28"/>
          <w:szCs w:val="28"/>
          <w:lang w:eastAsia="ru-RU"/>
        </w:rPr>
        <w:t>(поднимают руки вверх, потягиваются)</w:t>
      </w:r>
      <w:r w:rsidRPr="00F83CCF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br/>
        <w:t>Уходи от нас скорей, не пугай ты нас, детей</w:t>
      </w:r>
      <w:r w:rsidRPr="00F83CCF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br/>
      </w:r>
      <w:r w:rsidRPr="00F83CCF">
        <w:rPr>
          <w:rFonts w:ascii="Times New Roman" w:eastAsia="Times New Roman" w:hAnsi="Times New Roman" w:cs="Times New Roman"/>
          <w:i/>
          <w:iCs/>
          <w:color w:val="2D2A2A"/>
          <w:sz w:val="28"/>
          <w:szCs w:val="28"/>
          <w:lang w:eastAsia="ru-RU"/>
        </w:rPr>
        <w:t>(машут руками)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>Вот к нам солнышко пришло, стало весело, светло</w:t>
      </w:r>
      <w:r w:rsidRPr="00F83CCF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br/>
      </w:r>
      <w:r w:rsidRPr="00F83CCF">
        <w:rPr>
          <w:rFonts w:ascii="Times New Roman" w:eastAsia="Times New Roman" w:hAnsi="Times New Roman" w:cs="Times New Roman"/>
          <w:i/>
          <w:iCs/>
          <w:color w:val="2D2A2A"/>
          <w:sz w:val="28"/>
          <w:szCs w:val="28"/>
          <w:lang w:eastAsia="ru-RU"/>
        </w:rPr>
        <w:t>(поворачивают голову направо, налево).</w:t>
      </w:r>
      <w:r w:rsidRPr="00F83CCF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br/>
        <w:t>А теперь на ножки встанем, и большими станем.</w:t>
      </w:r>
      <w:r w:rsidRPr="00F83CCF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br/>
      </w:r>
      <w:proofErr w:type="gramStart"/>
      <w:r w:rsidRPr="00F83CCF">
        <w:rPr>
          <w:rFonts w:ascii="Times New Roman" w:eastAsia="Times New Roman" w:hAnsi="Times New Roman" w:cs="Times New Roman"/>
          <w:i/>
          <w:iCs/>
          <w:color w:val="2D2A2A"/>
          <w:sz w:val="28"/>
          <w:szCs w:val="28"/>
          <w:lang w:eastAsia="ru-RU"/>
        </w:rPr>
        <w:t>(И.п. ноги на ширине плеч, руки вдоль туловища.</w:t>
      </w:r>
      <w:proofErr w:type="gramEnd"/>
      <w:r w:rsidRPr="00F83CCF">
        <w:rPr>
          <w:rFonts w:ascii="Times New Roman" w:eastAsia="Times New Roman" w:hAnsi="Times New Roman" w:cs="Times New Roman"/>
          <w:i/>
          <w:iCs/>
          <w:color w:val="2D2A2A"/>
          <w:sz w:val="28"/>
          <w:szCs w:val="28"/>
          <w:lang w:eastAsia="ru-RU"/>
        </w:rPr>
        <w:t xml:space="preserve"> </w:t>
      </w:r>
      <w:proofErr w:type="gramStart"/>
      <w:r w:rsidRPr="00F83CCF">
        <w:rPr>
          <w:rFonts w:ascii="Times New Roman" w:eastAsia="Times New Roman" w:hAnsi="Times New Roman" w:cs="Times New Roman"/>
          <w:i/>
          <w:iCs/>
          <w:color w:val="2D2A2A"/>
          <w:sz w:val="28"/>
          <w:szCs w:val="28"/>
          <w:lang w:eastAsia="ru-RU"/>
        </w:rPr>
        <w:t xml:space="preserve">Поднять сцепленные руки вверх – вдох, опустить вниз – медленный выдох с произношением слова </w:t>
      </w:r>
      <w:proofErr w:type="spellStart"/>
      <w:r w:rsidRPr="00F83CCF">
        <w:rPr>
          <w:rFonts w:ascii="Times New Roman" w:eastAsia="Times New Roman" w:hAnsi="Times New Roman" w:cs="Times New Roman"/>
          <w:i/>
          <w:iCs/>
          <w:color w:val="2D2A2A"/>
          <w:sz w:val="28"/>
          <w:szCs w:val="28"/>
          <w:lang w:eastAsia="ru-RU"/>
        </w:rPr>
        <w:t>Ух-х</w:t>
      </w:r>
      <w:proofErr w:type="spellEnd"/>
      <w:r w:rsidRPr="00F83CCF">
        <w:rPr>
          <w:rFonts w:ascii="Times New Roman" w:eastAsia="Times New Roman" w:hAnsi="Times New Roman" w:cs="Times New Roman"/>
          <w:i/>
          <w:iCs/>
          <w:color w:val="2D2A2A"/>
          <w:sz w:val="28"/>
          <w:szCs w:val="28"/>
          <w:lang w:eastAsia="ru-RU"/>
        </w:rPr>
        <w:t>)</w:t>
      </w:r>
      <w:proofErr w:type="gramEnd"/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b/>
          <w:bCs/>
          <w:color w:val="2D2A2A"/>
          <w:sz w:val="28"/>
          <w:szCs w:val="28"/>
          <w:lang w:eastAsia="ru-RU"/>
        </w:rPr>
        <w:t>"</w:t>
      </w:r>
      <w:proofErr w:type="spellStart"/>
      <w:r w:rsidRPr="00F83CCF">
        <w:rPr>
          <w:rFonts w:ascii="Times New Roman" w:eastAsia="Times New Roman" w:hAnsi="Times New Roman" w:cs="Times New Roman"/>
          <w:b/>
          <w:bCs/>
          <w:color w:val="2D2A2A"/>
          <w:sz w:val="28"/>
          <w:szCs w:val="28"/>
          <w:lang w:eastAsia="ru-RU"/>
        </w:rPr>
        <w:t>Тили-тили-тили-дон</w:t>
      </w:r>
      <w:proofErr w:type="spellEnd"/>
      <w:r w:rsidRPr="00F83CCF">
        <w:rPr>
          <w:rFonts w:ascii="Times New Roman" w:eastAsia="Times New Roman" w:hAnsi="Times New Roman" w:cs="Times New Roman"/>
          <w:b/>
          <w:bCs/>
          <w:color w:val="2D2A2A"/>
          <w:sz w:val="28"/>
          <w:szCs w:val="28"/>
          <w:lang w:eastAsia="ru-RU"/>
        </w:rPr>
        <w:t>"</w:t>
      </w:r>
      <w:r w:rsidRPr="00F83CCF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br/>
      </w:r>
      <w:proofErr w:type="spellStart"/>
      <w:r w:rsidRPr="00F83CCF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>Тили-тили-тили-дон</w:t>
      </w:r>
      <w:proofErr w:type="spellEnd"/>
      <w:r w:rsidRPr="00F83CCF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>, что за странный перезвон.</w:t>
      </w:r>
      <w:r w:rsidRPr="00F83CCF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br/>
        <w:t>То будильник наш звенит, просыпаться нам велит.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>Прогоню остатки сна одеяло в сторону.</w:t>
      </w:r>
      <w:r w:rsidRPr="00F83CCF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br/>
        <w:t xml:space="preserve">Нам гимнастика </w:t>
      </w:r>
      <w:proofErr w:type="gramStart"/>
      <w:r w:rsidRPr="00F83CCF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>нужна</w:t>
      </w:r>
      <w:proofErr w:type="gramEnd"/>
      <w:r w:rsidRPr="00F83CCF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 xml:space="preserve"> помогает здорово.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>Мы проснулись, потянулись.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>С боку набок повернулись, и обратно потянулись.</w:t>
      </w:r>
      <w:r w:rsidRPr="00F83CCF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br/>
        <w:t>И еще один разок, с боку набок повернулись,</w:t>
      </w:r>
      <w:r w:rsidRPr="00F83CCF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br/>
        <w:t>И обратно потянулись.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lastRenderedPageBreak/>
        <w:t>Ножки мы подняли, на педали встали.</w:t>
      </w:r>
      <w:r w:rsidRPr="00F83CCF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br/>
        <w:t>Быстрей педали я кручу, и качу, качу, качу.</w:t>
      </w:r>
      <w:r w:rsidRPr="00F83CCF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br/>
        <w:t>Очутились на лугу.</w:t>
      </w:r>
      <w:r w:rsidRPr="00F83CCF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br/>
        <w:t>Крылья пестрые порхают, это бабочки летают.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>Встанем у кроватки дружно. И посмотрим мы в окно.</w:t>
      </w:r>
      <w:r w:rsidRPr="00F83CCF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br/>
        <w:t>Шел петух по двору, крикнул нам «Ку-ка-ре-ку!»</w:t>
      </w:r>
      <w:r w:rsidRPr="00F83CCF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br/>
        <w:t>Крыльями похлопал, ножками потопал.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>Ну и мы в ответ ему крикнем все «Ку-ка-ре-ку!»</w:t>
      </w:r>
      <w:r w:rsidRPr="00F83CCF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br/>
        <w:t>Наши ножки, наши ножки побежали по дорожке.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i/>
          <w:iCs/>
          <w:color w:val="2D2A2A"/>
          <w:sz w:val="28"/>
          <w:szCs w:val="28"/>
          <w:lang w:eastAsia="ru-RU"/>
        </w:rPr>
        <w:t>(Движения выполняются в соответствии со словами).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b/>
          <w:bCs/>
          <w:color w:val="2D2A2A"/>
          <w:sz w:val="28"/>
          <w:szCs w:val="28"/>
          <w:lang w:eastAsia="ru-RU"/>
        </w:rPr>
        <w:t>"Зайчик"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>Проснись дружок, и улыбнись.</w:t>
      </w:r>
      <w:r w:rsidRPr="00F83CCF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br/>
        <w:t>С боку на бок повернись</w:t>
      </w:r>
      <w:r w:rsidRPr="00F83CCF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br/>
        <w:t>И в зайчишку превратись</w:t>
      </w:r>
      <w:proofErr w:type="gramStart"/>
      <w:r w:rsidRPr="00F83CCF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>.</w:t>
      </w:r>
      <w:proofErr w:type="gramEnd"/>
      <w:r w:rsidRPr="00F83CCF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br/>
      </w:r>
      <w:r w:rsidRPr="00F83CCF">
        <w:rPr>
          <w:rFonts w:ascii="Times New Roman" w:eastAsia="Times New Roman" w:hAnsi="Times New Roman" w:cs="Times New Roman"/>
          <w:i/>
          <w:iCs/>
          <w:color w:val="2D2A2A"/>
          <w:sz w:val="28"/>
          <w:szCs w:val="28"/>
          <w:lang w:eastAsia="ru-RU"/>
        </w:rPr>
        <w:t>(</w:t>
      </w:r>
      <w:proofErr w:type="gramStart"/>
      <w:r w:rsidRPr="00F83CCF">
        <w:rPr>
          <w:rFonts w:ascii="Times New Roman" w:eastAsia="Times New Roman" w:hAnsi="Times New Roman" w:cs="Times New Roman"/>
          <w:i/>
          <w:iCs/>
          <w:color w:val="2D2A2A"/>
          <w:sz w:val="28"/>
          <w:szCs w:val="28"/>
          <w:lang w:eastAsia="ru-RU"/>
        </w:rPr>
        <w:t>п</w:t>
      </w:r>
      <w:proofErr w:type="gramEnd"/>
      <w:r w:rsidRPr="00F83CCF">
        <w:rPr>
          <w:rFonts w:ascii="Times New Roman" w:eastAsia="Times New Roman" w:hAnsi="Times New Roman" w:cs="Times New Roman"/>
          <w:i/>
          <w:iCs/>
          <w:color w:val="2D2A2A"/>
          <w:sz w:val="28"/>
          <w:szCs w:val="28"/>
          <w:lang w:eastAsia="ru-RU"/>
        </w:rPr>
        <w:t>оворачиваются направо, затем налево).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>Чтобы прыгнуть дальше всех, зайка лапки поднял вверх.</w:t>
      </w:r>
      <w:r w:rsidRPr="00F83CCF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br/>
        <w:t>Потянулся и …. прыжок</w:t>
      </w:r>
      <w:proofErr w:type="gramStart"/>
      <w:r w:rsidRPr="00F83CCF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>.</w:t>
      </w:r>
      <w:proofErr w:type="gramEnd"/>
      <w:r w:rsidRPr="00F83CCF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br/>
      </w:r>
      <w:r w:rsidRPr="00F83CCF">
        <w:rPr>
          <w:rFonts w:ascii="Times New Roman" w:eastAsia="Times New Roman" w:hAnsi="Times New Roman" w:cs="Times New Roman"/>
          <w:i/>
          <w:iCs/>
          <w:color w:val="2D2A2A"/>
          <w:sz w:val="28"/>
          <w:szCs w:val="28"/>
          <w:lang w:eastAsia="ru-RU"/>
        </w:rPr>
        <w:t>(</w:t>
      </w:r>
      <w:proofErr w:type="gramStart"/>
      <w:r w:rsidRPr="00F83CCF">
        <w:rPr>
          <w:rFonts w:ascii="Times New Roman" w:eastAsia="Times New Roman" w:hAnsi="Times New Roman" w:cs="Times New Roman"/>
          <w:i/>
          <w:iCs/>
          <w:color w:val="2D2A2A"/>
          <w:sz w:val="28"/>
          <w:szCs w:val="28"/>
          <w:lang w:eastAsia="ru-RU"/>
        </w:rPr>
        <w:t>т</w:t>
      </w:r>
      <w:proofErr w:type="gramEnd"/>
      <w:r w:rsidRPr="00F83CCF">
        <w:rPr>
          <w:rFonts w:ascii="Times New Roman" w:eastAsia="Times New Roman" w:hAnsi="Times New Roman" w:cs="Times New Roman"/>
          <w:i/>
          <w:iCs/>
          <w:color w:val="2D2A2A"/>
          <w:sz w:val="28"/>
          <w:szCs w:val="28"/>
          <w:lang w:eastAsia="ru-RU"/>
        </w:rPr>
        <w:t>янутся, лежа на спине, опускают руки вниз).</w:t>
      </w:r>
      <w:r w:rsidRPr="00F83CCF">
        <w:rPr>
          <w:rFonts w:ascii="Times New Roman" w:eastAsia="Times New Roman" w:hAnsi="Times New Roman" w:cs="Times New Roman"/>
          <w:i/>
          <w:iCs/>
          <w:color w:val="2D2A2A"/>
          <w:sz w:val="28"/>
          <w:szCs w:val="28"/>
          <w:lang w:eastAsia="ru-RU"/>
        </w:rPr>
        <w:br/>
      </w:r>
      <w:r w:rsidRPr="00F83CCF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>На спине лежат зайчишки, все зайчишки шалунишки:</w:t>
      </w:r>
      <w:r w:rsidRPr="00F83CCF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br/>
        <w:t>Ножки дружно все сгибают, по коленкам ударяют.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>Вот увидел он лисичку, испугался и затих</w:t>
      </w:r>
      <w:r w:rsidRPr="00F83CCF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br/>
      </w:r>
      <w:r w:rsidRPr="00F83CCF">
        <w:rPr>
          <w:rFonts w:ascii="Times New Roman" w:eastAsia="Times New Roman" w:hAnsi="Times New Roman" w:cs="Times New Roman"/>
          <w:i/>
          <w:iCs/>
          <w:color w:val="2D2A2A"/>
          <w:sz w:val="28"/>
          <w:szCs w:val="28"/>
          <w:lang w:eastAsia="ru-RU"/>
        </w:rPr>
        <w:t>(прижать руки к груди, затаить дыхание).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>Мы лисичку обхитрим, на носочках побежим</w:t>
      </w:r>
      <w:r w:rsidRPr="00F83CCF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br/>
      </w:r>
      <w:r w:rsidRPr="00F83CCF">
        <w:rPr>
          <w:rFonts w:ascii="Times New Roman" w:eastAsia="Times New Roman" w:hAnsi="Times New Roman" w:cs="Times New Roman"/>
          <w:i/>
          <w:iCs/>
          <w:color w:val="2D2A2A"/>
          <w:sz w:val="28"/>
          <w:szCs w:val="28"/>
          <w:lang w:eastAsia="ru-RU"/>
        </w:rPr>
        <w:t>(лежа на спине, движение ногами, имитирующие бег).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«Добрый день!»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1.Упражнения в постели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Ручки, ножки, щечки, ушки очень любят </w:t>
      </w:r>
      <w:proofErr w:type="spellStart"/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потягушки</w:t>
      </w:r>
      <w:proofErr w:type="spellEnd"/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 погладим их легонько и проснемся потихоньку.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Где же, где же наши глазки? Отвечайте без подсказки.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 прикрыли их ладошкой и погладили немножко.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Глазки вверх мы поднимали, и моргали, и моргали.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Глазки, глазки, добрый день! Просыпаться нам не лень!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Ушко правое ладошкой, ушко левое ладошкой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 погладили, ребятки, и подергали немножко!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Ушки, ушки, добрый день! Просыпаться нам не лень!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Щечку правую ладошкой, щечку левую ладошкой,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 погладили, ребятки, и похлопали немножко!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Щечки, щечки, добрый день! Просыпаться нам не лень!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ручкой правой поиграем, с ручкой левой поиграем –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Пальчики соединяем, а потом разъединяем.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Ручки, ручки, добрый день! Бить в ладоши нам не лень!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Ножку правую ладошкой, ножку левую ладошкой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 погладили, ребятки, и потопали немножко!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Ножки, ножки, добрый день! Дружно топать нам не лень!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Значить будем просыпаться, умываться, одеваться!</w:t>
      </w: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F83CC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2. Ходьба по дорожке со следами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ноги встанем все - сразу подрастем.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ноги встанем все и вот так пойдем.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Спинка прямо - взгляд вперед. Не стучи ногами.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Научились так ходить и покажем маме.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3. </w:t>
      </w:r>
      <w:r w:rsidRPr="00F83CC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Упражнение «Зарядка»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сейчас все по порядку встанем дружно на зарядку.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Руки в стороны, согнули,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Вверх подняли,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Через правое плечо, через левое еще.</w:t>
      </w:r>
      <w:proofErr w:type="gramEnd"/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Дружно присели, пяточки задели.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носочках поднялись, помахали,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Спрятали за спину их, оглянулись: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Через правое плечо, через левое еще.</w:t>
      </w:r>
      <w:proofErr w:type="gramEnd"/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Дружно присели, пяточки задели,</w:t>
      </w: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На носочках поднялись, опустили руки вниз.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(Дети выполняют движения по тексту.)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4. Дыхательное упражнение "Веселый мячик»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И.п.: встать прямо, ноги расставить. Поднять руки с воображаемым мячом к груди, вдохнуть и бросить мяч от груди вперед, при выдохе произнести "</w:t>
      </w:r>
      <w:proofErr w:type="spellStart"/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у-х-х-х</w:t>
      </w:r>
      <w:proofErr w:type="spellEnd"/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" (5 раз).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5. </w:t>
      </w:r>
      <w:r w:rsidRPr="00F83CC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Водные процедуры - обширное умывание</w:t>
      </w: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(руки, лицо).</w:t>
      </w: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F83C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"Кисоньки"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Ну что, кисоньки проснулись?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Сладко-сладко потянулись и на спинку повернулись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теперь нам интересно смотрим мы по сторонам.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Повернем головку </w:t>
      </w:r>
      <w:proofErr w:type="gramStart"/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лево</w:t>
      </w:r>
      <w:proofErr w:type="gramEnd"/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посмотрим что же там?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сейчас потянем лапки и покажем коготки.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Посчитаем, сколько пальцев, где же ваши кулачки?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 почти уже проснулись, приготовились бежать.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Ну-ка ножки вы готовы? 1, 2, 3, 4, 5.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Чтобы не зевать от скуки встали и потерли руки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потом ладошкой в ло</w:t>
      </w:r>
      <w:proofErr w:type="gramStart"/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б-</w:t>
      </w:r>
      <w:proofErr w:type="gramEnd"/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хлоп-хлоп-хлоп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Щеки заскучали то же? Мы и их похлопать можем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Ну- </w:t>
      </w:r>
      <w:proofErr w:type="spellStart"/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</w:t>
      </w:r>
      <w:proofErr w:type="spellEnd"/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дружно не зевать 1, 2, 3, 4, 5.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теперь уже, гляди добрались и до груди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Постучим по ней на славу сверху, снизу, слева, справа.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Чуть нагнулись, ровно дышим. </w:t>
      </w:r>
      <w:proofErr w:type="gramStart"/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Хлопаем</w:t>
      </w:r>
      <w:proofErr w:type="gramEnd"/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как можем выше.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Молодцы мои котята, а теперь пойдем играть.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Только нужно нам сначала друг за другом строем встать.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 шагаем по дорожке, по дорожке не простой.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неровной, по колючей, по шершавой - вот какой!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Мы </w:t>
      </w:r>
      <w:proofErr w:type="gramStart"/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шагаем по дорожке поднимаем</w:t>
      </w:r>
      <w:proofErr w:type="gramEnd"/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выше ножки.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Мы летаем, мы </w:t>
      </w:r>
      <w:proofErr w:type="gramStart"/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летаем ветер теплый догоняем</w:t>
      </w:r>
      <w:proofErr w:type="gramEnd"/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1, 2, 3, 4, 5- все умеем мы шагать.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Руки к солнцу поднимать. Приседать сто раз подряд.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Отдыхать умеем то же. Руки за спину положим.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Голову поднимем выше и легко, легко подышим.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«У меня спина прямая»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«У меня спина прямая» </w:t>
      </w:r>
      <w:r w:rsidRPr="00F83CCF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И.п. - узкая стойка, руки за спину, сцеплены в замок.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«Я наклонов не </w:t>
      </w:r>
      <w:proofErr w:type="gramStart"/>
      <w:r w:rsidRPr="00F83CC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боюсь»</w:t>
      </w:r>
      <w:r w:rsidRPr="00F83CCF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 (наклоны</w:t>
      </w:r>
      <w:proofErr w:type="gramEnd"/>
      <w:r w:rsidRPr="00F83CCF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 xml:space="preserve"> вперед)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« Выпрямляюсь, прогибаюсь, поворачиваюсь» </w:t>
      </w:r>
      <w:r w:rsidRPr="00F83CCF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(действия в соответствии с текстом)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« Раз, два</w:t>
      </w:r>
      <w:proofErr w:type="gramStart"/>
      <w:r w:rsidRPr="00F83CC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  <w:proofErr w:type="gramEnd"/>
      <w:r w:rsidRPr="00F83CC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gramStart"/>
      <w:r w:rsidRPr="00F83CC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</w:t>
      </w:r>
      <w:proofErr w:type="gramEnd"/>
      <w:r w:rsidRPr="00F83CC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ри, четыре, три, четыре, раз, два!» </w:t>
      </w:r>
      <w:r w:rsidRPr="00F83CCF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(повороты туловища-руки на поясе).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« Я хожу с осанкой гордой, прямо голову держу» </w:t>
      </w:r>
      <w:r w:rsidRPr="00F83CCF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(ходьба на месте)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« Раз, два, три, четыре, три, четыре, раз, два» </w:t>
      </w:r>
      <w:r w:rsidRPr="00F83CCF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(повороты туловища)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« Я могу присесть и встать, снова сесть и снова встать» </w:t>
      </w:r>
      <w:r w:rsidRPr="00F83CCF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(действия в соответствии с текстом)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« Наклонюсь туда- сюда! Ох, прямешенька спина!» </w:t>
      </w:r>
      <w:r w:rsidRPr="00F83CCF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(наклоны туловища, руки </w:t>
      </w:r>
      <w:r w:rsidRPr="00F83CC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скользят по бёдрам).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"Котята"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(Дети ложатся на кровати, «свернувшись клубочком»)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у нас котята спят. </w:t>
      </w:r>
      <w:proofErr w:type="spellStart"/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</w:t>
      </w:r>
      <w:proofErr w:type="gramStart"/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proofErr w:type="spellEnd"/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proofErr w:type="gramEnd"/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мур</w:t>
      </w:r>
      <w:proofErr w:type="spellEnd"/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мур-мур</w:t>
      </w:r>
      <w:proofErr w:type="spellEnd"/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!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Просыпаться не хотят. </w:t>
      </w:r>
      <w:proofErr w:type="spellStart"/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</w:t>
      </w:r>
      <w:proofErr w:type="gramStart"/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proofErr w:type="spellEnd"/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proofErr w:type="gramEnd"/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мур</w:t>
      </w:r>
      <w:proofErr w:type="spellEnd"/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мур-мур</w:t>
      </w:r>
      <w:proofErr w:type="spellEnd"/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!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Тихо спят спина к спине и </w:t>
      </w:r>
      <w:proofErr w:type="spellStart"/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мурлыкают</w:t>
      </w:r>
      <w:proofErr w:type="spellEnd"/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 сне: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</w:t>
      </w:r>
      <w:proofErr w:type="gramStart"/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proofErr w:type="spellEnd"/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proofErr w:type="gramEnd"/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мур</w:t>
      </w:r>
      <w:proofErr w:type="spellEnd"/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мур-мур</w:t>
      </w:r>
      <w:proofErr w:type="spellEnd"/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! .</w:t>
      </w:r>
      <w:proofErr w:type="spellStart"/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мур</w:t>
      </w:r>
      <w:proofErr w:type="spellEnd"/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proofErr w:type="spellStart"/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мур-мур</w:t>
      </w:r>
      <w:proofErr w:type="spellEnd"/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!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F83CC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(Поворачиваются на спину</w:t>
      </w:r>
      <w:proofErr w:type="gramEnd"/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и делают вращательные упражнения руками и ногами)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Вот на спинку все легли. </w:t>
      </w:r>
      <w:proofErr w:type="spellStart"/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</w:t>
      </w:r>
      <w:proofErr w:type="gramStart"/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proofErr w:type="spellEnd"/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proofErr w:type="gramEnd"/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мур</w:t>
      </w:r>
      <w:proofErr w:type="spellEnd"/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мур-мур</w:t>
      </w:r>
      <w:proofErr w:type="spellEnd"/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!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Расшалились все они. </w:t>
      </w:r>
      <w:proofErr w:type="spellStart"/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</w:t>
      </w:r>
      <w:proofErr w:type="gramStart"/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proofErr w:type="spellEnd"/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proofErr w:type="gramEnd"/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мур</w:t>
      </w:r>
      <w:proofErr w:type="spellEnd"/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мур-мур</w:t>
      </w:r>
      <w:proofErr w:type="spellEnd"/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!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Лапки вверх, и все подряд, все </w:t>
      </w:r>
      <w:proofErr w:type="spellStart"/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мурлыкают</w:t>
      </w:r>
      <w:proofErr w:type="spellEnd"/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шалят.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</w:t>
      </w:r>
      <w:proofErr w:type="gramStart"/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proofErr w:type="spellEnd"/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proofErr w:type="gramEnd"/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мур</w:t>
      </w:r>
      <w:proofErr w:type="spellEnd"/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мур-мур</w:t>
      </w:r>
      <w:proofErr w:type="spellEnd"/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! .</w:t>
      </w:r>
      <w:proofErr w:type="spellStart"/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мур</w:t>
      </w:r>
      <w:proofErr w:type="spellEnd"/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proofErr w:type="spellStart"/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мур-мур</w:t>
      </w:r>
      <w:proofErr w:type="spellEnd"/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!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Массаж спины «Дождик»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Дождик бегает по крыше - Бом-бом, бом-бом!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 весёлой звонкой крыше - Бом-бом, бом-бом! 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(встать друг за другом паровозиком и похлопывать друг друга по спине)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Дома, дома посидите - Бом-бом, бом-бом!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Никуда не выходите - Бом-бом, бом-бом!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(постукивание пальчиками)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Почитайте, поиграйте - Бом-бом, бом-бом!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 уйду, тогда гуляйте... Бом-бом, бом-бом!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(поколачивание кулачками)</w:t>
      </w:r>
    </w:p>
    <w:p w:rsidR="00F83CCF" w:rsidRPr="00F83CCF" w:rsidRDefault="00F83CCF" w:rsidP="00F83CCF">
      <w:pPr>
        <w:shd w:val="clear" w:color="auto" w:fill="FFFFFF"/>
        <w:spacing w:after="0" w:line="240" w:lineRule="auto"/>
        <w:ind w:firstLine="22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"Зайц</w:t>
      </w:r>
      <w:proofErr w:type="gramStart"/>
      <w:r w:rsidRPr="00F83C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ы-</w:t>
      </w:r>
      <w:proofErr w:type="gramEnd"/>
      <w:r w:rsidRPr="00F83C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серые клубочки"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Скачут, скачут во лесочке Зайц</w:t>
      </w:r>
      <w:proofErr w:type="gramStart"/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ы-</w:t>
      </w:r>
      <w:proofErr w:type="gramEnd"/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серые клубочки.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Прыжки на месте на двух ногах, руки слегка согнуты </w:t>
      </w:r>
      <w:proofErr w:type="gramStart"/>
      <w:r w:rsidRPr="00F83CC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( </w:t>
      </w:r>
      <w:proofErr w:type="gramEnd"/>
      <w:r w:rsidRPr="00F83CC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«лапки»).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Прыг-скок, прыг-скок </w:t>
      </w:r>
      <w:r w:rsidRPr="00F83CC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Прыжки вперед-назад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Встал зайчонок на пенёк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Всех </w:t>
      </w:r>
      <w:proofErr w:type="gramStart"/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построил по порядку стал</w:t>
      </w:r>
      <w:proofErr w:type="gramEnd"/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показывать зарядку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Встать прямо, руки опустить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Раз, шагают все на месте </w:t>
      </w:r>
      <w:r w:rsidRPr="00F83CC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Шаг на месте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«Два!» </w:t>
      </w:r>
      <w:r w:rsidRPr="00F83CC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Руками перед собой выполняют движение «ножницы</w:t>
      </w:r>
      <w:proofErr w:type="gramStart"/>
      <w:r w:rsidRPr="00F83CC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»</w:t>
      </w:r>
      <w:proofErr w:type="gramEnd"/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«Три!» Руками машут вместе</w:t>
      </w:r>
      <w:r w:rsidRPr="00F83CC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.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Присели, дружно встали</w:t>
      </w:r>
      <w:proofErr w:type="gramStart"/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!</w:t>
      </w:r>
      <w:proofErr w:type="gramEnd"/>
      <w:r w:rsidRPr="00F83CC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Присесть. Встать.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 за ушком почесали</w:t>
      </w:r>
      <w:proofErr w:type="gramStart"/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F83CC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</w:t>
      </w:r>
      <w:proofErr w:type="gramEnd"/>
      <w:r w:rsidRPr="00F83CC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очесать за ухом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четыре потянулись</w:t>
      </w:r>
      <w:proofErr w:type="gramStart"/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F83CC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</w:t>
      </w:r>
      <w:proofErr w:type="gramEnd"/>
      <w:r w:rsidRPr="00F83CC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ыпрямиться.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Пять! Прогнулись и нагнулись</w:t>
      </w:r>
      <w:proofErr w:type="gramStart"/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F83CC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</w:t>
      </w:r>
      <w:proofErr w:type="gramEnd"/>
      <w:r w:rsidRPr="00F83CC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рогнуться, наклониться вперед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Шесть! Все встали снова в ряд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Зашагали как отряд</w:t>
      </w:r>
      <w:proofErr w:type="gramStart"/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F83CC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М</w:t>
      </w:r>
      <w:proofErr w:type="gramEnd"/>
      <w:r w:rsidRPr="00F83CC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аршируют по кругу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"Обручи"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Дети весело идут, они обручи несут.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(идти друг за другом, держа на плече обруч)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Стали обруч поднимать, стали обруч опускать 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(поднять обруч вверх и</w:t>
      </w: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F83CC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опустить вниз)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Вот в окошко посмотрели</w:t>
      </w:r>
      <w:proofErr w:type="gramStart"/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,</w:t>
      </w:r>
      <w:proofErr w:type="gramEnd"/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все </w:t>
      </w:r>
      <w:proofErr w:type="spellStart"/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дружненько</w:t>
      </w:r>
      <w:proofErr w:type="spellEnd"/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присели 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(</w:t>
      </w:r>
      <w:r w:rsidRPr="00F83CC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присесть, вытягивая руки с обручем вперёд)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Дружно сделаем наклон, и все </w:t>
      </w:r>
      <w:proofErr w:type="spellStart"/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спиночку</w:t>
      </w:r>
      <w:proofErr w:type="spellEnd"/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прогнём 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 w:rsidRPr="00F83CC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наклоны вперёд, вытягивая руки с обручем перед собой)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Вправо обруч повернём, влево обруч повернём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(повороты вправо, влево обручем)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Обруч мы не отпускаем, через обруч проползаем 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(продеть обруч сверху вниз)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Ручками его возьмём, ножками перешагнём</w:t>
      </w:r>
      <w:r w:rsidRPr="00F83CC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F83CC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(держа руки рядом, взять обруч</w:t>
      </w: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F83CC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двумя руками и</w:t>
      </w:r>
      <w:proofErr w:type="gramEnd"/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перешагнуть через него вперёд и назад, высоко поднимая ноги)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Обруч на пол опускаем, и прыжки мы начинаем 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proofErr w:type="gramStart"/>
      <w:r w:rsidRPr="00F83CC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прыжки на двух ногах в обруче и перешагивая</w:t>
      </w:r>
      <w:proofErr w:type="gramEnd"/>
      <w:r w:rsidRPr="00F83CC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через него)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F83CC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Самомассаж</w:t>
      </w:r>
      <w:proofErr w:type="spellEnd"/>
      <w:r w:rsidRPr="00F83CC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, </w:t>
      </w:r>
      <w:proofErr w:type="gramStart"/>
      <w:r w:rsidRPr="00F83CC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предотвращающий</w:t>
      </w:r>
      <w:proofErr w:type="gramEnd"/>
      <w:r w:rsidRPr="00F83CC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простуду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Выпал снег, но вот досада- Не готовы мы к зиме</w:t>
      </w:r>
      <w:proofErr w:type="gramStart"/>
      <w:r w:rsidRPr="00F83CC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</w:t>
      </w:r>
      <w:proofErr w:type="gramEnd"/>
      <w:r w:rsidRPr="00F83CC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ростужаться нам не надо Сделаем массаж себе!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(</w:t>
      </w:r>
      <w:r w:rsidRPr="00F83CCF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Дети делают себе точечный массаж биологически активных зон, предотвращающий простуду):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Утка крякает, зовёт всех утят с собою,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(Поглаживать шею ладонями сверху вниз)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А за ними кот идёт, словно к водопою.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(Указательными пальцами растирать крылья носа)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У кота хитрющий вид, их поймать мечтает!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(Пальцами поглаживает лоб от середины к вискам)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Не смотри ты на утя</w:t>
      </w:r>
      <w:proofErr w:type="gramStart"/>
      <w:r w:rsidRPr="00F83CC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т-</w:t>
      </w:r>
      <w:proofErr w:type="gramEnd"/>
      <w:r w:rsidRPr="00F83CC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не умеешь плавать!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(Раздвинув указательный и средний пальцы, сделать «вилочку» и массировать точки около уха)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* * *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Под сосной, где много шишек,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Сладко спит малютка-мишка.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Мишка, глазки открывай,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День с зарядки начинай!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Сначала мишка потянулся,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Выгнул спинку и проснулся.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* * *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Светит солнце ярко, стало жарко-жарко.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Бабочки проснулись, детки улыбнулись.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* * *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Просыпайтесь, потянитесь, на бок повернитесь.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Слегка приподнимитесь, а потом – садитесь.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А теперь вставайте, движенье друг за другом начинайте.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По кругу шагаем и руки поднимаем.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Затем трусцой передвиженье, и дальше – легкое круженье.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Всем подвигаться пора, поднимитесь на носочки детвора!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Куда хотите, туда и шагайте, потом на пятках путь продолжайте.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Теперь остановитесь и вниз наклонитесь.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Выпрямляясь, глубоко вздохните, и еще раз повторите.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Теперь остановитесь и вниз наклонитесь.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Выпрямляясь, глубоко вздохните, и еще раз повторите.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Теперь можно приседать, и кружиться, и скакать.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lastRenderedPageBreak/>
        <w:t>Затем к танцу приступить и фигурой удивить.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* * *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Кто спит в постели сладко? Давно пора вставать.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Спешите на зарядку! Мы вас не будем ждать!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Носом глубоко дышите, спинку ровненько держите!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* * *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Подул весенний </w:t>
      </w:r>
      <w:proofErr w:type="spellStart"/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ветерочек</w:t>
      </w:r>
      <w:proofErr w:type="spellEnd"/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 Раскрыл он нежные цветочки.</w:t>
      </w: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Цветочки ото сна проснулись и прямо к солнцу потянулись.</w:t>
      </w: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 в танце легком закружились, потом листочки</w:t>
      </w:r>
      <w:r w:rsidRPr="00F83CCF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 опустились.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* * *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Солнце глянуло в кроватки, надо делать нам зарядку.</w:t>
      </w: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Одеяло мы подняли, сразу ножки побежали.</w:t>
      </w: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Раз, два, три! Ну-ка ножки догони!</w:t>
      </w: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 кроваток быстро поднимайтесь, на зарядку собирайтесь!</w:t>
      </w:r>
      <w:r w:rsidRPr="00F83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Будем с вами мы играть, бегать, прыгать и скакать!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* * *</w:t>
      </w:r>
    </w:p>
    <w:p w:rsidR="00F83CCF" w:rsidRPr="00F83CCF" w:rsidRDefault="00F83CCF" w:rsidP="00F83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CCF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Смотри скорее, который час! Тик-тик, тик-тик, тик-тик!</w:t>
      </w:r>
      <w:r w:rsidRPr="00F83CCF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  <w:t>Налево раз, направо раз! Тик-тик, тик-тик, тик-тик!</w:t>
      </w:r>
      <w:r w:rsidRPr="00F83CCF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  <w:t>Бежит по рельсам паровоз, на зарядку нас повез.</w:t>
      </w:r>
    </w:p>
    <w:p w:rsidR="00506454" w:rsidRPr="00F83CCF" w:rsidRDefault="00506454" w:rsidP="00F83CCF">
      <w:pPr>
        <w:rPr>
          <w:rFonts w:ascii="Times New Roman" w:hAnsi="Times New Roman" w:cs="Times New Roman"/>
          <w:sz w:val="28"/>
          <w:szCs w:val="28"/>
        </w:rPr>
      </w:pPr>
    </w:p>
    <w:sectPr w:rsidR="00506454" w:rsidRPr="00F83CCF" w:rsidSect="00F83CCF">
      <w:pgSz w:w="11906" w:h="16838"/>
      <w:pgMar w:top="510" w:right="720" w:bottom="510" w:left="51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391E" w:rsidRDefault="00C6391E" w:rsidP="00F83CCF">
      <w:pPr>
        <w:spacing w:after="0" w:line="240" w:lineRule="auto"/>
      </w:pPr>
      <w:r>
        <w:separator/>
      </w:r>
    </w:p>
  </w:endnote>
  <w:endnote w:type="continuationSeparator" w:id="0">
    <w:p w:rsidR="00C6391E" w:rsidRDefault="00C6391E" w:rsidP="00F83C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391E" w:rsidRDefault="00C6391E" w:rsidP="00F83CCF">
      <w:pPr>
        <w:spacing w:after="0" w:line="240" w:lineRule="auto"/>
      </w:pPr>
      <w:r>
        <w:separator/>
      </w:r>
    </w:p>
  </w:footnote>
  <w:footnote w:type="continuationSeparator" w:id="0">
    <w:p w:rsidR="00C6391E" w:rsidRDefault="00C6391E" w:rsidP="00F83CC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83CCF"/>
    <w:rsid w:val="00030C30"/>
    <w:rsid w:val="000315EF"/>
    <w:rsid w:val="000379CB"/>
    <w:rsid w:val="000413EE"/>
    <w:rsid w:val="00053303"/>
    <w:rsid w:val="00054B74"/>
    <w:rsid w:val="000620C4"/>
    <w:rsid w:val="00071D86"/>
    <w:rsid w:val="00075609"/>
    <w:rsid w:val="00081F5F"/>
    <w:rsid w:val="00095113"/>
    <w:rsid w:val="0009799F"/>
    <w:rsid w:val="000A0B3F"/>
    <w:rsid w:val="000C4EE7"/>
    <w:rsid w:val="000C7ADB"/>
    <w:rsid w:val="000D5D0A"/>
    <w:rsid w:val="000D6CD0"/>
    <w:rsid w:val="000E2772"/>
    <w:rsid w:val="000F2A7F"/>
    <w:rsid w:val="000F511C"/>
    <w:rsid w:val="000F569F"/>
    <w:rsid w:val="00101522"/>
    <w:rsid w:val="001255FA"/>
    <w:rsid w:val="0012681A"/>
    <w:rsid w:val="00141616"/>
    <w:rsid w:val="00155135"/>
    <w:rsid w:val="001606FE"/>
    <w:rsid w:val="001619BE"/>
    <w:rsid w:val="00162AEF"/>
    <w:rsid w:val="001635E7"/>
    <w:rsid w:val="00167794"/>
    <w:rsid w:val="001761FD"/>
    <w:rsid w:val="0018235D"/>
    <w:rsid w:val="001855BF"/>
    <w:rsid w:val="00190C22"/>
    <w:rsid w:val="0019538D"/>
    <w:rsid w:val="001A1802"/>
    <w:rsid w:val="001B5675"/>
    <w:rsid w:val="001D2141"/>
    <w:rsid w:val="001F4E7D"/>
    <w:rsid w:val="00205365"/>
    <w:rsid w:val="00207C2F"/>
    <w:rsid w:val="00211302"/>
    <w:rsid w:val="00222F0B"/>
    <w:rsid w:val="00234DD6"/>
    <w:rsid w:val="00234E06"/>
    <w:rsid w:val="00241F0A"/>
    <w:rsid w:val="0024487A"/>
    <w:rsid w:val="0025009D"/>
    <w:rsid w:val="00270559"/>
    <w:rsid w:val="0029061A"/>
    <w:rsid w:val="002907CA"/>
    <w:rsid w:val="00291167"/>
    <w:rsid w:val="00292734"/>
    <w:rsid w:val="00296520"/>
    <w:rsid w:val="00297410"/>
    <w:rsid w:val="002B117E"/>
    <w:rsid w:val="002B1B86"/>
    <w:rsid w:val="002B4245"/>
    <w:rsid w:val="002B6C52"/>
    <w:rsid w:val="002C0DDA"/>
    <w:rsid w:val="002C2BAF"/>
    <w:rsid w:val="002C2D73"/>
    <w:rsid w:val="002C3381"/>
    <w:rsid w:val="003010A3"/>
    <w:rsid w:val="00315541"/>
    <w:rsid w:val="00315D2B"/>
    <w:rsid w:val="00331E6B"/>
    <w:rsid w:val="0033675A"/>
    <w:rsid w:val="00392FCE"/>
    <w:rsid w:val="00393CFE"/>
    <w:rsid w:val="00394533"/>
    <w:rsid w:val="003A0405"/>
    <w:rsid w:val="003A4694"/>
    <w:rsid w:val="003C1E5F"/>
    <w:rsid w:val="003C5B09"/>
    <w:rsid w:val="003C79E5"/>
    <w:rsid w:val="003D4DC7"/>
    <w:rsid w:val="003E2F52"/>
    <w:rsid w:val="003E75B5"/>
    <w:rsid w:val="003F1B88"/>
    <w:rsid w:val="003F1E6E"/>
    <w:rsid w:val="0041066C"/>
    <w:rsid w:val="00433152"/>
    <w:rsid w:val="00435FB3"/>
    <w:rsid w:val="00463101"/>
    <w:rsid w:val="004637A4"/>
    <w:rsid w:val="00480592"/>
    <w:rsid w:val="00484E39"/>
    <w:rsid w:val="004A3CBC"/>
    <w:rsid w:val="004B198F"/>
    <w:rsid w:val="004B2367"/>
    <w:rsid w:val="004C1B93"/>
    <w:rsid w:val="004D3235"/>
    <w:rsid w:val="004D3424"/>
    <w:rsid w:val="004D5ABF"/>
    <w:rsid w:val="004D7A4B"/>
    <w:rsid w:val="004E318B"/>
    <w:rsid w:val="004E4633"/>
    <w:rsid w:val="004E4EFB"/>
    <w:rsid w:val="00501D55"/>
    <w:rsid w:val="00506454"/>
    <w:rsid w:val="00510D40"/>
    <w:rsid w:val="005216A9"/>
    <w:rsid w:val="005321C2"/>
    <w:rsid w:val="00536F1C"/>
    <w:rsid w:val="005466AC"/>
    <w:rsid w:val="00560092"/>
    <w:rsid w:val="00560BF0"/>
    <w:rsid w:val="0058136B"/>
    <w:rsid w:val="00583640"/>
    <w:rsid w:val="00591756"/>
    <w:rsid w:val="00591B0F"/>
    <w:rsid w:val="005A3598"/>
    <w:rsid w:val="005A4F62"/>
    <w:rsid w:val="005E4559"/>
    <w:rsid w:val="006167BF"/>
    <w:rsid w:val="0062471B"/>
    <w:rsid w:val="00624AF7"/>
    <w:rsid w:val="00625E68"/>
    <w:rsid w:val="006301D9"/>
    <w:rsid w:val="00631E08"/>
    <w:rsid w:val="00637DDC"/>
    <w:rsid w:val="00642C8A"/>
    <w:rsid w:val="00645EB9"/>
    <w:rsid w:val="00647A94"/>
    <w:rsid w:val="006500C6"/>
    <w:rsid w:val="00650D1A"/>
    <w:rsid w:val="00652C9E"/>
    <w:rsid w:val="00654283"/>
    <w:rsid w:val="0065794E"/>
    <w:rsid w:val="0067257F"/>
    <w:rsid w:val="00676270"/>
    <w:rsid w:val="00693E1B"/>
    <w:rsid w:val="00695E3D"/>
    <w:rsid w:val="006A0999"/>
    <w:rsid w:val="006A63E8"/>
    <w:rsid w:val="006B0DF2"/>
    <w:rsid w:val="006B0E36"/>
    <w:rsid w:val="006B10DB"/>
    <w:rsid w:val="006B1376"/>
    <w:rsid w:val="006B1992"/>
    <w:rsid w:val="006B373E"/>
    <w:rsid w:val="006C1218"/>
    <w:rsid w:val="006C1254"/>
    <w:rsid w:val="006C355E"/>
    <w:rsid w:val="006C71E2"/>
    <w:rsid w:val="006D1C22"/>
    <w:rsid w:val="006E5105"/>
    <w:rsid w:val="006F1DCA"/>
    <w:rsid w:val="00714EE6"/>
    <w:rsid w:val="007272AC"/>
    <w:rsid w:val="00732BC9"/>
    <w:rsid w:val="007417F8"/>
    <w:rsid w:val="0076102A"/>
    <w:rsid w:val="00781B6B"/>
    <w:rsid w:val="00783F4E"/>
    <w:rsid w:val="007A0048"/>
    <w:rsid w:val="007A2FA2"/>
    <w:rsid w:val="007B158E"/>
    <w:rsid w:val="007D6425"/>
    <w:rsid w:val="007D68E8"/>
    <w:rsid w:val="007E25FC"/>
    <w:rsid w:val="007E61F9"/>
    <w:rsid w:val="007E6733"/>
    <w:rsid w:val="00800108"/>
    <w:rsid w:val="00816D7A"/>
    <w:rsid w:val="00822C15"/>
    <w:rsid w:val="00831918"/>
    <w:rsid w:val="008322D3"/>
    <w:rsid w:val="00835593"/>
    <w:rsid w:val="00841134"/>
    <w:rsid w:val="00853F62"/>
    <w:rsid w:val="00855D86"/>
    <w:rsid w:val="00860342"/>
    <w:rsid w:val="008718DC"/>
    <w:rsid w:val="008755F1"/>
    <w:rsid w:val="008759FF"/>
    <w:rsid w:val="008803ED"/>
    <w:rsid w:val="008944F2"/>
    <w:rsid w:val="00896063"/>
    <w:rsid w:val="008A50A8"/>
    <w:rsid w:val="008B1A65"/>
    <w:rsid w:val="008B592E"/>
    <w:rsid w:val="008C64FA"/>
    <w:rsid w:val="008E4991"/>
    <w:rsid w:val="008E787A"/>
    <w:rsid w:val="008F5FF2"/>
    <w:rsid w:val="00900C38"/>
    <w:rsid w:val="00913B26"/>
    <w:rsid w:val="0092259D"/>
    <w:rsid w:val="009352AD"/>
    <w:rsid w:val="00940381"/>
    <w:rsid w:val="009431C8"/>
    <w:rsid w:val="009664FB"/>
    <w:rsid w:val="00975DCD"/>
    <w:rsid w:val="00981A8F"/>
    <w:rsid w:val="009831D1"/>
    <w:rsid w:val="009857A6"/>
    <w:rsid w:val="009A27D9"/>
    <w:rsid w:val="009B124C"/>
    <w:rsid w:val="009B666A"/>
    <w:rsid w:val="009C76BF"/>
    <w:rsid w:val="009D0FB7"/>
    <w:rsid w:val="009D3FD8"/>
    <w:rsid w:val="009D666B"/>
    <w:rsid w:val="009F0A1E"/>
    <w:rsid w:val="00A00FF4"/>
    <w:rsid w:val="00A0265C"/>
    <w:rsid w:val="00A03D5C"/>
    <w:rsid w:val="00A0503D"/>
    <w:rsid w:val="00A06E76"/>
    <w:rsid w:val="00A207AB"/>
    <w:rsid w:val="00A242B3"/>
    <w:rsid w:val="00A319F2"/>
    <w:rsid w:val="00A45449"/>
    <w:rsid w:val="00A51375"/>
    <w:rsid w:val="00A70298"/>
    <w:rsid w:val="00A73D0C"/>
    <w:rsid w:val="00A771FC"/>
    <w:rsid w:val="00A8395E"/>
    <w:rsid w:val="00A84D09"/>
    <w:rsid w:val="00A91AD5"/>
    <w:rsid w:val="00A91DC6"/>
    <w:rsid w:val="00A9274C"/>
    <w:rsid w:val="00AC3D6B"/>
    <w:rsid w:val="00AD293F"/>
    <w:rsid w:val="00AD353D"/>
    <w:rsid w:val="00AE541C"/>
    <w:rsid w:val="00AF57E7"/>
    <w:rsid w:val="00B02A71"/>
    <w:rsid w:val="00B03F6F"/>
    <w:rsid w:val="00B230B2"/>
    <w:rsid w:val="00B25F9B"/>
    <w:rsid w:val="00B34A2D"/>
    <w:rsid w:val="00B35E9A"/>
    <w:rsid w:val="00B36E9F"/>
    <w:rsid w:val="00B518F0"/>
    <w:rsid w:val="00B52AC3"/>
    <w:rsid w:val="00B63DBA"/>
    <w:rsid w:val="00B64E00"/>
    <w:rsid w:val="00B93D7D"/>
    <w:rsid w:val="00B941E2"/>
    <w:rsid w:val="00B974ED"/>
    <w:rsid w:val="00BA5424"/>
    <w:rsid w:val="00BB4E70"/>
    <w:rsid w:val="00BB5265"/>
    <w:rsid w:val="00BB569B"/>
    <w:rsid w:val="00BC2D1E"/>
    <w:rsid w:val="00BC5590"/>
    <w:rsid w:val="00BD04AB"/>
    <w:rsid w:val="00BD280C"/>
    <w:rsid w:val="00BD6141"/>
    <w:rsid w:val="00BE08D4"/>
    <w:rsid w:val="00BF2024"/>
    <w:rsid w:val="00C03499"/>
    <w:rsid w:val="00C06E2C"/>
    <w:rsid w:val="00C11606"/>
    <w:rsid w:val="00C2374F"/>
    <w:rsid w:val="00C33962"/>
    <w:rsid w:val="00C36969"/>
    <w:rsid w:val="00C540C7"/>
    <w:rsid w:val="00C54F78"/>
    <w:rsid w:val="00C571F3"/>
    <w:rsid w:val="00C603C6"/>
    <w:rsid w:val="00C6391E"/>
    <w:rsid w:val="00CA676E"/>
    <w:rsid w:val="00CA755E"/>
    <w:rsid w:val="00CC5722"/>
    <w:rsid w:val="00CE2036"/>
    <w:rsid w:val="00CF2C60"/>
    <w:rsid w:val="00CF6644"/>
    <w:rsid w:val="00D042D6"/>
    <w:rsid w:val="00D12DE7"/>
    <w:rsid w:val="00D14C0F"/>
    <w:rsid w:val="00D209AB"/>
    <w:rsid w:val="00D21D0C"/>
    <w:rsid w:val="00D2592B"/>
    <w:rsid w:val="00D40575"/>
    <w:rsid w:val="00D41880"/>
    <w:rsid w:val="00D53AF0"/>
    <w:rsid w:val="00D5438D"/>
    <w:rsid w:val="00D62A7D"/>
    <w:rsid w:val="00D66C50"/>
    <w:rsid w:val="00D74A92"/>
    <w:rsid w:val="00D75D35"/>
    <w:rsid w:val="00D9308E"/>
    <w:rsid w:val="00D9461C"/>
    <w:rsid w:val="00DB5FBD"/>
    <w:rsid w:val="00DC7CBF"/>
    <w:rsid w:val="00DE3964"/>
    <w:rsid w:val="00DE4B6E"/>
    <w:rsid w:val="00E03760"/>
    <w:rsid w:val="00E14D01"/>
    <w:rsid w:val="00E14F38"/>
    <w:rsid w:val="00E26A30"/>
    <w:rsid w:val="00E30613"/>
    <w:rsid w:val="00E359E1"/>
    <w:rsid w:val="00E525F2"/>
    <w:rsid w:val="00E533AD"/>
    <w:rsid w:val="00E64BD0"/>
    <w:rsid w:val="00E8159C"/>
    <w:rsid w:val="00E857AC"/>
    <w:rsid w:val="00E86959"/>
    <w:rsid w:val="00E874D0"/>
    <w:rsid w:val="00E945BA"/>
    <w:rsid w:val="00E97A8E"/>
    <w:rsid w:val="00EA2262"/>
    <w:rsid w:val="00EA4B2A"/>
    <w:rsid w:val="00EB311A"/>
    <w:rsid w:val="00EB35E3"/>
    <w:rsid w:val="00EC3227"/>
    <w:rsid w:val="00ED6DC1"/>
    <w:rsid w:val="00EE63C5"/>
    <w:rsid w:val="00EF1936"/>
    <w:rsid w:val="00EF26FC"/>
    <w:rsid w:val="00F06251"/>
    <w:rsid w:val="00F134EB"/>
    <w:rsid w:val="00F206E4"/>
    <w:rsid w:val="00F2214F"/>
    <w:rsid w:val="00F25DC6"/>
    <w:rsid w:val="00F33F0F"/>
    <w:rsid w:val="00F41340"/>
    <w:rsid w:val="00F43F33"/>
    <w:rsid w:val="00F5056F"/>
    <w:rsid w:val="00F637B6"/>
    <w:rsid w:val="00F63C58"/>
    <w:rsid w:val="00F665EF"/>
    <w:rsid w:val="00F821F3"/>
    <w:rsid w:val="00F8306C"/>
    <w:rsid w:val="00F83CCF"/>
    <w:rsid w:val="00F90F93"/>
    <w:rsid w:val="00F91BB4"/>
    <w:rsid w:val="00F92BF6"/>
    <w:rsid w:val="00F94B90"/>
    <w:rsid w:val="00FB3905"/>
    <w:rsid w:val="00FC204F"/>
    <w:rsid w:val="00FD1778"/>
    <w:rsid w:val="00FE2C66"/>
    <w:rsid w:val="00FE5DED"/>
    <w:rsid w:val="00FF1126"/>
    <w:rsid w:val="00FF68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4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6">
    <w:name w:val="c6"/>
    <w:basedOn w:val="a"/>
    <w:rsid w:val="00F83C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4">
    <w:name w:val="c24"/>
    <w:basedOn w:val="a0"/>
    <w:rsid w:val="00F83CCF"/>
  </w:style>
  <w:style w:type="paragraph" w:customStyle="1" w:styleId="c21">
    <w:name w:val="c21"/>
    <w:basedOn w:val="a"/>
    <w:rsid w:val="00F83C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F83CCF"/>
  </w:style>
  <w:style w:type="character" w:customStyle="1" w:styleId="c5">
    <w:name w:val="c5"/>
    <w:basedOn w:val="a0"/>
    <w:rsid w:val="00F83CCF"/>
  </w:style>
  <w:style w:type="character" w:customStyle="1" w:styleId="c0">
    <w:name w:val="c0"/>
    <w:basedOn w:val="a0"/>
    <w:rsid w:val="00F83CCF"/>
  </w:style>
  <w:style w:type="character" w:customStyle="1" w:styleId="c2">
    <w:name w:val="c2"/>
    <w:basedOn w:val="a0"/>
    <w:rsid w:val="00F83CCF"/>
  </w:style>
  <w:style w:type="character" w:customStyle="1" w:styleId="c12">
    <w:name w:val="c12"/>
    <w:basedOn w:val="a0"/>
    <w:rsid w:val="00F83CCF"/>
  </w:style>
  <w:style w:type="paragraph" w:customStyle="1" w:styleId="c17">
    <w:name w:val="c17"/>
    <w:basedOn w:val="a"/>
    <w:rsid w:val="00F83C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rsid w:val="00F83C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a"/>
    <w:rsid w:val="00F83C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3">
    <w:name w:val="c23"/>
    <w:basedOn w:val="a0"/>
    <w:rsid w:val="00F83CCF"/>
  </w:style>
  <w:style w:type="character" w:customStyle="1" w:styleId="c4">
    <w:name w:val="c4"/>
    <w:basedOn w:val="a0"/>
    <w:rsid w:val="00F83CCF"/>
  </w:style>
  <w:style w:type="character" w:styleId="a3">
    <w:name w:val="Hyperlink"/>
    <w:basedOn w:val="a0"/>
    <w:uiPriority w:val="99"/>
    <w:semiHidden/>
    <w:unhideWhenUsed/>
    <w:rsid w:val="00F83CCF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83CCF"/>
    <w:rPr>
      <w:color w:val="800080"/>
      <w:u w:val="single"/>
    </w:rPr>
  </w:style>
  <w:style w:type="character" w:customStyle="1" w:styleId="c25">
    <w:name w:val="c25"/>
    <w:basedOn w:val="a0"/>
    <w:rsid w:val="00F83CCF"/>
  </w:style>
  <w:style w:type="character" w:customStyle="1" w:styleId="c27">
    <w:name w:val="c27"/>
    <w:basedOn w:val="a0"/>
    <w:rsid w:val="00F83CCF"/>
  </w:style>
  <w:style w:type="paragraph" w:customStyle="1" w:styleId="c22">
    <w:name w:val="c22"/>
    <w:basedOn w:val="a"/>
    <w:rsid w:val="00F83C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5">
    <w:name w:val="c15"/>
    <w:basedOn w:val="a0"/>
    <w:rsid w:val="00F83CCF"/>
  </w:style>
  <w:style w:type="paragraph" w:styleId="a5">
    <w:name w:val="header"/>
    <w:basedOn w:val="a"/>
    <w:link w:val="a6"/>
    <w:uiPriority w:val="99"/>
    <w:semiHidden/>
    <w:unhideWhenUsed/>
    <w:rsid w:val="00F83C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F83CCF"/>
  </w:style>
  <w:style w:type="paragraph" w:styleId="a7">
    <w:name w:val="footer"/>
    <w:basedOn w:val="a"/>
    <w:link w:val="a8"/>
    <w:uiPriority w:val="99"/>
    <w:semiHidden/>
    <w:unhideWhenUsed/>
    <w:rsid w:val="00F83C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83CC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362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google.com/url?q=http://50ds.ru/vospitatel/3600-konspekt-zanyatiya-po-angliyskomu-yazyku-dlya-detey-56-let-1-y-god-obucheniya-privet--druzhok-.html&amp;sa=D&amp;ust=1522143822396000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5584</Words>
  <Characters>31834</Characters>
  <Application>Microsoft Office Word</Application>
  <DocSecurity>0</DocSecurity>
  <Lines>265</Lines>
  <Paragraphs>74</Paragraphs>
  <ScaleCrop>false</ScaleCrop>
  <Company/>
  <LinksUpToDate>false</LinksUpToDate>
  <CharactersWithSpaces>37344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2023-05-04T10:45:00Z</dcterms:created>
  <dcterms:modified xsi:type="dcterms:W3CDTF">2023-05-04T10:45:00Z</dcterms:modified>
</cp:coreProperties>
</file>