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4077" w:rsidRPr="00BA6233" w:rsidRDefault="001F559D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A6233">
        <w:rPr>
          <w:rFonts w:ascii="Times New Roman" w:hAnsi="Times New Roman" w:cs="Times New Roman"/>
          <w:noProof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-29.85pt;margin-top:-11pt;width:501.75pt;height:72.45pt;z-index:251658240;mso-position-horizontal-relative:margin;mso-position-vertical-relative:margin" fillcolor="#00b0f0" strokecolor="#002060">
            <v:shadow color="#868686"/>
            <v:textpath style="font-family:&quot;Arial Black&quot;;v-text-kern:t" trim="t" fitpath="t" string="Гимнастика пробуждения"/>
            <w10:wrap type="square" anchorx="margin" anchory="margin"/>
          </v:shape>
        </w:pict>
      </w:r>
    </w:p>
    <w:p w:rsidR="009A4077" w:rsidRPr="00BA6233" w:rsidRDefault="009A4077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A6233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177165</wp:posOffset>
            </wp:positionH>
            <wp:positionV relativeFrom="margin">
              <wp:posOffset>1270635</wp:posOffset>
            </wp:positionV>
            <wp:extent cx="5514975" cy="5934075"/>
            <wp:effectExtent l="19050" t="0" r="9525" b="0"/>
            <wp:wrapSquare wrapText="bothSides"/>
            <wp:docPr id="1" name="Рисунок 3" descr="http://yvsharapova.ucoz.net/854398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yvsharapova.ucoz.net/854398_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5934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A4077" w:rsidRPr="00BA6233" w:rsidRDefault="009A4077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9A4077" w:rsidRPr="00BA6233" w:rsidRDefault="001F559D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A6233">
        <w:rPr>
          <w:rFonts w:ascii="Times New Roman" w:hAnsi="Times New Roman" w:cs="Times New Roman"/>
          <w:noProof/>
          <w:sz w:val="24"/>
          <w:szCs w:val="24"/>
        </w:rPr>
        <w:pict>
          <v:shape id="_x0000_s1027" type="#_x0000_t136" style="position:absolute;left:0;text-align:left;margin-left:31.6pt;margin-top:620.9pt;width:388.95pt;height:93.35pt;z-index:251662336;mso-position-horizontal-relative:margin;mso-position-vertical-relative:margin" fillcolor="#00b0f0" strokecolor="#002060">
            <v:shadow color="#868686"/>
            <v:textpath style="font-family:&quot;Arial Black&quot;;v-text-kern:t" trim="t" fitpath="t" string="в старшей группе&#10;"/>
            <w10:wrap type="square" anchorx="margin" anchory="margin"/>
          </v:shape>
        </w:pict>
      </w:r>
    </w:p>
    <w:p w:rsidR="009A4077" w:rsidRPr="00BA6233" w:rsidRDefault="009A4077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9A4077" w:rsidRPr="00BA6233" w:rsidRDefault="009A4077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9A4077" w:rsidRPr="00BA6233" w:rsidRDefault="009A4077" w:rsidP="00BA6233">
      <w:pPr>
        <w:shd w:val="clear" w:color="auto" w:fill="FFFFFF"/>
        <w:spacing w:after="0" w:line="240" w:lineRule="auto"/>
        <w:jc w:val="center"/>
        <w:rPr>
          <w:rStyle w:val="c3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518A1" w:rsidRPr="00BA6233" w:rsidRDefault="007518A1" w:rsidP="00BA623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A6233" w:rsidRDefault="00BA6233" w:rsidP="00BA6233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br w:type="page"/>
      </w:r>
    </w:p>
    <w:p w:rsidR="005C7F4E" w:rsidRPr="00BA6233" w:rsidRDefault="005C7F4E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С 1 по 15 сентября</w:t>
      </w:r>
    </w:p>
    <w:p w:rsidR="007B0C7D" w:rsidRPr="00BA6233" w:rsidRDefault="007B0C7D" w:rsidP="00BA6233">
      <w:pPr>
        <w:pStyle w:val="a3"/>
        <w:numPr>
          <w:ilvl w:val="0"/>
          <w:numId w:val="5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proofErr w:type="spell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Потягушки</w:t>
      </w:r>
      <w:proofErr w:type="spell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спине, руки вдоль туловища.</w:t>
      </w:r>
      <w:r w:rsidR="005C7F4E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Потягивание, вернуться в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«Горка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 п.: сидя, ноги прямые, руки в упоре сзади.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Опираясь на кисти рук и пятки выпрямленных ног, поднять таз вверх, держать, вернуться в</w:t>
      </w:r>
      <w:r w:rsidR="00C6219F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C7F4E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«Лодочка».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животе, руки вверх.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Прогнуться (поднять верхнюю и нижнюю части т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уловища), держать, вернуться в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5C7F4E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«Волна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И. п.: стоя на коленях, руки на поясе.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Сесть справа от пяток, руки влево, и.п., сесть слева от пяток, р</w:t>
      </w:r>
      <w:r w:rsidR="005C7F4E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уки вправо,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7B0C7D" w:rsidP="00BA6233">
      <w:pPr>
        <w:pStyle w:val="a3"/>
        <w:numPr>
          <w:ilvl w:val="0"/>
          <w:numId w:val="5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«Мячик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И.п.: о.с.</w:t>
      </w:r>
      <w:r w:rsidR="005C7F4E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Прыжки на двух ногах.</w:t>
      </w:r>
    </w:p>
    <w:p w:rsidR="007B0C7D" w:rsidRPr="00BA6233" w:rsidRDefault="007B0C7D" w:rsidP="00BA6233">
      <w:pPr>
        <w:pStyle w:val="a3"/>
        <w:numPr>
          <w:ilvl w:val="0"/>
          <w:numId w:val="5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«Послушаем свое дыхание».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о.с., мышцы туловища расслаблены.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полной тишине дети прислушиваются к собственному дыханию и определяют, какая часть тела приходит в движение при вдохе и выдохе (живот, грудная клетка, плечи волнообразно), тихое дыхание или шумное.</w:t>
      </w:r>
    </w:p>
    <w:p w:rsidR="007B0C7D" w:rsidRPr="00BA6233" w:rsidRDefault="007B0C7D" w:rsidP="00BA6233">
      <w:pPr>
        <w:pStyle w:val="a3"/>
        <w:numPr>
          <w:ilvl w:val="0"/>
          <w:numId w:val="5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5C7F4E" w:rsidRPr="00BA6233" w:rsidRDefault="005C7F4E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15 по 30 сентября</w:t>
      </w:r>
    </w:p>
    <w:p w:rsidR="007B0C7D" w:rsidRPr="00BA6233" w:rsidRDefault="007B0C7D" w:rsidP="00BA6233">
      <w:pPr>
        <w:pStyle w:val="a3"/>
        <w:numPr>
          <w:ilvl w:val="0"/>
          <w:numId w:val="5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proofErr w:type="spell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Потягушки</w:t>
      </w:r>
      <w:proofErr w:type="spell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спине, руки вдоль туловища, потягивание.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 колыбельке подвесной летом житель спит лесной» (орех).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туловища.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Вдох, сесть с прямыми ногами, руки к носкам, выдох, вдох, и.п.</w:t>
      </w:r>
    </w:p>
    <w:p w:rsidR="007B0C7D" w:rsidRPr="00BA6233" w:rsidRDefault="007B0C7D" w:rsidP="00BA6233">
      <w:pPr>
        <w:pStyle w:val="a3"/>
        <w:numPr>
          <w:ilvl w:val="0"/>
          <w:numId w:val="5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Вот нагнулась елочка, зеленые иголочки».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стоя, ноги на ширине плеч, руки внизу.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Вдох, выдох,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наклон туловища вперед, вдох,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.п., выдох, наклон.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Вот сосна высокая стоит и ветвями шевелит».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И.п.: о.с.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Вдох, руки в стороны, выдох, наклон туловища вправо, вдох, выдох, наклон туловища влево.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«Дети в беретках с ветки упали, беретки потеряли» (желуди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о.с.. руки за голову, вдох – подняться на носки, выдо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х-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присесть.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«Стоит Алена, листва зелена, тонкий стан, белый сарафан» (береза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стоя, ноги на ширине плеч, руки вдоль туловища, вдох, руки через стороны вверх, подняться на носки, выдох, и.п.</w:t>
      </w:r>
      <w:proofErr w:type="gramEnd"/>
    </w:p>
    <w:p w:rsidR="007B0C7D" w:rsidRPr="00BA6233" w:rsidRDefault="007B0C7D" w:rsidP="00BA6233">
      <w:pPr>
        <w:pStyle w:val="a3"/>
        <w:numPr>
          <w:ilvl w:val="0"/>
          <w:numId w:val="5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</w:t>
      </w:r>
    </w:p>
    <w:p w:rsidR="00C6219F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«Лес шумит».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 – ноги на ширине плеч, руки опущены. Наклониться вправо – вдох, вернуться в И.п. – выдох, то же влево. Усложнение – руки при выполнении вытянуты вверх.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Ходьба по дорожке «Здоровья»</w:t>
      </w:r>
    </w:p>
    <w:p w:rsidR="007B0C7D" w:rsidRPr="00BA6233" w:rsidRDefault="007B0C7D" w:rsidP="00BA623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6219F" w:rsidRPr="00BA6233" w:rsidRDefault="00C6219F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октября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                    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Кто спит в постели сладко?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   Давно пора вставать.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   Спешите на зарядку,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   Мы вас не будем ждать!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   Носом глубоко дышите,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   Спинки ровненько держите.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туловища, напрячь тело, вдох, держать несколько секунд, расслабиться, выдох.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И.п.: лежа на спине, руки в стороны, пальцы сжаты в кулаки, скрестить руки перед 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собой, выдох, развести руки, в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.п., вдох.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 замок за голову, поднять прямую левую ногу, поднять прямую правую ногу, держать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их вместе,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 (одновременно опустить).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 упоре на локти, прогнуться, приподнять грудную клетку вверх, голову держат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 прямо (3-5 сек), вернуться в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животе, руки под подбородком, прогнуться, руки к плечам, н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оги лежат на кровати, держать,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животе, руки под подбородком, прогнуться, приняв упор на предплечья, шея вытянута – вдох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выдох.</w:t>
      </w:r>
    </w:p>
    <w:p w:rsidR="00C6219F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Возле кроваток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7B0C7D"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«Хлопушка».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И.п.,-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стоя на коленях, руки вдоль туловища. Вдох -   развести руки в стороны, выдох - опустить вниз, хлопнуть в ладоши, сказать: «Хлоп!». Повторить шесть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восемь раз.</w:t>
      </w:r>
    </w:p>
    <w:p w:rsidR="00A72CAC" w:rsidRPr="00BA6233" w:rsidRDefault="00A72CAC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</w:t>
      </w:r>
    </w:p>
    <w:p w:rsidR="007B0C7D" w:rsidRPr="00BA6233" w:rsidRDefault="00C6219F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8.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«Послушаем свое дыхание».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о.с., мышцы туловища расслаблены.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полной тишине дети прислушиваются к собственному дыханию и определяют, какая часть тела приходит в движение при вдохе и выдохе (живот, грудная клетка, плечи волнообразно), тихое дыхание или шумное.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C6219F" w:rsidRPr="00BA6233" w:rsidRDefault="00C6219F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15 по 30 октября</w:t>
      </w:r>
    </w:p>
    <w:p w:rsidR="007B0C7D" w:rsidRPr="00BA6233" w:rsidRDefault="007B0C7D" w:rsidP="00BA6233">
      <w:pPr>
        <w:pStyle w:val="a3"/>
        <w:numPr>
          <w:ilvl w:val="0"/>
          <w:numId w:val="5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сидя, «</w:t>
      </w:r>
      <w:proofErr w:type="gram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</w:t>
      </w:r>
      <w:proofErr w:type="spell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турецки</w:t>
      </w:r>
      <w:proofErr w:type="spellEnd"/>
      <w:proofErr w:type="gram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». Смотреть </w:t>
      </w:r>
      <w:proofErr w:type="gram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вверх</w:t>
      </w:r>
      <w:proofErr w:type="gram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не поднимая головы, и водить пальцем за пролетающим самолетом (сопровождение глазами).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Пролетает самолет,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С ним собрался я в полет.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 тоже. Отвести правую руку в сторону (следить взглядом), то же в левую сторону.                           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                             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Правое крыло отвел,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Посмотрел.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Левое крыло отвел,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 Поглядел.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 тоже. Выполнять вращательные движения перед грудью и следить взглядом.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Я мотор завожу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И внимательно гляжу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  </w:t>
      </w:r>
    </w:p>
    <w:p w:rsidR="007B0C7D" w:rsidRPr="00BA6233" w:rsidRDefault="007B0C7D" w:rsidP="00BA6233">
      <w:pPr>
        <w:pStyle w:val="a3"/>
        <w:numPr>
          <w:ilvl w:val="0"/>
          <w:numId w:val="5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о.с. Встать на носочки и выполнить летательные движения.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Поднимаюсь ввысь,  Лечу.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           Возвращаться не хочу.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о.с., крепко зажмурить глаза на 5 секунд, открыть (повторить 8-10 раз).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о.с., быстро моргать глазами 1-2 минуты.</w:t>
      </w:r>
    </w:p>
    <w:p w:rsidR="007B0C7D" w:rsidRPr="00BA6233" w:rsidRDefault="007B0C7D" w:rsidP="00BA6233">
      <w:pPr>
        <w:pStyle w:val="a3"/>
        <w:numPr>
          <w:ilvl w:val="0"/>
          <w:numId w:val="5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</w:t>
      </w:r>
    </w:p>
    <w:p w:rsidR="007B0C7D" w:rsidRPr="00BA6233" w:rsidRDefault="00B800D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«Регулировщик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стоя, ноги на ширине плеч, одна рука поднята вверх, другая отведена в сторону. Вдох. Поменять положение рук с удлинённым выдохом и произношением звука «Р-Р-Р» (4-5 раз).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B800D5" w:rsidRPr="00BA6233" w:rsidRDefault="00B800D5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С 1 по </w:t>
      </w:r>
      <w:r w:rsidR="00931C1E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ноября</w:t>
      </w:r>
    </w:p>
    <w:p w:rsidR="007B0C7D" w:rsidRPr="00BA6233" w:rsidRDefault="007B0C7D" w:rsidP="00BA6233">
      <w:pPr>
        <w:pStyle w:val="a3"/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 и два, раз и два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           </w:t>
      </w:r>
      <w:r w:rsidR="00B800D5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митируют лепку снежков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Лепим мы снеговика.           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Мы 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покатим снежный ком 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Поочередно проводят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шее справа и слева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Кувырком, кувырком.         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Проводят пальцами по щекам сверху вниз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его слепили ловко,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Растирают указательными пальцами крылья носа                                           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Вместо носа есть морковка.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Вместо глазок – угольки,   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Прикладывают ладони ко лбу и «козырьком» и   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              растирают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Ручки – веточки нашли.     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Трут ладонями друг о друга.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 на голову – ведро.     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Указательными и средними пальцами растирают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             точки перед ушами и за ними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Посмотрите, вот оно!         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Кладут обе ладони на макушку и покачивают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                                                головой.</w:t>
      </w:r>
    </w:p>
    <w:p w:rsidR="007B0C7D" w:rsidRPr="00BA6233" w:rsidRDefault="007B0C7D" w:rsidP="00BA6233">
      <w:pPr>
        <w:pStyle w:val="a3"/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Сидя на стульчиках</w:t>
      </w:r>
      <w:r w:rsidR="00B800D5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7B0C7D" w:rsidRPr="00BA6233" w:rsidRDefault="007B0C7D" w:rsidP="00BA6233">
      <w:pPr>
        <w:pStyle w:val="a3"/>
        <w:numPr>
          <w:ilvl w:val="0"/>
          <w:numId w:val="5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согреем замерзшие ножки после прогулки по снегу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»: ноги вытянуть  вперед, сжимать и разжимать пальцы на ногах; ноги вытянуть вперед, тянуть ноги то носками, го пятками; ноги вытянуть вперед и соединить,</w:t>
      </w:r>
    </w:p>
    <w:p w:rsidR="007B0C7D" w:rsidRPr="00BA6233" w:rsidRDefault="007B0C7D" w:rsidP="00BA6233">
      <w:pPr>
        <w:pStyle w:val="a3"/>
        <w:numPr>
          <w:ilvl w:val="0"/>
          <w:numId w:val="5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рисовать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ногами в воздухе различные геометрические фигуры (круг, квадрат, треугольник); ноги поставить всей ступней на пол, поднимать ноги на носки, максимально отр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ывая пятки от пола; из того же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 поднимать вверх пальцы ног, не отрывая ступни от пола.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Каждое упражнение повторить шесть - восемь раз.</w:t>
      </w:r>
    </w:p>
    <w:p w:rsidR="007B0C7D" w:rsidRPr="00BA6233" w:rsidRDefault="007B0C7D" w:rsidP="00BA6233">
      <w:pPr>
        <w:pStyle w:val="a3"/>
        <w:numPr>
          <w:ilvl w:val="0"/>
          <w:numId w:val="5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 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«Снежинки»</w:t>
      </w:r>
      <w:r w:rsidR="00B800D5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 п.: о. с., руки согнуты в локтях, ладошками вверх («на ладошку упали снежинки»). Выполнить вдох через нос и подуть на ладошки, произнести «фу-фу-фу» (губы трубочкой) («снежинки полетели»).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B800D5" w:rsidRPr="00BA6233" w:rsidRDefault="00B800D5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15 по 30 ноября</w:t>
      </w:r>
    </w:p>
    <w:p w:rsidR="007B0C7D" w:rsidRPr="00BA6233" w:rsidRDefault="007B0C7D" w:rsidP="00BA6233">
      <w:pPr>
        <w:pStyle w:val="a3"/>
        <w:numPr>
          <w:ilvl w:val="0"/>
          <w:numId w:val="5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931C1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туловища, поднять прямые ноги вверх,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931C1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2. «Бревнышко»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спине, руки вверху, перекат со спины на живот, перекат с живота на спину.</w:t>
      </w:r>
    </w:p>
    <w:p w:rsidR="007B0C7D" w:rsidRPr="00BA6233" w:rsidRDefault="00931C1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proofErr w:type="gramStart"/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«Лодочка»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животе, ру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ки под подбородком, прогнуться,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руки к плечам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 вдох,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 -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выдох.</w:t>
      </w:r>
      <w:proofErr w:type="gramEnd"/>
    </w:p>
    <w:p w:rsidR="007B0C7D" w:rsidRPr="00BA6233" w:rsidRDefault="00931C1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4. 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«Шлагбаум».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животе, руки вдоль туловища, поднять правую н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огу, и.п., поднять левую ногу,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931C1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5. </w:t>
      </w:r>
      <w:proofErr w:type="gramStart"/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Божья коровка»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сидя на пятках, выпрямиться, потянуться вверх, сесть на пятки, наклон вперед, носом коснут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ься колен, руки отвести назад,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  <w:proofErr w:type="gramEnd"/>
    </w:p>
    <w:p w:rsidR="007B0C7D" w:rsidRPr="00BA6233" w:rsidRDefault="007B0C7D" w:rsidP="00BA6233">
      <w:pPr>
        <w:pStyle w:val="a3"/>
        <w:numPr>
          <w:ilvl w:val="0"/>
          <w:numId w:val="5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Самомассаж</w:t>
      </w:r>
      <w:proofErr w:type="spellEnd"/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головы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(«помоем голову»).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-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сидя на стульчиках. Педагог дает указания, дети имитируют движения: «Включите воду в душе. Потрогайте... Ой, горячая! Добавьте холодной воды, намочите волосы, налейте шампунь в ладошку, намыливайте волосы, хорошенько мойте голову со всех сторон... Нет, сзади совсем не промыли. Теперь хорошо! Смывайте пену снова со всех сторон. У Саши на висках осталась пена. Теперь все чисто, выключайте воду. Берите полотенце и осторожно промокните волосы. Возьмите расческу и хорошенько расчешите волосы. Не нажимайте гребнем слишком сильно, а то поцарапаете кожу головы. Какие вы красивые!»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</w:t>
      </w:r>
      <w:r w:rsidR="00931C1E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«Насос»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Встать прямо, ноги вместе, руки опущены. Вдох, затем наклон туловища вдоль туловища в сторону – выдох. Руки скользят вдоль туловища в сторону, при этом произносить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с-с-с-с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Повторить 6-8 наклонов в каждую сторону.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C404CA" w:rsidRPr="00BA6233" w:rsidRDefault="00C404CA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декабря</w:t>
      </w:r>
    </w:p>
    <w:p w:rsidR="00C404CA" w:rsidRPr="00BA6233" w:rsidRDefault="007B0C7D" w:rsidP="00BA6233">
      <w:pPr>
        <w:pStyle w:val="a3"/>
        <w:numPr>
          <w:ilvl w:val="0"/>
          <w:numId w:val="6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C404CA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</w:t>
      </w:r>
      <w:r w:rsidR="007B0C7D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п.: Лёжа на спине, руки вдоль туловища, поднять руки вв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ерх, подтянуться, руки вперёд, 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лёжа на спине, руки вдоль тул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овища, носки потянуть на себя,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C404CA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Сидя, ноги прямые, руки в упоре сзади,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развести носки ног в стороны, 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4.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Пешеход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 то же, переступание пальчиками, сгибая колени, то же с выпрямлением ног.</w:t>
      </w:r>
    </w:p>
    <w:p w:rsidR="007B0C7D" w:rsidRPr="00BA6233" w:rsidRDefault="007B0C7D" w:rsidP="00BA6233">
      <w:pPr>
        <w:pStyle w:val="a3"/>
        <w:numPr>
          <w:ilvl w:val="0"/>
          <w:numId w:val="6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5.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Молоточки</w:t>
      </w: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И.п.: сидя, согнув ноги, руки в упоре за спиной, пальчики на носках, удар левой пяткой об пол.</w:t>
      </w:r>
    </w:p>
    <w:p w:rsidR="007B0C7D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о.с., Руки на поясе, перекат с носков на пятки.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Дыхательные упражнения</w:t>
      </w:r>
    </w:p>
    <w:p w:rsidR="007B0C7D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«Лягушонок».</w:t>
      </w:r>
    </w:p>
    <w:p w:rsidR="00931C1E" w:rsidRPr="00BA6233" w:rsidRDefault="00C404CA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8.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И.п.- основная стойка. Представить, как лягушонок делает быстрые, резкие прыжки. Слегка присесть, вздохнув, оттолкнуться и сделать прыжок двумя ногами с продвижением вперед. На выдохе протяжно произнести «</w:t>
      </w:r>
      <w:proofErr w:type="spell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К-в-а-а-а</w:t>
      </w:r>
      <w:proofErr w:type="spell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931C1E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Ходьба по дорожке «Здоровья»</w:t>
      </w:r>
      <w:r w:rsidR="00931C1E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931C1E" w:rsidRPr="00BA6233" w:rsidRDefault="00931C1E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С </w:t>
      </w:r>
      <w:r w:rsidR="00C404CA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</w:t>
      </w:r>
      <w:r w:rsidR="00C404CA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30 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декабря</w:t>
      </w:r>
    </w:p>
    <w:p w:rsidR="007B0C7D" w:rsidRPr="00BA6233" w:rsidRDefault="007B0C7D" w:rsidP="00BA6233">
      <w:pPr>
        <w:pStyle w:val="a3"/>
        <w:numPr>
          <w:ilvl w:val="0"/>
          <w:numId w:val="6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туловища, поднять правую ногу (прямую), и.п.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поднять левую ногу (прямую),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 п.: лежа на спине, руки перед собой «держат руль», «е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зда на велосипеде»,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лежа на спине, руки вверху, поворот туловища вправо,</w:t>
      </w:r>
      <w:r w:rsidR="00A72CAC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и.п., поворот туловища влево, 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за головой, свести локти впереди (локти касаются друг друга) - выдох, и.п., локти касаются кровати - вдох.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И.п.: сидя, ноги 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скрестно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руки на поясе, руки через стороны вверх — вдох, выдох.</w:t>
      </w:r>
    </w:p>
    <w:p w:rsidR="007B0C7D" w:rsidRPr="00BA6233" w:rsidRDefault="007B0C7D" w:rsidP="00BA6233">
      <w:pPr>
        <w:pStyle w:val="a3"/>
        <w:numPr>
          <w:ilvl w:val="0"/>
          <w:numId w:val="6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выполнении упражнений вдох делается через нос, рот закрыт.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«Запускаем двигатель».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-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стойка ноги врозь, руки перед грудью, сжаты в кулаки. Вдох - и.п.; выдох - вращать согнутые руки (одна вокруг другой) на уровне груди; при этом на одном вдохе произносить: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Р-р-р-р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Повторить четыре-шесть раз.</w:t>
      </w:r>
    </w:p>
    <w:p w:rsidR="00BD52FB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Подыши одной ноздрей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Исходное положение - сидя, стоя, туловище выпрямлено, но не напряжено.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Правую ноздрю закрыть указательным пальцем правой руки. Левой ноздрей делать тихий продолжительный вдох (последовательно нижнее, среднее, верхнее дыхание).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Как только вдох окончен, открыть правую ноздрю, а левую закрыть указательным пальцем левой руки - через правую ноздрю делать тихий продолжительный выдох с максимальным опорожнением легких и подтягиванием диафрагмы максимально вверх, чтобы в животе образовалась «ямка». 3-4. То же другими ноздрями. Повторить 3-6 раз.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BD52FB" w:rsidRPr="00BA6233" w:rsidRDefault="00BD52FB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января</w:t>
      </w:r>
    </w:p>
    <w:p w:rsidR="007B0C7D" w:rsidRPr="00BA6233" w:rsidRDefault="007B0C7D" w:rsidP="00BA6233">
      <w:pPr>
        <w:pStyle w:val="a3"/>
        <w:numPr>
          <w:ilvl w:val="0"/>
          <w:numId w:val="5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И.п.: сидя, ноги 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скрестно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Грозить пальцем.      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 группу жук к нам залетел,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Зажужжал и запел: «Ж-ж-ж!»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Отвести руку вправо, проследить глазами за направлением руки, то же в    другую сторону.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Вот он вправо полетел, Каждый вправо посмотрел.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Вот он влево полетел, Каждый влево посмотрел.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Указательным пальцем правой руки совершить движения к носу.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Жук на нос хочет сесть,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 дадим ему присесть.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Направление рукой вниз сопровождают глазами.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Жук наш приземлился.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И.п.: стоя, ноги врозь.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Делать вращательные движения руками («волчок» и встать.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     Зажужжал и закружился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Отвести руку в правую сторону, проследить глазами. То же в другую сторону.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Жук, вот правая ладошка, Посиди на ней немножко,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Жук, вот левая ладошка, Посиди на ней немножко.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Поднять руки вверх, посмотреть вверх.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Жук наверх полетел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 на потолок присел</w:t>
      </w:r>
    </w:p>
    <w:p w:rsidR="007B0C7D" w:rsidRPr="00BA6233" w:rsidRDefault="007B0C7D" w:rsidP="00BA6233">
      <w:pPr>
        <w:pStyle w:val="a3"/>
        <w:numPr>
          <w:ilvl w:val="0"/>
          <w:numId w:val="5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Подняться на носки, смотреть вверх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 носочки мы привстали,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Но жучка мы не достали.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Хлопать в ладоши.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Хлопнем дружно, Хлоп -</w:t>
      </w:r>
      <w:r w:rsidR="00FC6D05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хлоп-хлоп.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10.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Имитировать полет жука.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Чтобы улететь не смог,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</w:t>
      </w:r>
      <w:proofErr w:type="spell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Ж-ж-ж-ж-ж-ж-ж-ж-ж-ж</w:t>
      </w:r>
      <w:proofErr w:type="spell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»</w:t>
      </w:r>
    </w:p>
    <w:p w:rsidR="007B0C7D" w:rsidRPr="00BA6233" w:rsidRDefault="007B0C7D" w:rsidP="00BA6233">
      <w:pPr>
        <w:pStyle w:val="a3"/>
        <w:numPr>
          <w:ilvl w:val="0"/>
          <w:numId w:val="5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Пчелка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». Пчелка гуди. С поля литии - медок неси. 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Ж-ж-ж-ам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легко взмахивают кистями рук. На выдохе произносить звук (ж-ж-ж).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конце сделать активный выдох ртом и сказать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7B0C7D" w:rsidRPr="00BA6233" w:rsidRDefault="007B0C7D" w:rsidP="00BA6233">
      <w:pPr>
        <w:pStyle w:val="a3"/>
        <w:numPr>
          <w:ilvl w:val="0"/>
          <w:numId w:val="5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BD52FB" w:rsidRPr="00BA6233" w:rsidRDefault="00BD52FB" w:rsidP="00BA6233">
      <w:pPr>
        <w:pStyle w:val="a3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D52FB" w:rsidRPr="00BA6233" w:rsidRDefault="00BD52FB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15 по 30 января</w:t>
      </w:r>
    </w:p>
    <w:p w:rsidR="007B0C7D" w:rsidRPr="00BA6233" w:rsidRDefault="007B0C7D" w:rsidP="00BA6233">
      <w:pPr>
        <w:pStyle w:val="a3"/>
        <w:numPr>
          <w:ilvl w:val="0"/>
          <w:numId w:val="6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  <w:r w:rsidR="00C404CA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Светит солнышко в окошке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Смотрит в нашу комнату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захлопаем в ладоши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Очень рады солнышку.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просыпаются, хлопают в ладоши</w:t>
      </w:r>
    </w:p>
    <w:p w:rsidR="007B0C7D" w:rsidRPr="00BA6233" w:rsidRDefault="00BD52FB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 2.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нос,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уши.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рот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глазки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Потираем, зеваем, открываем, закрываем глазки (3-4 раза)</w:t>
      </w:r>
    </w:p>
    <w:p w:rsidR="007B0C7D" w:rsidRPr="00BA6233" w:rsidRDefault="007B0C7D" w:rsidP="00BA6233">
      <w:pPr>
        <w:pStyle w:val="a3"/>
        <w:numPr>
          <w:ilvl w:val="0"/>
          <w:numId w:val="6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BD52FB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руки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Разбудили ноги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Ну, а чтоб совсем проснуться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Надо сильно потянуться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Руки вверх, руки вниз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Чтоб совсем ты не раскис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Рывки руками, махи ногами 3-4 раза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</w:t>
      </w:r>
    </w:p>
    <w:p w:rsidR="007B0C7D" w:rsidRPr="00BA6233" w:rsidRDefault="00BD52FB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="007B0C7D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Ладошки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— встать прямо, показать ладошки «зрителю», при этом локти опустить, руки далеко от тела не уводить — поза экстрасенса.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Сделать короткий, шумный, активный вдох носом и одновременно сжать ладошки в кулачки (хватательное движение). Руки неподвижны, сжимаются только ладошки.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Сразу же после активного вдоха выдох уходит свободно и легко через нос или через рот. В это время кулачки разжимаем.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Опять «шмыгнули» носом (звучно, на всю комнату) и одновременно сжали ладони в кулачки. И снова после шумного вдоха и сжатия ладоней в кулачки выдох уходит свободно, пальцы рук разжимаются, кисти рук на мгновенье расслабляются.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BD52FB" w:rsidRPr="00BA6233" w:rsidRDefault="00BD52FB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февраля</w:t>
      </w:r>
    </w:p>
    <w:p w:rsidR="007B0C7D" w:rsidRPr="00BA6233" w:rsidRDefault="007B0C7D" w:rsidP="00BA6233">
      <w:pPr>
        <w:pStyle w:val="a3"/>
        <w:numPr>
          <w:ilvl w:val="0"/>
          <w:numId w:val="6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п.: Сидя, ноги скрестить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турецки</w:t>
      </w:r>
      <w:proofErr w:type="spellEnd"/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Сверху пальцем правой руки    показать траекторию её движения, следить глазами.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Капля первая упала – кап!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То же проделать другой рукой.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 вторая прибежала – кап!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то же. Посмотреть глазами вверх, не поднимая головы.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на небо посмотрели,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Капельки «кап-кап» запели,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    Намочились лица.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то же. Вытер</w:t>
      </w:r>
      <w:r w:rsidR="00FC6D05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еть лицо руками, встать на ноги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их вытирали.</w:t>
      </w:r>
    </w:p>
    <w:p w:rsidR="007B0C7D" w:rsidRPr="00BA6233" w:rsidRDefault="007B0C7D" w:rsidP="00BA6233">
      <w:pPr>
        <w:pStyle w:val="a3"/>
        <w:numPr>
          <w:ilvl w:val="0"/>
          <w:numId w:val="6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 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 с. Показать руками, посмотреть вниз.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Туфли, посмотрите, мокрыми стали.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 Поднять и опустить плечи.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 Плечами дружно поведём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         И все капельки стряхнём.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И.п.: о.с. Бег на месте. Повторить 3-4 раза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 дождя убежим.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И.п.:</w:t>
      </w:r>
      <w:r w:rsidR="00FC6D05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о.с. Приседания.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         </w:t>
      </w:r>
      <w:r w:rsidR="00BD52FB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      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 кусточком посидим.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Лягушонок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И.п.- основная стойка. Представить, как лягушонок делает быстрые, резкие прыжки. Слегка присесть, вздохнув, оттолкнуться и сделать прыжок двумя ногами с продвижением вперед. На выдохе протяжно произнести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К-в-а-а-а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 Ходьба по дорожке «Здоровья»</w:t>
      </w:r>
    </w:p>
    <w:p w:rsidR="00BD52FB" w:rsidRPr="00BA6233" w:rsidRDefault="00BD52FB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15 по 30 февраля</w:t>
      </w:r>
    </w:p>
    <w:p w:rsidR="007B0C7D" w:rsidRPr="00BA6233" w:rsidRDefault="007B0C7D" w:rsidP="00BA6233">
      <w:pPr>
        <w:pStyle w:val="a3"/>
        <w:numPr>
          <w:ilvl w:val="0"/>
          <w:numId w:val="6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Весёлые ручки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туловища, 1-2 – поднять согнутые ручки, хлопнуть перед грудью, сказать «Хлоп» - 4 раза.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Весёлые ножки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лёжа, поочерёдно поднимать 1-2 левую (правую) ногу, хлопнуть руками под коленями, сказать «Хлоп» - 4 раза.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Пальчики пляшут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7B0C7D" w:rsidRPr="00BA6233" w:rsidRDefault="00BD52FB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лёжа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руки вдоль туловища. Движения пальцев ног – 4 раза.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Нам весело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». И.п.: </w:t>
      </w:r>
      <w:r w:rsidR="00BD52FB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сидя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повороты головы вправо-влево – 4 раза.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Дыхательные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упражнение 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Попьём чаю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  <w:r w:rsidR="00FC6D05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сидя, взять в руки «чашку» им</w:t>
      </w:r>
      <w:r w:rsidR="00BD52FB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итируя, что собираемся пить чай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носом  «вдох», рот трубочкой, подуем на чай.</w:t>
      </w:r>
      <w:proofErr w:type="gramEnd"/>
    </w:p>
    <w:p w:rsidR="007B0C7D" w:rsidRPr="00BA6233" w:rsidRDefault="007B0C7D" w:rsidP="00BA6233">
      <w:pPr>
        <w:pStyle w:val="a3"/>
        <w:numPr>
          <w:ilvl w:val="0"/>
          <w:numId w:val="6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«У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меня спина прямая».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 -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узкая стойка, руки за спину, сцеплены в замок.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У меня спина прямая, я наклонов не 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боюсь               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(наклон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вперед)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: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Выпрямляюсь, прогибаюсь, поворачиваюсь</w:t>
      </w:r>
      <w:r w:rsidR="00BD52FB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(действия в соответствии с текстом).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Раз, два, три, четыре, три, четыре, раз, два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(повороты туловища)!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Я хожу с осанкой гордой, прямо голову держу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(ходьба на месте).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Раз, два, три, четыре, три, четыре, раз, два 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(повороты туловища)!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Я могу присесть и встать, снова сесть и снова встать</w:t>
      </w:r>
      <w:r w:rsidR="00BD52FB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(действия в соответствии с текстом),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Наклонюсь туда-сюда! Ох, прямешенька спина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(наклоны туловища)!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Раз, два, три, четыре, три, четыре, раз, два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(повороты туловища)!</w:t>
      </w:r>
    </w:p>
    <w:p w:rsidR="007B0C7D" w:rsidRPr="00BA6233" w:rsidRDefault="007B0C7D" w:rsidP="00BA6233">
      <w:pPr>
        <w:pStyle w:val="a3"/>
        <w:numPr>
          <w:ilvl w:val="0"/>
          <w:numId w:val="6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«Регулировщик»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 стоя, ноги на ширине плеч, одна рука поднята вверх, другая отведена в сторону. Вдох. Поменять положение рук с удлинённым выдохом и произношением звука «Р-Р-Р» (4-5 раз).</w:t>
      </w:r>
    </w:p>
    <w:p w:rsidR="003B5796" w:rsidRPr="00BA6233" w:rsidRDefault="007B0C7D" w:rsidP="00BA6233">
      <w:pPr>
        <w:pStyle w:val="a3"/>
        <w:numPr>
          <w:ilvl w:val="0"/>
          <w:numId w:val="6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A70292" w:rsidRPr="00BA6233" w:rsidRDefault="00A70292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марта</w:t>
      </w:r>
    </w:p>
    <w:p w:rsidR="007B0C7D" w:rsidRPr="00BA6233" w:rsidRDefault="007B0C7D" w:rsidP="00BA6233">
      <w:pPr>
        <w:pStyle w:val="a3"/>
        <w:numPr>
          <w:ilvl w:val="0"/>
          <w:numId w:val="6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вдоль туловища, поднять правую ногу (прямую), и.п., поднять левую ногу (прямую), и.п.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 п.: лежа на спине «езда на велосипеде».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И.п.: лежа на спине, руки вверху, поворот туловища вправо, и.п., поворот туловища влево, и.п.</w:t>
      </w:r>
      <w:proofErr w:type="gramEnd"/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И.п.: сидя, ноги 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скрестно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руки на поясе, руки через стороны вверх — вдох, выдох.</w:t>
      </w:r>
    </w:p>
    <w:p w:rsidR="007B0C7D" w:rsidRPr="00BA6233" w:rsidRDefault="007B0C7D" w:rsidP="00BA6233">
      <w:pPr>
        <w:pStyle w:val="a3"/>
        <w:numPr>
          <w:ilvl w:val="0"/>
          <w:numId w:val="6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Запускаем двигатель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– стойка ноги врозь, руки перед грудью, сжаты в кулаки. Вдох – и.п. – вращать согнутые руки (одна вокруг другой) на уровне груди; при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этом на одном вдохе произносить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«</w:t>
      </w:r>
      <w:proofErr w:type="spell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Р-р-</w:t>
      </w:r>
      <w:proofErr w:type="gram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</w:t>
      </w:r>
      <w:proofErr w:type="spell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proofErr w:type="gram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Повт.4-6раз.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6.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Летим на ракете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– стоя на коленях, руки вверх, ладони соединить над головой. Вдох – и.п.; долгий выдох – покачиваться из стороны в сторону, перенося тяжесть тела с одной ноги 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другую, протяжно произносить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«</w:t>
      </w:r>
      <w:proofErr w:type="spell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у-у-у-у</w:t>
      </w:r>
      <w:proofErr w:type="spell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Повтор - 4-6раз.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7.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Надеваем шлем от скафандра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– сидя на корточках, руки над головой сцеплены в замок. Вдох – и.п.; выдох – развести руки в стороны, произнести: «Чик». Повтор – 4-6 раз.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8.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Пересаживаемся в луноход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– узкая стойка, руки вдоль туловища. Вдо</w:t>
      </w:r>
      <w:proofErr w:type="gramStart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х-</w:t>
      </w:r>
      <w:proofErr w:type="gram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и.п.; выдох- полный присед, руки вперед, произнести: «Ух!». Повтор - 4-6р.</w:t>
      </w:r>
    </w:p>
    <w:p w:rsidR="00A70292" w:rsidRPr="00BA6233" w:rsidRDefault="007B0C7D" w:rsidP="00BA6233">
      <w:pPr>
        <w:pStyle w:val="a3"/>
        <w:numPr>
          <w:ilvl w:val="0"/>
          <w:numId w:val="6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7B0C7D"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Вдохнем свежий воздух на Земле</w:t>
      </w:r>
      <w:r w:rsidR="007B0C7D"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И.п. – ноги врозь, руки вдоль туловища. Вдох – через стороны поднять руки вверх; выдох – руки плавно опустить, произнести: «Ах!». Повтор - 4-6раз.</w:t>
      </w:r>
    </w:p>
    <w:p w:rsidR="007B0C7D" w:rsidRPr="00BA6233" w:rsidRDefault="007B0C7D" w:rsidP="00BA6233">
      <w:pPr>
        <w:pStyle w:val="a3"/>
        <w:numPr>
          <w:ilvl w:val="0"/>
          <w:numId w:val="6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3B5796" w:rsidRPr="00BA6233" w:rsidRDefault="003B5796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0292" w:rsidRPr="00BA6233" w:rsidRDefault="00A70292" w:rsidP="00BA6233">
      <w:pPr>
        <w:pStyle w:val="a3"/>
        <w:shd w:val="clear" w:color="auto" w:fill="FFFFFF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 по 15 марта</w:t>
      </w:r>
    </w:p>
    <w:p w:rsidR="00A70292" w:rsidRPr="00BA6233" w:rsidRDefault="00A70292" w:rsidP="00BA6233">
      <w:pPr>
        <w:pStyle w:val="a3"/>
        <w:numPr>
          <w:ilvl w:val="1"/>
          <w:numId w:val="65"/>
        </w:numPr>
        <w:shd w:val="clear" w:color="auto" w:fill="FFFFFF"/>
        <w:tabs>
          <w:tab w:val="clear" w:pos="1364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кроватках</w:t>
      </w:r>
    </w:p>
    <w:p w:rsidR="00A70292" w:rsidRPr="00BA6233" w:rsidRDefault="00A70292" w:rsidP="00BA6233">
      <w:pPr>
        <w:shd w:val="clear" w:color="auto" w:fill="FFFFFF"/>
        <w:tabs>
          <w:tab w:val="num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Осьминожка</w:t>
      </w:r>
      <w:proofErr w:type="spellEnd"/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тя</w:t>
      </w:r>
      <w:r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нет ножки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(Полное расслабление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A70292" w:rsidP="00BA6233">
      <w:pPr>
        <w:shd w:val="clear" w:color="auto" w:fill="FFFFFF"/>
        <w:tabs>
          <w:tab w:val="num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</w:t>
      </w:r>
      <w:proofErr w:type="spellStart"/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Осьминожка</w:t>
      </w:r>
      <w:proofErr w:type="spellEnd"/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поджала ножки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(Небольшое напряжение)</w:t>
      </w:r>
    </w:p>
    <w:p w:rsidR="00A70292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Раскрылась </w:t>
      </w:r>
      <w:proofErr w:type="spellStart"/>
      <w:r w:rsidR="007B0C7D" w:rsidRPr="00BA6233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осьминожка</w:t>
      </w:r>
      <w:proofErr w:type="spellEnd"/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(Полное расслабление)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 теперь мы – рыбки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5.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Поиграем плавничками,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Руки на плечах,  медленные круговые движения плечами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6.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Проверим чешуйки</w:t>
      </w:r>
      <w:r w:rsidR="007B0C7D"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,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Круговые движения плечами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7.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Расправим плавнички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70292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Провести руками вдоль тела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 рыбки хвостик играет.</w:t>
      </w:r>
    </w:p>
    <w:p w:rsidR="007B0C7D" w:rsidRPr="00BA6233" w:rsidRDefault="00A70292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Медленные движения пальцами ног или поочередное поднимание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9.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Расправим верхний плавничок,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Поиграем плавничком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Перевернуться на живот, «потряхивание» спинкой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10.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А теперь мы – звездочки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Лежа на спине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11.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Раскрылись звездочки.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расслабление, руки раскинуты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12.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Поплаваем, как жучки - водомеры</w:t>
      </w:r>
      <w:r w:rsidR="007B0C7D"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Поелозить по кровати на животе вперед и назад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0C7D" w:rsidRPr="00BA6233" w:rsidRDefault="006714AE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13.</w:t>
      </w: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Потянулись, встряхнулись,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Вот и проснулось морское царство.</w:t>
      </w:r>
    </w:p>
    <w:p w:rsidR="007B0C7D" w:rsidRPr="00BA6233" w:rsidRDefault="007B0C7D" w:rsidP="00BA6233">
      <w:pPr>
        <w:pStyle w:val="a3"/>
        <w:numPr>
          <w:ilvl w:val="0"/>
          <w:numId w:val="5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FC6D05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«Морской конек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И.п.: о.с. Прыжки подскоками.</w:t>
      </w:r>
    </w:p>
    <w:p w:rsidR="007B0C7D" w:rsidRPr="00BA6233" w:rsidRDefault="007B0C7D" w:rsidP="00BA6233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Дыхательное упражнение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FC6D05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</w:t>
      </w:r>
      <w:r w:rsidR="007B0C7D"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7B0C7D"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«Послушаем дыхание моря».</w:t>
      </w:r>
      <w:r w:rsidR="007B0C7D"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о.с., мышцы туловища расслаблены.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полной тишине дети прислушиваются к собственному дыханию и определяют, какая часть тела приходит в движение при вдохе и выдохе (живот, грудная клетка, плечи волнообразно), тихое дыхание или шумное.</w:t>
      </w:r>
    </w:p>
    <w:p w:rsidR="007B0C7D" w:rsidRPr="00BA6233" w:rsidRDefault="007B0C7D" w:rsidP="00BA6233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3B5796" w:rsidRPr="00BA6233" w:rsidRDefault="003B5796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15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Спит лисичка, детки спят,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Хвостики у всех лежат… 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расслабление)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Лисья семья проснулась,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Заиграла детвора: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Коготки </w:t>
      </w:r>
      <w:proofErr w:type="spell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повыпускали</w:t>
      </w:r>
      <w:proofErr w:type="spell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Небольшое напряжение пальцев, расслабление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Лапками помахали,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Вот передние играют, 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Медленные взмахи руками)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Все, устали, отдыхают.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расслабление)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         5.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Хорошо им отдыхать,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Задние хотят играть.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Тихо-тихо начинают,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Коготки все выпускают,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Шевелят пальцами ног, движения ступнями ног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Плавно, медленно, легонько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Лапки кверху поднимают 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Спокойное поднимание ног)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Лапы кверху поднимают, лапами 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пинают</w:t>
      </w:r>
      <w:proofErr w:type="gram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Вот как задние играют.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Поочередное поднимание ног, круговые движения ногами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Все, устали, отдыхают.  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расслабление)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Надоело хвостику лежать,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Надо с ним нам поиграть: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 локти и колени встали,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Хвостом дружно помахали,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локтях и коленях ритмичные движения влево – вправо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Головушкой покачали.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(Кивки головой вперед)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Налила лисица молока, лакай дружнее, детвора.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Прогибание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спины, имитация 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лакания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молока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Легли лисята на живот,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Откинули лапки.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Легко лисятам, хорошо,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Отдыхают </w:t>
      </w:r>
      <w:proofErr w:type="spellStart"/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цап-царапки</w:t>
      </w:r>
      <w:proofErr w:type="spellEnd"/>
      <w:proofErr w:type="gram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 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 на животе)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13.        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Лисята шерсткой потрясли,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Вздохнули</w:t>
      </w:r>
      <w:proofErr w:type="gram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и гулять пошли.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потягивание        </w:t>
      </w:r>
    </w:p>
    <w:p w:rsidR="003B5796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Ходьба по дорожке «Здоровья»</w:t>
      </w:r>
    </w:p>
    <w:p w:rsidR="003B5796" w:rsidRPr="00BA6233" w:rsidRDefault="003B5796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16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Кошечка проснулась,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Легко потянулась,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Легкое потягивание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Раскинула лапки, выпустила коготки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Расслабление, напрячь пальцы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</w:t>
      </w:r>
    </w:p>
    <w:p w:rsidR="007B0C7D" w:rsidRPr="00BA6233" w:rsidRDefault="007B0C7D" w:rsidP="00BA6233">
      <w:pPr>
        <w:numPr>
          <w:ilvl w:val="0"/>
          <w:numId w:val="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 комочек собралась,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Выпустила коготки,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Небольшое напряжение</w:t>
      </w:r>
    </w:p>
    <w:p w:rsidR="007B0C7D" w:rsidRPr="00BA6233" w:rsidRDefault="007B0C7D" w:rsidP="00BA6233">
      <w:pPr>
        <w:numPr>
          <w:ilvl w:val="0"/>
          <w:numId w:val="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  снова разлеглась.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Полное расслабление</w:t>
      </w:r>
    </w:p>
    <w:p w:rsidR="007B0C7D" w:rsidRPr="00BA6233" w:rsidRDefault="007B0C7D" w:rsidP="00BA6233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Кошечка задними лапками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Легонько пошевелила,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Пошевелить пальцами ног, стопами легко напрячься,</w:t>
      </w:r>
    </w:p>
    <w:p w:rsidR="007B0C7D" w:rsidRPr="00BA6233" w:rsidRDefault="007B0C7D" w:rsidP="00BA6233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Расслабила лапки.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Расслабиться</w:t>
      </w:r>
    </w:p>
    <w:p w:rsidR="007B0C7D" w:rsidRPr="00BA6233" w:rsidRDefault="007B0C7D" w:rsidP="00BA6233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Кошечка замерла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Услышала мышку,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напряжение</w:t>
      </w:r>
    </w:p>
    <w:p w:rsidR="007B0C7D" w:rsidRPr="00BA6233" w:rsidRDefault="007B0C7D" w:rsidP="00BA6233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 снова легла – вышла ошибка.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расслабление</w:t>
      </w:r>
    </w:p>
    <w:p w:rsidR="007B0C7D" w:rsidRPr="00BA6233" w:rsidRDefault="007B0C7D" w:rsidP="00BA6233">
      <w:pPr>
        <w:numPr>
          <w:ilvl w:val="0"/>
          <w:numId w:val="1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Кошечки, проверьте свои хвостики,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Поиграйте, кошечки, хвостиком.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Повороты головы в стороны, движения спины влево – вправо</w:t>
      </w:r>
    </w:p>
    <w:p w:rsidR="007B0C7D" w:rsidRPr="00BA6233" w:rsidRDefault="007B0C7D" w:rsidP="00BA6233">
      <w:pPr>
        <w:numPr>
          <w:ilvl w:val="0"/>
          <w:numId w:val="1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Кошечка пьет молоко, полезно оно и вкусно.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Прогибание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спины с продвижением вперед</w:t>
      </w:r>
    </w:p>
    <w:p w:rsidR="007B0C7D" w:rsidRPr="00BA6233" w:rsidRDefault="007B0C7D" w:rsidP="00BA6233">
      <w:pPr>
        <w:numPr>
          <w:ilvl w:val="0"/>
          <w:numId w:val="1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Кошечка потянулась,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Кошечка встряхнулась и пошла играть.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потягивание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12.    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Лес шумит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И.п. – ноги на ширине плеч, руки опущены. Наклониться вправо – вдох, вернуться в И.п. – выдох, то же влево. Усложнение – руки при выполнении вытянуты вверх.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Ходьба по дорожке «Здоровья»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17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Спят все, даже часики спят.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Заведем часики: Тик-так – идут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плечиками, в медленном темпе, к концу упражнения темп увеличивается</w:t>
      </w:r>
    </w:p>
    <w:p w:rsidR="007B0C7D" w:rsidRPr="00BA6233" w:rsidRDefault="007B0C7D" w:rsidP="00BA6233">
      <w:pPr>
        <w:numPr>
          <w:ilvl w:val="0"/>
          <w:numId w:val="1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Тик 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-т</w:t>
      </w:r>
      <w:proofErr w:type="gram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ак – идут часики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Движения руками в стороны в </w:t>
      </w:r>
      <w:proofErr w:type="gram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медленном</w:t>
      </w:r>
      <w:proofErr w:type="gram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темнее с постепенным ускорением</w:t>
      </w:r>
    </w:p>
    <w:p w:rsidR="007B0C7D" w:rsidRPr="00BA6233" w:rsidRDefault="007B0C7D" w:rsidP="00BA6233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Остановились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 рук</w:t>
      </w:r>
    </w:p>
    <w:p w:rsidR="007B0C7D" w:rsidRPr="00BA6233" w:rsidRDefault="007B0C7D" w:rsidP="00BA6233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Тик </w:t>
      </w:r>
      <w:proofErr w:type="gramStart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-т</w:t>
      </w:r>
      <w:proofErr w:type="gramEnd"/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ак – идут часики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в стороны головой</w:t>
      </w:r>
    </w:p>
    <w:p w:rsidR="007B0C7D" w:rsidRPr="00BA6233" w:rsidRDefault="007B0C7D" w:rsidP="00BA6233">
      <w:pPr>
        <w:numPr>
          <w:ilvl w:val="0"/>
          <w:numId w:val="1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Остановились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расслабление</w:t>
      </w:r>
    </w:p>
    <w:p w:rsidR="007B0C7D" w:rsidRPr="00BA6233" w:rsidRDefault="007B0C7D" w:rsidP="00BA6233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Тик-так – идут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ногами (носочками, ступнями, обеими ногами)</w:t>
      </w:r>
    </w:p>
    <w:p w:rsidR="007B0C7D" w:rsidRPr="00BA6233" w:rsidRDefault="007B0C7D" w:rsidP="00BA6233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Остановились часики,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расслабление</w:t>
      </w:r>
    </w:p>
    <w:p w:rsidR="007B0C7D" w:rsidRPr="00BA6233" w:rsidRDefault="007B0C7D" w:rsidP="00BA6233">
      <w:pPr>
        <w:numPr>
          <w:ilvl w:val="0"/>
          <w:numId w:val="2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Тик-так – идут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животом (кто как может)</w:t>
      </w:r>
    </w:p>
    <w:p w:rsidR="007B0C7D" w:rsidRPr="00BA6233" w:rsidRDefault="007B0C7D" w:rsidP="00BA6233">
      <w:pPr>
        <w:numPr>
          <w:ilvl w:val="0"/>
          <w:numId w:val="2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Остановились часики.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расслабление</w:t>
      </w:r>
    </w:p>
    <w:p w:rsidR="007B0C7D" w:rsidRPr="00BA6233" w:rsidRDefault="007B0C7D" w:rsidP="00BA6233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Отремонтируем часики: Чик-чик.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руками (имитация)</w:t>
      </w:r>
    </w:p>
    <w:p w:rsidR="007B0C7D" w:rsidRPr="00BA6233" w:rsidRDefault="007B0C7D" w:rsidP="00BA6233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Пошли часики и больше не останавливаются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встают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Дыхательное упражнение 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      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«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Свеча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 И.п. – ноги на ширине стопы, руки в «замке», большие пальцы рук сомкнуть – «свеча». Ребенок через нос набирает воздух, собрав губы «трубочкой» дует на свечу (задувает). Выдох спокойный.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 Ходьба по дорожке «Здоровья»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18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numPr>
          <w:ilvl w:val="0"/>
          <w:numId w:val="2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Сегодня мы – воздушные  шарики.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Надуваем шарики,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Вдох через нос</w:t>
      </w:r>
    </w:p>
    <w:p w:rsidR="007B0C7D" w:rsidRPr="00BA6233" w:rsidRDefault="007B0C7D" w:rsidP="00BA6233">
      <w:pPr>
        <w:numPr>
          <w:ilvl w:val="0"/>
          <w:numId w:val="2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Надулись пальчики рук,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Медленное шевеление пальцами рук</w:t>
      </w:r>
    </w:p>
    <w:p w:rsidR="007B0C7D" w:rsidRPr="00BA6233" w:rsidRDefault="007B0C7D" w:rsidP="00BA6233">
      <w:pPr>
        <w:numPr>
          <w:ilvl w:val="0"/>
          <w:numId w:val="2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Выпустили воздух.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</w:t>
      </w:r>
    </w:p>
    <w:p w:rsidR="007B0C7D" w:rsidRPr="00BA6233" w:rsidRDefault="007B0C7D" w:rsidP="00BA6233">
      <w:pPr>
        <w:numPr>
          <w:ilvl w:val="0"/>
          <w:numId w:val="2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Надулись ручки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Медленные взмахи руками, небольшое напряжение</w:t>
      </w:r>
    </w:p>
    <w:p w:rsidR="007B0C7D" w:rsidRPr="00BA6233" w:rsidRDefault="007B0C7D" w:rsidP="00BA6233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Выпустили воздух.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</w:t>
      </w:r>
    </w:p>
    <w:p w:rsidR="007B0C7D" w:rsidRPr="00BA6233" w:rsidRDefault="007B0C7D" w:rsidP="00BA6233">
      <w:pPr>
        <w:numPr>
          <w:ilvl w:val="0"/>
          <w:numId w:val="3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Надулись пальчики ног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Медленное шевеление пальцами ног</w:t>
      </w:r>
    </w:p>
    <w:p w:rsidR="007B0C7D" w:rsidRPr="00BA6233" w:rsidRDefault="007B0C7D" w:rsidP="00BA6233">
      <w:pPr>
        <w:numPr>
          <w:ilvl w:val="0"/>
          <w:numId w:val="3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Выпустили воздух.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</w:t>
      </w:r>
    </w:p>
    <w:p w:rsidR="007B0C7D" w:rsidRPr="00BA6233" w:rsidRDefault="007B0C7D" w:rsidP="00BA6233">
      <w:pPr>
        <w:numPr>
          <w:ilvl w:val="0"/>
          <w:numId w:val="3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Надулись ножки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Медленное поднимание ног, небольшое напряжение</w:t>
      </w:r>
    </w:p>
    <w:p w:rsidR="007B0C7D" w:rsidRPr="00BA6233" w:rsidRDefault="007B0C7D" w:rsidP="00BA6233">
      <w:pPr>
        <w:numPr>
          <w:ilvl w:val="0"/>
          <w:numId w:val="3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Выпустили воздух.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</w:t>
      </w:r>
    </w:p>
    <w:p w:rsidR="007B0C7D" w:rsidRPr="00BA6233" w:rsidRDefault="007B0C7D" w:rsidP="00BA6233">
      <w:pPr>
        <w:numPr>
          <w:ilvl w:val="0"/>
          <w:numId w:val="3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– воздушные шары,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катаемся с горы.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Перекатывание на спине влево – вправо </w:t>
      </w:r>
    </w:p>
    <w:p w:rsidR="007B0C7D" w:rsidRPr="00BA6233" w:rsidRDefault="007B0C7D" w:rsidP="00BA6233">
      <w:pPr>
        <w:numPr>
          <w:ilvl w:val="0"/>
          <w:numId w:val="3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– воздушные шары,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Мы катаемся с горы.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Перекатывание на животе влево – вправо</w:t>
      </w:r>
    </w:p>
    <w:p w:rsidR="007B0C7D" w:rsidRPr="00BA6233" w:rsidRDefault="007B0C7D" w:rsidP="00BA6233">
      <w:pPr>
        <w:numPr>
          <w:ilvl w:val="0"/>
          <w:numId w:val="3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Сильно-сильно надулись воздушные шарики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напряжение</w:t>
      </w:r>
    </w:p>
    <w:p w:rsidR="007B0C7D" w:rsidRPr="00BA6233" w:rsidRDefault="007B0C7D" w:rsidP="00BA6233">
      <w:pPr>
        <w:numPr>
          <w:ilvl w:val="0"/>
          <w:numId w:val="3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Выпустили воздух.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расслабление</w:t>
      </w:r>
    </w:p>
    <w:p w:rsidR="007B0C7D" w:rsidRPr="00BA6233" w:rsidRDefault="007B0C7D" w:rsidP="00BA6233">
      <w:pPr>
        <w:numPr>
          <w:ilvl w:val="0"/>
          <w:numId w:val="3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Надулись немного шарики и покатились в группу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встают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Дыхательное упражнение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«Воздушные шары».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Выполнять в ходьбе по группе. 1 — руки в стороны, вверх, вдох через нос, выполнить хлопок в ладоши («шар лопнул»); 2 — руки в стороны, вниз, произнося 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с-с-о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или «</w:t>
      </w:r>
      <w:proofErr w:type="spellStart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ш-ш-ш</w:t>
      </w:r>
      <w:proofErr w:type="spellEnd"/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 («шарик спустился»).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  Ходьба по дорожке «Здоровья»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19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numPr>
          <w:ilvl w:val="0"/>
          <w:numId w:val="3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Спят рыбки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Пошевелили тихонько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Правым плавничком,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Пошевелить пальцами правой руки, кистью, всей рукой</w:t>
      </w:r>
    </w:p>
    <w:p w:rsidR="007B0C7D" w:rsidRPr="00BA6233" w:rsidRDefault="007B0C7D" w:rsidP="00BA6233">
      <w:pPr>
        <w:numPr>
          <w:ilvl w:val="0"/>
          <w:numId w:val="4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Левым плавничком.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Пошевелить пальцами левой руки, кистью, всей рукой</w:t>
      </w:r>
    </w:p>
    <w:p w:rsidR="007B0C7D" w:rsidRPr="00BA6233" w:rsidRDefault="007B0C7D" w:rsidP="00BA6233">
      <w:pPr>
        <w:numPr>
          <w:ilvl w:val="0"/>
          <w:numId w:val="4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Отдыхают плавнички.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Расслабление</w:t>
      </w:r>
    </w:p>
    <w:p w:rsidR="007B0C7D" w:rsidRPr="00BA6233" w:rsidRDefault="007B0C7D" w:rsidP="00BA6233">
      <w:pPr>
        <w:numPr>
          <w:ilvl w:val="0"/>
          <w:numId w:val="4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Поиграем плавничком на спинке.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Лежа на животе, движения спиной влево – вправо</w:t>
      </w:r>
    </w:p>
    <w:p w:rsidR="007B0C7D" w:rsidRPr="00BA6233" w:rsidRDefault="007B0C7D" w:rsidP="00BA6233">
      <w:pPr>
        <w:numPr>
          <w:ilvl w:val="0"/>
          <w:numId w:val="43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Поиграем хвостиком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(кончик хвоста, весь хвостик)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Пошевелить пальцами ног, ступней, всей ногой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Общее поглаживание</w:t>
      </w:r>
    </w:p>
    <w:p w:rsidR="007B0C7D" w:rsidRPr="00BA6233" w:rsidRDefault="007B0C7D" w:rsidP="00BA6233">
      <w:pPr>
        <w:numPr>
          <w:ilvl w:val="0"/>
          <w:numId w:val="4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Потянемся –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Потягивание</w:t>
      </w:r>
    </w:p>
    <w:p w:rsidR="007B0C7D" w:rsidRPr="00BA6233" w:rsidRDefault="007B0C7D" w:rsidP="00BA6233">
      <w:pPr>
        <w:numPr>
          <w:ilvl w:val="0"/>
          <w:numId w:val="45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Проснулись рыбки.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Подъем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Рыбки резвятся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И.п.: о.с.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Прыжки на двух ногах.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«Послушаем дыхание моря».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о.с., мышцы туловища расслаблены.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В полной тишине дети прислушиваются к собственному дыханию и определяют, какая часть тела приходит в движение при вдохе и выдохе (живот, грудная клетка, плечи волнообразно), тихое дыхание или шумное.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Ходьба по дорожке «Здоровья»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Комплекс гимнастики после сна № 20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 В кроватках</w:t>
      </w:r>
    </w:p>
    <w:p w:rsidR="007B0C7D" w:rsidRPr="00BA6233" w:rsidRDefault="007B0C7D" w:rsidP="00BA6233">
      <w:pPr>
        <w:numPr>
          <w:ilvl w:val="0"/>
          <w:numId w:val="4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Объявляется подъем!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Сон закончился –  встаем!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Но не сразу.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Сначала руки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Проснулись, потянулись.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Дети лежат в кроватях на спине, движения прямыми                                        руками вперед-вверх, согнутыми руками в стороны.</w:t>
      </w:r>
    </w:p>
    <w:p w:rsidR="007B0C7D" w:rsidRPr="00BA6233" w:rsidRDefault="007B0C7D" w:rsidP="00BA6233">
      <w:pPr>
        <w:numPr>
          <w:ilvl w:val="0"/>
          <w:numId w:val="4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Выпрямляются ножки,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Поплясали немножко.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 стопами вправо-влево, вперед-назад, переступание согнутыми ногами по кровати.</w:t>
      </w:r>
    </w:p>
    <w:p w:rsidR="007B0C7D" w:rsidRPr="00BA6233" w:rsidRDefault="007B0C7D" w:rsidP="00BA6233">
      <w:pPr>
        <w:numPr>
          <w:ilvl w:val="0"/>
          <w:numId w:val="4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 живот перевернемся,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Прогнемся.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Упражнение «Колечко»</w:t>
      </w:r>
    </w:p>
    <w:p w:rsidR="007B0C7D" w:rsidRPr="00BA6233" w:rsidRDefault="007B0C7D" w:rsidP="00BA6233">
      <w:pPr>
        <w:numPr>
          <w:ilvl w:val="0"/>
          <w:numId w:val="49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 потом на спину снова, вот уж мостики готовы.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Упражнение «Мостик»</w:t>
      </w:r>
    </w:p>
    <w:p w:rsidR="007B0C7D" w:rsidRPr="00BA6233" w:rsidRDefault="007B0C7D" w:rsidP="00BA6233">
      <w:pPr>
        <w:numPr>
          <w:ilvl w:val="0"/>
          <w:numId w:val="50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Немножко поедем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 велосипеде.  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Имитация движений велосипедиста)</w:t>
      </w:r>
    </w:p>
    <w:p w:rsidR="007B0C7D" w:rsidRPr="00BA6233" w:rsidRDefault="007B0C7D" w:rsidP="00BA6233">
      <w:pPr>
        <w:numPr>
          <w:ilvl w:val="0"/>
          <w:numId w:val="5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Голову приподнимаем,  (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Приподнимают голову)</w:t>
      </w:r>
    </w:p>
    <w:p w:rsidR="007B0C7D" w:rsidRPr="00BA6233" w:rsidRDefault="007B0C7D" w:rsidP="00BA6233">
      <w:pPr>
        <w:numPr>
          <w:ilvl w:val="0"/>
          <w:numId w:val="51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Лежать больные не желаем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( Встают)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Возле кроваток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</w:t>
      </w:r>
      <w:r w:rsidRPr="00BA623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Мячик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И.п.: о.с.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Прыжки на двух ногах.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Дыхательное упражнение 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A6233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Послушаем свое дыхание.</w:t>
      </w: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И.п.: о.с., мышцы туловища расслаблены.</w:t>
      </w:r>
    </w:p>
    <w:p w:rsidR="007B0C7D" w:rsidRPr="00BA6233" w:rsidRDefault="007B0C7D" w:rsidP="00BA62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полной тишине дети прислушиваются к собственному дыханию и определяют, какая часть тела приходит в движение при вдохе и выдохе (живот, грудная клетка, плечи волнообразно), тихое дыхание или шумное.</w:t>
      </w:r>
    </w:p>
    <w:p w:rsidR="007B0C7D" w:rsidRPr="00BA6233" w:rsidRDefault="007B0C7D" w:rsidP="00BA6233">
      <w:pPr>
        <w:numPr>
          <w:ilvl w:val="0"/>
          <w:numId w:val="52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A623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Ходьба по дорожке «Здоровья»</w:t>
      </w:r>
    </w:p>
    <w:p w:rsidR="006C1AA9" w:rsidRPr="00BA6233" w:rsidRDefault="006C1AA9" w:rsidP="00BA62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6C1AA9" w:rsidRPr="00BA6233" w:rsidSect="00BA6233">
      <w:pgSz w:w="11906" w:h="16838"/>
      <w:pgMar w:top="720" w:right="720" w:bottom="720" w:left="720" w:header="708" w:footer="708" w:gutter="0"/>
      <w:pgBorders w:offsetFrom="page">
        <w:top w:val="dotDash" w:sz="18" w:space="24" w:color="auto"/>
        <w:left w:val="dotDash" w:sz="18" w:space="24" w:color="auto"/>
        <w:bottom w:val="dotDash" w:sz="18" w:space="24" w:color="auto"/>
        <w:right w:val="dotDash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61575"/>
    <w:multiLevelType w:val="multilevel"/>
    <w:tmpl w:val="C8341B4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4500B4"/>
    <w:multiLevelType w:val="multilevel"/>
    <w:tmpl w:val="66843A4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CFF3401"/>
    <w:multiLevelType w:val="multilevel"/>
    <w:tmpl w:val="85F228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2F60E2B"/>
    <w:multiLevelType w:val="multilevel"/>
    <w:tmpl w:val="4F76D88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36E22EB"/>
    <w:multiLevelType w:val="multilevel"/>
    <w:tmpl w:val="72ACCC7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7ED0236"/>
    <w:multiLevelType w:val="multilevel"/>
    <w:tmpl w:val="11B6D0BE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ABB2D4A"/>
    <w:multiLevelType w:val="multilevel"/>
    <w:tmpl w:val="DD48CDEC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DB4FA2"/>
    <w:multiLevelType w:val="multilevel"/>
    <w:tmpl w:val="936AF5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C784E37"/>
    <w:multiLevelType w:val="multilevel"/>
    <w:tmpl w:val="05A04618"/>
    <w:lvl w:ilvl="0">
      <w:start w:val="1"/>
      <w:numFmt w:val="upperRoman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sz w:val="28"/>
        <w:szCs w:val="28"/>
      </w:rPr>
    </w:lvl>
    <w:lvl w:ilvl="1">
      <w:start w:val="1"/>
      <w:numFmt w:val="upperRoman"/>
      <w:lvlText w:val="%2."/>
      <w:lvlJc w:val="right"/>
      <w:pPr>
        <w:tabs>
          <w:tab w:val="num" w:pos="1364"/>
        </w:tabs>
        <w:ind w:left="1364" w:hanging="360"/>
      </w:pPr>
      <w:rPr>
        <w:b w:val="0"/>
        <w:sz w:val="28"/>
        <w:szCs w:val="28"/>
      </w:r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9">
    <w:nsid w:val="1E8642F3"/>
    <w:multiLevelType w:val="multilevel"/>
    <w:tmpl w:val="C596AE7E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25E2A87"/>
    <w:multiLevelType w:val="multilevel"/>
    <w:tmpl w:val="88605DB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3633892"/>
    <w:multiLevelType w:val="multilevel"/>
    <w:tmpl w:val="05725F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D90642"/>
    <w:multiLevelType w:val="multilevel"/>
    <w:tmpl w:val="8772B42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42D149A"/>
    <w:multiLevelType w:val="multilevel"/>
    <w:tmpl w:val="2FD0CA0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79C39A5"/>
    <w:multiLevelType w:val="multilevel"/>
    <w:tmpl w:val="DD48CDEC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8B67E64"/>
    <w:multiLevelType w:val="multilevel"/>
    <w:tmpl w:val="4BB6F63E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8D77E91"/>
    <w:multiLevelType w:val="multilevel"/>
    <w:tmpl w:val="C71C2EA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90B587C"/>
    <w:multiLevelType w:val="multilevel"/>
    <w:tmpl w:val="B17201E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95D0EE1"/>
    <w:multiLevelType w:val="multilevel"/>
    <w:tmpl w:val="EFC4CDDE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A287F12"/>
    <w:multiLevelType w:val="multilevel"/>
    <w:tmpl w:val="4758592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A583F07"/>
    <w:multiLevelType w:val="multilevel"/>
    <w:tmpl w:val="7B5041F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A7F7A7E"/>
    <w:multiLevelType w:val="multilevel"/>
    <w:tmpl w:val="FB9A0C68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ACD3BEB"/>
    <w:multiLevelType w:val="multilevel"/>
    <w:tmpl w:val="9F1CA22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2F2E421D"/>
    <w:multiLevelType w:val="multilevel"/>
    <w:tmpl w:val="38F44DC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2F3E219A"/>
    <w:multiLevelType w:val="multilevel"/>
    <w:tmpl w:val="93C093E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290718F"/>
    <w:multiLevelType w:val="multilevel"/>
    <w:tmpl w:val="836655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34711656"/>
    <w:multiLevelType w:val="hybridMultilevel"/>
    <w:tmpl w:val="D6E6E41E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50C4D8F"/>
    <w:multiLevelType w:val="multilevel"/>
    <w:tmpl w:val="7E76DC4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35610C6D"/>
    <w:multiLevelType w:val="multilevel"/>
    <w:tmpl w:val="D52CAD3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361D2AED"/>
    <w:multiLevelType w:val="multilevel"/>
    <w:tmpl w:val="E104D0D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36B8792E"/>
    <w:multiLevelType w:val="multilevel"/>
    <w:tmpl w:val="CB2E5A88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36CA307E"/>
    <w:multiLevelType w:val="multilevel"/>
    <w:tmpl w:val="034481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36CB3DD9"/>
    <w:multiLevelType w:val="multilevel"/>
    <w:tmpl w:val="F15E4E9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37EA3DB8"/>
    <w:multiLevelType w:val="multilevel"/>
    <w:tmpl w:val="9F5AD31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3ACB2AE1"/>
    <w:multiLevelType w:val="multilevel"/>
    <w:tmpl w:val="54A0EBD2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3CA01992"/>
    <w:multiLevelType w:val="multilevel"/>
    <w:tmpl w:val="389E819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3CB5239B"/>
    <w:multiLevelType w:val="multilevel"/>
    <w:tmpl w:val="70E8F65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3CEB3C2D"/>
    <w:multiLevelType w:val="multilevel"/>
    <w:tmpl w:val="9940AA9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42E170B5"/>
    <w:multiLevelType w:val="multilevel"/>
    <w:tmpl w:val="2864F1F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44B639E9"/>
    <w:multiLevelType w:val="multilevel"/>
    <w:tmpl w:val="A1FA81F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468C3C7F"/>
    <w:multiLevelType w:val="multilevel"/>
    <w:tmpl w:val="2E12D29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4A107955"/>
    <w:multiLevelType w:val="multilevel"/>
    <w:tmpl w:val="E8F4713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4CC8669B"/>
    <w:multiLevelType w:val="multilevel"/>
    <w:tmpl w:val="306E3CA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4FF53325"/>
    <w:multiLevelType w:val="multilevel"/>
    <w:tmpl w:val="BA2CCF8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51545B30"/>
    <w:multiLevelType w:val="multilevel"/>
    <w:tmpl w:val="21D8AD60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5271726C"/>
    <w:multiLevelType w:val="multilevel"/>
    <w:tmpl w:val="AE381C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540C1D22"/>
    <w:multiLevelType w:val="hybridMultilevel"/>
    <w:tmpl w:val="7CBCD10C"/>
    <w:lvl w:ilvl="0" w:tplc="DB2A9328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6F0012B"/>
    <w:multiLevelType w:val="multilevel"/>
    <w:tmpl w:val="09F8E3D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57B16D16"/>
    <w:multiLevelType w:val="multilevel"/>
    <w:tmpl w:val="E6B8D2D8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583E07B2"/>
    <w:multiLevelType w:val="multilevel"/>
    <w:tmpl w:val="CFEE99C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58B029F5"/>
    <w:multiLevelType w:val="multilevel"/>
    <w:tmpl w:val="9FB8F88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59CC2409"/>
    <w:multiLevelType w:val="multilevel"/>
    <w:tmpl w:val="447A61A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60711DD2"/>
    <w:multiLevelType w:val="multilevel"/>
    <w:tmpl w:val="8506DD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6304649D"/>
    <w:multiLevelType w:val="hybridMultilevel"/>
    <w:tmpl w:val="3604BC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3144BE1"/>
    <w:multiLevelType w:val="multilevel"/>
    <w:tmpl w:val="7A26806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64874A0F"/>
    <w:multiLevelType w:val="multilevel"/>
    <w:tmpl w:val="D51C26F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66176040"/>
    <w:multiLevelType w:val="multilevel"/>
    <w:tmpl w:val="69D0B5C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6AC67358"/>
    <w:multiLevelType w:val="multilevel"/>
    <w:tmpl w:val="99749ABC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6E394471"/>
    <w:multiLevelType w:val="multilevel"/>
    <w:tmpl w:val="C180BFF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>
    <w:nsid w:val="74F82CA4"/>
    <w:multiLevelType w:val="multilevel"/>
    <w:tmpl w:val="8C64404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>
    <w:nsid w:val="77147B95"/>
    <w:multiLevelType w:val="multilevel"/>
    <w:tmpl w:val="0B3C4792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>
    <w:nsid w:val="783A2383"/>
    <w:multiLevelType w:val="multilevel"/>
    <w:tmpl w:val="48FE9B82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>
    <w:nsid w:val="78F50F35"/>
    <w:multiLevelType w:val="multilevel"/>
    <w:tmpl w:val="284E83D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>
    <w:nsid w:val="7A770BC6"/>
    <w:multiLevelType w:val="multilevel"/>
    <w:tmpl w:val="99DE7D0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>
    <w:nsid w:val="7F471BC9"/>
    <w:multiLevelType w:val="multilevel"/>
    <w:tmpl w:val="3E4E83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7"/>
  </w:num>
  <w:num w:numId="2">
    <w:abstractNumId w:val="24"/>
  </w:num>
  <w:num w:numId="3">
    <w:abstractNumId w:val="31"/>
  </w:num>
  <w:num w:numId="4">
    <w:abstractNumId w:val="64"/>
  </w:num>
  <w:num w:numId="5">
    <w:abstractNumId w:val="32"/>
  </w:num>
  <w:num w:numId="6">
    <w:abstractNumId w:val="28"/>
  </w:num>
  <w:num w:numId="7">
    <w:abstractNumId w:val="40"/>
  </w:num>
  <w:num w:numId="8">
    <w:abstractNumId w:val="36"/>
  </w:num>
  <w:num w:numId="9">
    <w:abstractNumId w:val="0"/>
  </w:num>
  <w:num w:numId="10">
    <w:abstractNumId w:val="57"/>
  </w:num>
  <w:num w:numId="11">
    <w:abstractNumId w:val="47"/>
  </w:num>
  <w:num w:numId="12">
    <w:abstractNumId w:val="17"/>
  </w:num>
  <w:num w:numId="13">
    <w:abstractNumId w:val="62"/>
  </w:num>
  <w:num w:numId="14">
    <w:abstractNumId w:val="45"/>
  </w:num>
  <w:num w:numId="15">
    <w:abstractNumId w:val="38"/>
  </w:num>
  <w:num w:numId="16">
    <w:abstractNumId w:val="12"/>
  </w:num>
  <w:num w:numId="17">
    <w:abstractNumId w:val="37"/>
  </w:num>
  <w:num w:numId="18">
    <w:abstractNumId w:val="56"/>
  </w:num>
  <w:num w:numId="19">
    <w:abstractNumId w:val="58"/>
  </w:num>
  <w:num w:numId="20">
    <w:abstractNumId w:val="2"/>
  </w:num>
  <w:num w:numId="21">
    <w:abstractNumId w:val="41"/>
  </w:num>
  <w:num w:numId="22">
    <w:abstractNumId w:val="20"/>
  </w:num>
  <w:num w:numId="23">
    <w:abstractNumId w:val="61"/>
  </w:num>
  <w:num w:numId="24">
    <w:abstractNumId w:val="18"/>
  </w:num>
  <w:num w:numId="25">
    <w:abstractNumId w:val="11"/>
  </w:num>
  <w:num w:numId="26">
    <w:abstractNumId w:val="39"/>
  </w:num>
  <w:num w:numId="27">
    <w:abstractNumId w:val="59"/>
  </w:num>
  <w:num w:numId="28">
    <w:abstractNumId w:val="23"/>
  </w:num>
  <w:num w:numId="29">
    <w:abstractNumId w:val="50"/>
  </w:num>
  <w:num w:numId="30">
    <w:abstractNumId w:val="49"/>
  </w:num>
  <w:num w:numId="31">
    <w:abstractNumId w:val="63"/>
  </w:num>
  <w:num w:numId="32">
    <w:abstractNumId w:val="44"/>
  </w:num>
  <w:num w:numId="33">
    <w:abstractNumId w:val="54"/>
  </w:num>
  <w:num w:numId="34">
    <w:abstractNumId w:val="19"/>
  </w:num>
  <w:num w:numId="35">
    <w:abstractNumId w:val="42"/>
  </w:num>
  <w:num w:numId="36">
    <w:abstractNumId w:val="15"/>
  </w:num>
  <w:num w:numId="37">
    <w:abstractNumId w:val="21"/>
  </w:num>
  <w:num w:numId="38">
    <w:abstractNumId w:val="5"/>
  </w:num>
  <w:num w:numId="39">
    <w:abstractNumId w:val="52"/>
  </w:num>
  <w:num w:numId="40">
    <w:abstractNumId w:val="35"/>
  </w:num>
  <w:num w:numId="41">
    <w:abstractNumId w:val="1"/>
  </w:num>
  <w:num w:numId="42">
    <w:abstractNumId w:val="10"/>
  </w:num>
  <w:num w:numId="43">
    <w:abstractNumId w:val="3"/>
  </w:num>
  <w:num w:numId="44">
    <w:abstractNumId w:val="29"/>
  </w:num>
  <w:num w:numId="45">
    <w:abstractNumId w:val="16"/>
  </w:num>
  <w:num w:numId="46">
    <w:abstractNumId w:val="7"/>
  </w:num>
  <w:num w:numId="47">
    <w:abstractNumId w:val="51"/>
  </w:num>
  <w:num w:numId="48">
    <w:abstractNumId w:val="55"/>
  </w:num>
  <w:num w:numId="49">
    <w:abstractNumId w:val="43"/>
  </w:num>
  <w:num w:numId="50">
    <w:abstractNumId w:val="4"/>
  </w:num>
  <w:num w:numId="51">
    <w:abstractNumId w:val="25"/>
  </w:num>
  <w:num w:numId="52">
    <w:abstractNumId w:val="13"/>
  </w:num>
  <w:num w:numId="53">
    <w:abstractNumId w:val="26"/>
  </w:num>
  <w:num w:numId="54">
    <w:abstractNumId w:val="46"/>
  </w:num>
  <w:num w:numId="55">
    <w:abstractNumId w:val="6"/>
  </w:num>
  <w:num w:numId="56">
    <w:abstractNumId w:val="14"/>
  </w:num>
  <w:num w:numId="57">
    <w:abstractNumId w:val="53"/>
  </w:num>
  <w:num w:numId="58">
    <w:abstractNumId w:val="34"/>
  </w:num>
  <w:num w:numId="59">
    <w:abstractNumId w:val="30"/>
  </w:num>
  <w:num w:numId="60">
    <w:abstractNumId w:val="33"/>
  </w:num>
  <w:num w:numId="61">
    <w:abstractNumId w:val="9"/>
  </w:num>
  <w:num w:numId="62">
    <w:abstractNumId w:val="48"/>
  </w:num>
  <w:num w:numId="63">
    <w:abstractNumId w:val="22"/>
  </w:num>
  <w:num w:numId="64">
    <w:abstractNumId w:val="60"/>
  </w:num>
  <w:num w:numId="65">
    <w:abstractNumId w:val="8"/>
  </w:num>
  <w:numIdMacAtCleanup w:val="6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B0C7D"/>
    <w:rsid w:val="000462C4"/>
    <w:rsid w:val="0010686E"/>
    <w:rsid w:val="001F559D"/>
    <w:rsid w:val="002C77BE"/>
    <w:rsid w:val="002D3798"/>
    <w:rsid w:val="003B5796"/>
    <w:rsid w:val="005C7F4E"/>
    <w:rsid w:val="006714AE"/>
    <w:rsid w:val="006C1AA9"/>
    <w:rsid w:val="007518A1"/>
    <w:rsid w:val="007B0C7D"/>
    <w:rsid w:val="00931C1E"/>
    <w:rsid w:val="009A4077"/>
    <w:rsid w:val="00A70292"/>
    <w:rsid w:val="00A72CAC"/>
    <w:rsid w:val="00B800D5"/>
    <w:rsid w:val="00BA6233"/>
    <w:rsid w:val="00BD52FB"/>
    <w:rsid w:val="00C31ADB"/>
    <w:rsid w:val="00C404CA"/>
    <w:rsid w:val="00C6219F"/>
    <w:rsid w:val="00D22E3A"/>
    <w:rsid w:val="00D95C99"/>
    <w:rsid w:val="00DE082C"/>
    <w:rsid w:val="00F33B6D"/>
    <w:rsid w:val="00FB0F2F"/>
    <w:rsid w:val="00FC6D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#00b0f0" strokecolor="#00206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7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1">
    <w:name w:val="c1"/>
    <w:basedOn w:val="a0"/>
    <w:rsid w:val="007B0C7D"/>
  </w:style>
  <w:style w:type="paragraph" w:customStyle="1" w:styleId="c13">
    <w:name w:val="c13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7B0C7D"/>
  </w:style>
  <w:style w:type="character" w:customStyle="1" w:styleId="c3">
    <w:name w:val="c3"/>
    <w:basedOn w:val="a0"/>
    <w:rsid w:val="007B0C7D"/>
  </w:style>
  <w:style w:type="character" w:customStyle="1" w:styleId="c11">
    <w:name w:val="c11"/>
    <w:basedOn w:val="a0"/>
    <w:rsid w:val="007B0C7D"/>
  </w:style>
  <w:style w:type="paragraph" w:customStyle="1" w:styleId="c18">
    <w:name w:val="c18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4">
    <w:name w:val="c24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4">
    <w:name w:val="c54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6">
    <w:name w:val="c46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7">
    <w:name w:val="c17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0">
    <w:name w:val="c30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6">
    <w:name w:val="c36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7B0C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5C7F4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243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3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3794</Words>
  <Characters>21627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2024-10-08T13:51:00Z</dcterms:created>
  <dcterms:modified xsi:type="dcterms:W3CDTF">2024-10-08T13:51:00Z</dcterms:modified>
</cp:coreProperties>
</file>